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DA55" w14:textId="6B4E56DD" w:rsidR="00691C79" w:rsidRPr="00701D45" w:rsidRDefault="00152EF3" w:rsidP="00152EF3">
      <w:pPr>
        <w:jc w:val="center"/>
        <w:rPr>
          <w:rFonts w:cstheme="minorHAnsi"/>
          <w:color w:val="FF0000"/>
          <w:sz w:val="24"/>
          <w:szCs w:val="24"/>
        </w:rPr>
      </w:pPr>
      <w:r w:rsidRPr="00701D45">
        <w:rPr>
          <w:rFonts w:cstheme="minorHAnsi"/>
          <w:color w:val="FF0000"/>
          <w:sz w:val="24"/>
          <w:szCs w:val="24"/>
        </w:rPr>
        <w:t>SAM : TD2</w:t>
      </w:r>
    </w:p>
    <w:p w14:paraId="37673A05" w14:textId="2CABAE64" w:rsidR="00152EF3" w:rsidRPr="00701D45" w:rsidRDefault="00152EF3" w:rsidP="00152EF3">
      <w:pPr>
        <w:rPr>
          <w:rFonts w:cstheme="minorHAnsi"/>
          <w:color w:val="4472C4" w:themeColor="accent1"/>
          <w:sz w:val="24"/>
          <w:szCs w:val="24"/>
        </w:rPr>
      </w:pPr>
    </w:p>
    <w:p w14:paraId="514E0054" w14:textId="0485ECC8" w:rsidR="00152EF3" w:rsidRPr="00701D45" w:rsidRDefault="00152EF3" w:rsidP="00152EF3">
      <w:pPr>
        <w:pStyle w:val="Sansinterligne"/>
        <w:rPr>
          <w:rFonts w:cstheme="minorHAnsi"/>
          <w:color w:val="4472C4" w:themeColor="accent1"/>
          <w:sz w:val="24"/>
          <w:szCs w:val="24"/>
          <w:u w:val="single"/>
        </w:rPr>
      </w:pPr>
      <w:r w:rsidRPr="00701D45">
        <w:rPr>
          <w:rFonts w:cstheme="minorHAnsi"/>
          <w:color w:val="4472C4" w:themeColor="accent1"/>
          <w:sz w:val="24"/>
          <w:szCs w:val="24"/>
          <w:u w:val="single"/>
        </w:rPr>
        <w:t>Suite Exercice 4 (TD1)</w:t>
      </w:r>
    </w:p>
    <w:p w14:paraId="20D96450" w14:textId="2515540A" w:rsidR="00152EF3" w:rsidRPr="00701D45" w:rsidRDefault="00152EF3" w:rsidP="00152EF3">
      <w:pPr>
        <w:pStyle w:val="Sansinterligne"/>
        <w:rPr>
          <w:rFonts w:cstheme="minorHAnsi"/>
          <w:color w:val="4472C4" w:themeColor="accent1"/>
          <w:sz w:val="24"/>
          <w:szCs w:val="24"/>
          <w:u w:val="single"/>
        </w:rPr>
      </w:pPr>
    </w:p>
    <w:p w14:paraId="58DA4812" w14:textId="3E45CDAA" w:rsidR="00D63231" w:rsidRPr="00701D45" w:rsidRDefault="00C63697" w:rsidP="00152EF3">
      <w:pPr>
        <w:pStyle w:val="Sansinterligne"/>
        <w:rPr>
          <w:rFonts w:cstheme="minorHAnsi"/>
          <w:sz w:val="24"/>
          <w:szCs w:val="24"/>
        </w:rPr>
      </w:pPr>
      <w:r w:rsidRPr="00701D4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BDCBB3" wp14:editId="79509CEB">
            <wp:simplePos x="0" y="0"/>
            <wp:positionH relativeFrom="column">
              <wp:posOffset>262255</wp:posOffset>
            </wp:positionH>
            <wp:positionV relativeFrom="paragraph">
              <wp:posOffset>9525</wp:posOffset>
            </wp:positionV>
            <wp:extent cx="2832100" cy="1570759"/>
            <wp:effectExtent l="0" t="0" r="6350" b="0"/>
            <wp:wrapNone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115" cy="1579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231" w:rsidRPr="00701D45">
        <w:rPr>
          <w:rFonts w:cstheme="minorHAnsi"/>
          <w:sz w:val="24"/>
          <w:szCs w:val="24"/>
        </w:rPr>
        <w:t xml:space="preserve">2)   </w:t>
      </w:r>
    </w:p>
    <w:p w14:paraId="60884AA0" w14:textId="77777777" w:rsidR="00C63697" w:rsidRPr="00701D45" w:rsidRDefault="00C63697" w:rsidP="00152EF3">
      <w:pPr>
        <w:pStyle w:val="Sansinterligne"/>
        <w:rPr>
          <w:rFonts w:cstheme="minorHAnsi"/>
          <w:sz w:val="24"/>
          <w:szCs w:val="24"/>
        </w:rPr>
      </w:pPr>
    </w:p>
    <w:p w14:paraId="0E5A987A" w14:textId="77777777" w:rsidR="00C63697" w:rsidRPr="00701D45" w:rsidRDefault="00C63697" w:rsidP="00152EF3">
      <w:pPr>
        <w:pStyle w:val="Sansinterligne"/>
        <w:rPr>
          <w:rFonts w:cstheme="minorHAnsi"/>
          <w:sz w:val="24"/>
          <w:szCs w:val="24"/>
        </w:rPr>
      </w:pPr>
    </w:p>
    <w:p w14:paraId="1C58BE2F" w14:textId="77777777" w:rsidR="00C63697" w:rsidRPr="00701D45" w:rsidRDefault="00C63697" w:rsidP="00152EF3">
      <w:pPr>
        <w:pStyle w:val="Sansinterligne"/>
        <w:rPr>
          <w:rFonts w:cstheme="minorHAnsi"/>
          <w:sz w:val="24"/>
          <w:szCs w:val="24"/>
        </w:rPr>
      </w:pPr>
    </w:p>
    <w:p w14:paraId="680AA02B" w14:textId="77777777" w:rsidR="00C63697" w:rsidRPr="00701D45" w:rsidRDefault="00C63697" w:rsidP="00152EF3">
      <w:pPr>
        <w:pStyle w:val="Sansinterligne"/>
        <w:rPr>
          <w:rFonts w:cstheme="minorHAnsi"/>
          <w:sz w:val="24"/>
          <w:szCs w:val="24"/>
        </w:rPr>
      </w:pPr>
    </w:p>
    <w:p w14:paraId="390A84E6" w14:textId="77777777" w:rsidR="00C63697" w:rsidRPr="00701D45" w:rsidRDefault="00C63697" w:rsidP="00152EF3">
      <w:pPr>
        <w:pStyle w:val="Sansinterligne"/>
        <w:rPr>
          <w:rFonts w:cstheme="minorHAnsi"/>
          <w:sz w:val="24"/>
          <w:szCs w:val="24"/>
        </w:rPr>
      </w:pPr>
    </w:p>
    <w:p w14:paraId="09390EAE" w14:textId="77777777" w:rsidR="00C63697" w:rsidRPr="00701D45" w:rsidRDefault="00C63697" w:rsidP="00152EF3">
      <w:pPr>
        <w:pStyle w:val="Sansinterligne"/>
        <w:rPr>
          <w:rFonts w:cstheme="minorHAnsi"/>
          <w:sz w:val="24"/>
          <w:szCs w:val="24"/>
        </w:rPr>
      </w:pPr>
    </w:p>
    <w:p w14:paraId="072AEFFA" w14:textId="77777777" w:rsidR="00C63697" w:rsidRPr="00701D45" w:rsidRDefault="00C63697" w:rsidP="00152EF3">
      <w:pPr>
        <w:pStyle w:val="Sansinterligne"/>
        <w:rPr>
          <w:rFonts w:cstheme="minorHAnsi"/>
          <w:sz w:val="24"/>
          <w:szCs w:val="24"/>
        </w:rPr>
      </w:pPr>
    </w:p>
    <w:p w14:paraId="141A8E3F" w14:textId="77777777" w:rsidR="00C63697" w:rsidRPr="00701D45" w:rsidRDefault="00C63697" w:rsidP="00152EF3">
      <w:pPr>
        <w:pStyle w:val="Sansinterligne"/>
        <w:rPr>
          <w:rFonts w:cstheme="minorHAnsi"/>
          <w:sz w:val="24"/>
          <w:szCs w:val="24"/>
        </w:rPr>
      </w:pPr>
    </w:p>
    <w:p w14:paraId="4A5B9866" w14:textId="20B6D330" w:rsidR="00C63697" w:rsidRPr="00701D45" w:rsidRDefault="00C63697" w:rsidP="00C63697">
      <w:pPr>
        <w:pStyle w:val="Sansinterligne"/>
        <w:ind w:left="708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On veut insérer 8 dans F2 (10|13) qui est pleine donc il y a un éclatement. </w:t>
      </w:r>
      <w:r w:rsidR="00DE65B2" w:rsidRPr="00701D45">
        <w:rPr>
          <w:rFonts w:cstheme="minorHAnsi"/>
          <w:sz w:val="24"/>
          <w:szCs w:val="24"/>
        </w:rPr>
        <w:t xml:space="preserve">On crée F2a. </w:t>
      </w:r>
      <w:proofErr w:type="gramStart"/>
      <w:r w:rsidR="00DE65B2" w:rsidRPr="00701D45">
        <w:rPr>
          <w:rFonts w:cstheme="minorHAnsi"/>
          <w:sz w:val="24"/>
          <w:szCs w:val="24"/>
        </w:rPr>
        <w:t>On</w:t>
      </w:r>
      <w:proofErr w:type="gramEnd"/>
      <w:r w:rsidR="00DE65B2" w:rsidRPr="00701D45">
        <w:rPr>
          <w:rFonts w:cstheme="minorHAnsi"/>
          <w:sz w:val="24"/>
          <w:szCs w:val="24"/>
        </w:rPr>
        <w:t xml:space="preserve"> réparti les valeurs : 8 et 10 dans F2 et 13 dans F2a. On accroche F2</w:t>
      </w:r>
      <w:r w:rsidR="00DE7461" w:rsidRPr="00701D45">
        <w:rPr>
          <w:rFonts w:cstheme="minorHAnsi"/>
          <w:sz w:val="24"/>
          <w:szCs w:val="24"/>
        </w:rPr>
        <w:t>a</w:t>
      </w:r>
      <w:r w:rsidR="00DE65B2" w:rsidRPr="00701D45">
        <w:rPr>
          <w:rFonts w:cstheme="minorHAnsi"/>
          <w:sz w:val="24"/>
          <w:szCs w:val="24"/>
        </w:rPr>
        <w:t xml:space="preserve"> dans l’arbre (on insère 13 dans N1).</w:t>
      </w:r>
      <w:r w:rsidR="00DE7461" w:rsidRPr="00701D45">
        <w:rPr>
          <w:rFonts w:cstheme="minorHAnsi"/>
          <w:sz w:val="24"/>
          <w:szCs w:val="24"/>
        </w:rPr>
        <w:t xml:space="preserve"> Comme N1 est pleine, il y a un éclatement. On crée N1a et </w:t>
      </w:r>
      <w:proofErr w:type="gramStart"/>
      <w:r w:rsidR="00DE7461" w:rsidRPr="00701D45">
        <w:rPr>
          <w:rFonts w:cstheme="minorHAnsi"/>
          <w:sz w:val="24"/>
          <w:szCs w:val="24"/>
        </w:rPr>
        <w:t>on</w:t>
      </w:r>
      <w:proofErr w:type="gramEnd"/>
      <w:r w:rsidR="00DE7461" w:rsidRPr="00701D45">
        <w:rPr>
          <w:rFonts w:cstheme="minorHAnsi"/>
          <w:sz w:val="24"/>
          <w:szCs w:val="24"/>
        </w:rPr>
        <w:t xml:space="preserve"> réparti les valeurs 8 et 13 dans N1 et 21 dans N1a. Puis on crée une nouvelle racine pour accrocher N1a en insérant la valeur 13.</w:t>
      </w:r>
    </w:p>
    <w:p w14:paraId="20D0A2B2" w14:textId="7EFE3A5C" w:rsidR="00DE7461" w:rsidRPr="00701D45" w:rsidRDefault="00DE7461" w:rsidP="00C63697">
      <w:pPr>
        <w:pStyle w:val="Sansinterligne"/>
        <w:ind w:left="708"/>
        <w:rPr>
          <w:rFonts w:cstheme="minorHAnsi"/>
          <w:sz w:val="24"/>
          <w:szCs w:val="24"/>
        </w:rPr>
      </w:pPr>
    </w:p>
    <w:p w14:paraId="7A11E85C" w14:textId="5EF92590" w:rsidR="00DE7461" w:rsidRDefault="00A701C3" w:rsidP="00C63697">
      <w:pPr>
        <w:pStyle w:val="Sansinterligne"/>
        <w:ind w:left="708"/>
        <w:rPr>
          <w:rFonts w:cstheme="minorHAnsi"/>
          <w:sz w:val="24"/>
          <w:szCs w:val="24"/>
        </w:rPr>
      </w:pPr>
      <w:r w:rsidRPr="00701D45">
        <w:rPr>
          <w:rFonts w:cstheme="minorHAnsi"/>
          <w:noProof/>
          <w:sz w:val="24"/>
          <w:szCs w:val="24"/>
        </w:rPr>
        <w:drawing>
          <wp:inline distT="0" distB="0" distL="0" distR="0" wp14:anchorId="6C116985" wp14:editId="1AC825A4">
            <wp:extent cx="3253317" cy="2209800"/>
            <wp:effectExtent l="0" t="0" r="4445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30" cy="22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E4D9" w14:textId="77777777" w:rsidR="00701D45" w:rsidRPr="00701D45" w:rsidRDefault="00701D45" w:rsidP="00C63697">
      <w:pPr>
        <w:pStyle w:val="Sansinterligne"/>
        <w:ind w:left="708"/>
        <w:rPr>
          <w:rFonts w:cstheme="minorHAnsi"/>
          <w:sz w:val="24"/>
          <w:szCs w:val="24"/>
        </w:rPr>
      </w:pPr>
    </w:p>
    <w:p w14:paraId="489A560E" w14:textId="63E443A8" w:rsidR="00A701C3" w:rsidRPr="00701D45" w:rsidRDefault="00A701C3" w:rsidP="00A701C3">
      <w:pPr>
        <w:pStyle w:val="Sansinterligne"/>
        <w:rPr>
          <w:rFonts w:cstheme="minorHAnsi"/>
          <w:sz w:val="24"/>
          <w:szCs w:val="24"/>
        </w:rPr>
      </w:pPr>
    </w:p>
    <w:p w14:paraId="47046570" w14:textId="3FCEC57A" w:rsidR="00A701C3" w:rsidRPr="00701D45" w:rsidRDefault="00A701C3" w:rsidP="00A701C3">
      <w:pPr>
        <w:pStyle w:val="Sansinterligne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3) </w:t>
      </w:r>
    </w:p>
    <w:p w14:paraId="7A7AB88D" w14:textId="59C4A9FD" w:rsidR="005C65EB" w:rsidRPr="00701D45" w:rsidRDefault="005C65EB" w:rsidP="00A701C3">
      <w:pPr>
        <w:pStyle w:val="Sansinterligne"/>
        <w:rPr>
          <w:rFonts w:cstheme="minorHAnsi"/>
          <w:sz w:val="24"/>
          <w:szCs w:val="24"/>
        </w:rPr>
      </w:pPr>
      <w:r w:rsidRPr="00701D45">
        <w:rPr>
          <w:rFonts w:cstheme="minorHAnsi"/>
          <w:noProof/>
          <w:sz w:val="24"/>
          <w:szCs w:val="24"/>
        </w:rPr>
        <w:drawing>
          <wp:inline distT="0" distB="0" distL="0" distR="0" wp14:anchorId="1AD211BE" wp14:editId="706B49BF">
            <wp:extent cx="4229100" cy="2215242"/>
            <wp:effectExtent l="0" t="0" r="0" b="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76" cy="22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4286" w14:textId="66D63A61" w:rsidR="005C65EB" w:rsidRPr="00701D45" w:rsidRDefault="005C65EB" w:rsidP="00A701C3">
      <w:pPr>
        <w:pStyle w:val="Sansinterligne"/>
        <w:rPr>
          <w:rFonts w:cstheme="minorHAnsi"/>
          <w:sz w:val="24"/>
          <w:szCs w:val="24"/>
        </w:rPr>
      </w:pPr>
    </w:p>
    <w:p w14:paraId="438A9692" w14:textId="11BE7EB3" w:rsidR="005C65EB" w:rsidRPr="00701D45" w:rsidRDefault="001518D0" w:rsidP="00A701C3">
      <w:pPr>
        <w:pStyle w:val="Sansinterligne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On supprime 91. On n’essaie pas de redistribuer à gauche car il n’y a pas de feuilles à gauche du même père. On ne distribue pas à droite car la feuille n’a qu’une valeur. On fusionne F(25|26) avec F(100). </w:t>
      </w:r>
      <w:proofErr w:type="gramStart"/>
      <w:r w:rsidRPr="00701D45">
        <w:rPr>
          <w:rFonts w:cstheme="minorHAnsi"/>
          <w:sz w:val="24"/>
          <w:szCs w:val="24"/>
        </w:rPr>
        <w:t>On</w:t>
      </w:r>
      <w:proofErr w:type="gramEnd"/>
      <w:r w:rsidRPr="00701D45">
        <w:rPr>
          <w:rFonts w:cstheme="minorHAnsi"/>
          <w:sz w:val="24"/>
          <w:szCs w:val="24"/>
        </w:rPr>
        <w:t xml:space="preserve"> réparti les valeurs 2</w:t>
      </w:r>
      <w:r w:rsidR="001E3EC4" w:rsidRPr="00701D45">
        <w:rPr>
          <w:rFonts w:cstheme="minorHAnsi"/>
          <w:sz w:val="24"/>
          <w:szCs w:val="24"/>
        </w:rPr>
        <w:t>5 dans la racine et 21 et 27 dans les deux fils.</w:t>
      </w:r>
    </w:p>
    <w:p w14:paraId="540F58B7" w14:textId="1678577F" w:rsidR="001E3EC4" w:rsidRPr="00701D45" w:rsidRDefault="001E3EC4" w:rsidP="00A701C3">
      <w:pPr>
        <w:pStyle w:val="Sansinterligne"/>
        <w:rPr>
          <w:rFonts w:cstheme="minorHAnsi"/>
          <w:sz w:val="24"/>
          <w:szCs w:val="24"/>
        </w:rPr>
      </w:pPr>
      <w:r w:rsidRPr="00701D45">
        <w:rPr>
          <w:rFonts w:cstheme="minorHAnsi"/>
          <w:noProof/>
          <w:sz w:val="24"/>
          <w:szCs w:val="24"/>
        </w:rPr>
        <w:drawing>
          <wp:inline distT="0" distB="0" distL="0" distR="0" wp14:anchorId="2228932C" wp14:editId="43115C88">
            <wp:extent cx="3613150" cy="2362085"/>
            <wp:effectExtent l="0" t="0" r="6350" b="635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57" cy="23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7363" w14:textId="44683D91" w:rsidR="001E3EC4" w:rsidRPr="00701D45" w:rsidRDefault="001E3EC4" w:rsidP="00A701C3">
      <w:pPr>
        <w:pStyle w:val="Sansinterligne"/>
        <w:rPr>
          <w:rFonts w:cstheme="minorHAnsi"/>
          <w:sz w:val="24"/>
          <w:szCs w:val="24"/>
        </w:rPr>
      </w:pPr>
    </w:p>
    <w:p w14:paraId="506AF7C9" w14:textId="26DDCA0C" w:rsidR="001E3EC4" w:rsidRPr="00701D45" w:rsidRDefault="001E3EC4" w:rsidP="001E3EC4">
      <w:pPr>
        <w:pStyle w:val="Sansinterligne"/>
        <w:rPr>
          <w:rFonts w:cstheme="minorHAnsi"/>
          <w:sz w:val="24"/>
          <w:szCs w:val="24"/>
        </w:rPr>
      </w:pPr>
      <w:r w:rsidRPr="00701D45">
        <w:rPr>
          <w:rFonts w:cstheme="minorHAnsi"/>
          <w:color w:val="4472C4" w:themeColor="accent1"/>
          <w:sz w:val="24"/>
          <w:szCs w:val="24"/>
          <w:u w:val="single"/>
        </w:rPr>
        <w:t>Exercice 2 (TD2)</w:t>
      </w:r>
    </w:p>
    <w:p w14:paraId="259CEE0D" w14:textId="10652B56" w:rsidR="001E3EC4" w:rsidRPr="00701D45" w:rsidRDefault="001E3EC4" w:rsidP="001E3EC4">
      <w:pPr>
        <w:pStyle w:val="Sansinterligne"/>
        <w:rPr>
          <w:rFonts w:cstheme="minorHAnsi"/>
          <w:sz w:val="24"/>
          <w:szCs w:val="24"/>
        </w:rPr>
      </w:pPr>
    </w:p>
    <w:p w14:paraId="143C4814" w14:textId="5E183326" w:rsidR="001E3EC4" w:rsidRPr="00701D45" w:rsidRDefault="001E3EC4" w:rsidP="001E3EC4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T1 a 8 cases (PG=3) et 8 paquets (PL=3 dans chaque paquet)</w:t>
      </w:r>
    </w:p>
    <w:p w14:paraId="5A4C81E7" w14:textId="77777777" w:rsidR="001E3EC4" w:rsidRPr="00701D45" w:rsidRDefault="001E3EC4" w:rsidP="001E3EC4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Supprimer 19 dans le paquet Pi tel que </w:t>
      </w:r>
    </w:p>
    <w:p w14:paraId="616F14AA" w14:textId="06A8C76F" w:rsidR="001E3EC4" w:rsidRPr="00701D45" w:rsidRDefault="001E3EC4" w:rsidP="001E3EC4">
      <w:pPr>
        <w:pStyle w:val="Sansinterligne"/>
        <w:ind w:left="720"/>
        <w:rPr>
          <w:rFonts w:cstheme="minorHAnsi"/>
          <w:sz w:val="24"/>
          <w:szCs w:val="24"/>
        </w:rPr>
      </w:pPr>
      <w:proofErr w:type="gramStart"/>
      <w:r w:rsidRPr="00701D45">
        <w:rPr>
          <w:rFonts w:cstheme="minorHAnsi"/>
          <w:sz w:val="24"/>
          <w:szCs w:val="24"/>
        </w:rPr>
        <w:t>i</w:t>
      </w:r>
      <w:proofErr w:type="gramEnd"/>
      <w:r w:rsidRPr="00701D45">
        <w:rPr>
          <w:rFonts w:cstheme="minorHAnsi"/>
          <w:sz w:val="24"/>
          <w:szCs w:val="24"/>
        </w:rPr>
        <w:t>=19 mod 2</w:t>
      </w:r>
      <w:r w:rsidRPr="00701D45">
        <w:rPr>
          <w:rFonts w:cstheme="minorHAnsi"/>
          <w:sz w:val="24"/>
          <w:szCs w:val="24"/>
          <w:vertAlign w:val="superscript"/>
        </w:rPr>
        <w:t>PG</w:t>
      </w:r>
      <w:r w:rsidR="00911CBE" w:rsidRPr="00701D45">
        <w:rPr>
          <w:rFonts w:cstheme="minorHAnsi"/>
          <w:sz w:val="24"/>
          <w:szCs w:val="24"/>
          <w:vertAlign w:val="superscript"/>
        </w:rPr>
        <w:t xml:space="preserve"> </w:t>
      </w:r>
      <w:r w:rsidR="00911CBE" w:rsidRPr="00701D45">
        <w:rPr>
          <w:rFonts w:cstheme="minorHAnsi"/>
          <w:sz w:val="24"/>
          <w:szCs w:val="24"/>
        </w:rPr>
        <w:t>= 19 mod 8 = 3</w:t>
      </w:r>
    </w:p>
    <w:p w14:paraId="13F7A752" w14:textId="2E67BD52" w:rsidR="00911CBE" w:rsidRPr="00701D45" w:rsidRDefault="00911CBE" w:rsidP="001E3EC4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P3 est vide, fusion car (PL=PG)</w:t>
      </w:r>
    </w:p>
    <w:p w14:paraId="5CD6C270" w14:textId="2E908BC9" w:rsidR="00911CBE" w:rsidRPr="00701D45" w:rsidRDefault="00911CBE" w:rsidP="001E3EC4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Fusion de P3 et P7 : - supp P3</w:t>
      </w:r>
    </w:p>
    <w:p w14:paraId="7A4F72C3" w14:textId="4B327A3D" w:rsidR="00911CBE" w:rsidRPr="00701D45" w:rsidRDefault="00911CBE" w:rsidP="00911CBE">
      <w:pPr>
        <w:pStyle w:val="Sansinterlign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P[3]=P7</w:t>
      </w:r>
    </w:p>
    <w:p w14:paraId="2B42CCC1" w14:textId="6ABBB97D" w:rsidR="00911CBE" w:rsidRPr="00701D45" w:rsidRDefault="00911CBE" w:rsidP="00911CBE">
      <w:pPr>
        <w:pStyle w:val="Sansinterlign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PL=3-1=2</w:t>
      </w:r>
    </w:p>
    <w:p w14:paraId="3EC7DE41" w14:textId="13F9E380" w:rsidR="00911CBE" w:rsidRPr="00701D45" w:rsidRDefault="00911CBE" w:rsidP="00911CBE">
      <w:pPr>
        <w:pStyle w:val="Sansinterligne"/>
        <w:rPr>
          <w:rFonts w:cstheme="minorHAnsi"/>
          <w:sz w:val="24"/>
          <w:szCs w:val="24"/>
        </w:rPr>
      </w:pPr>
    </w:p>
    <w:p w14:paraId="74996EDA" w14:textId="77777777" w:rsidR="001B386D" w:rsidRPr="00701D45" w:rsidRDefault="001B386D" w:rsidP="00911CBE">
      <w:pPr>
        <w:pStyle w:val="Sansinterligne"/>
        <w:rPr>
          <w:rFonts w:cstheme="minorHAnsi"/>
          <w:sz w:val="24"/>
          <w:szCs w:val="24"/>
        </w:rPr>
      </w:pPr>
    </w:p>
    <w:p w14:paraId="4A3409EE" w14:textId="4A899FA4" w:rsidR="00911CBE" w:rsidRPr="00701D45" w:rsidRDefault="00911CBE" w:rsidP="00911CBE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R[A,B]        PG=1</w:t>
      </w:r>
    </w:p>
    <w:p w14:paraId="1CBE3238" w14:textId="27C5D5DA" w:rsidR="00911CBE" w:rsidRPr="00701D45" w:rsidRDefault="00911CBE" w:rsidP="00911CBE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A(24)       PL=1</w:t>
      </w:r>
    </w:p>
    <w:p w14:paraId="6BA9C3B7" w14:textId="1FC630C4" w:rsidR="00911CBE" w:rsidRPr="00701D45" w:rsidRDefault="00911CBE" w:rsidP="00911CBE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B(1,23)      PL=1</w:t>
      </w:r>
    </w:p>
    <w:p w14:paraId="11499FFB" w14:textId="01AD3849" w:rsidR="00AC1CC0" w:rsidRPr="00701D45" w:rsidRDefault="00AC1CC0" w:rsidP="00911CBE">
      <w:pPr>
        <w:pStyle w:val="Sansinterligne"/>
        <w:ind w:left="720"/>
        <w:rPr>
          <w:rFonts w:cstheme="minorHAnsi"/>
          <w:sz w:val="24"/>
          <w:szCs w:val="24"/>
        </w:rPr>
      </w:pPr>
    </w:p>
    <w:p w14:paraId="6D54F207" w14:textId="1B963D1C" w:rsidR="00AC1CC0" w:rsidRPr="00701D45" w:rsidRDefault="00AC1CC0" w:rsidP="00911CBE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Insérer 3 dans Pi tel que i=3 </w:t>
      </w:r>
      <w:proofErr w:type="gramStart"/>
      <w:r w:rsidRPr="00701D45">
        <w:rPr>
          <w:rFonts w:cstheme="minorHAnsi"/>
          <w:sz w:val="24"/>
          <w:szCs w:val="24"/>
        </w:rPr>
        <w:t>mod</w:t>
      </w:r>
      <w:proofErr w:type="gramEnd"/>
      <w:r w:rsidRPr="00701D45">
        <w:rPr>
          <w:rFonts w:cstheme="minorHAnsi"/>
          <w:sz w:val="24"/>
          <w:szCs w:val="24"/>
        </w:rPr>
        <w:t xml:space="preserve"> 2 = 1 </w:t>
      </w:r>
    </w:p>
    <w:p w14:paraId="6DB308E0" w14:textId="24D4380D" w:rsidR="00AC1CC0" w:rsidRPr="00701D45" w:rsidRDefault="00AC1CC0" w:rsidP="00911CBE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Pr = B</w:t>
      </w:r>
    </w:p>
    <w:p w14:paraId="7C76FF3E" w14:textId="006D56C0" w:rsidR="00AC1CC0" w:rsidRPr="00701D45" w:rsidRDefault="00AC1CC0" w:rsidP="00911CBE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Mais B est plein, éclatement (diapo 57, cas 3)</w:t>
      </w:r>
    </w:p>
    <w:p w14:paraId="7DA5A70A" w14:textId="3727A5C5" w:rsidR="00AC1CC0" w:rsidRPr="00701D45" w:rsidRDefault="00AC1CC0" w:rsidP="00911CBE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On double le répertoire. </w:t>
      </w:r>
    </w:p>
    <w:p w14:paraId="28001D71" w14:textId="0050534B" w:rsidR="00AC1CC0" w:rsidRPr="00701D45" w:rsidRDefault="00AC1CC0" w:rsidP="00911CBE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R[A,B,A,B]        PG =2</w:t>
      </w:r>
    </w:p>
    <w:p w14:paraId="4137AC62" w14:textId="77777777" w:rsidR="008253CA" w:rsidRPr="00701D45" w:rsidRDefault="00AC1CC0" w:rsidP="00911CBE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On crée le paquet C et on </w:t>
      </w:r>
      <w:r w:rsidR="008253CA" w:rsidRPr="00701D45">
        <w:rPr>
          <w:rFonts w:cstheme="minorHAnsi"/>
          <w:sz w:val="24"/>
          <w:szCs w:val="24"/>
        </w:rPr>
        <w:t>le met à R[3]</w:t>
      </w:r>
    </w:p>
    <w:p w14:paraId="24980B36" w14:textId="3AA403EF" w:rsidR="00AC1CC0" w:rsidRPr="00701D45" w:rsidRDefault="00AC1CC0" w:rsidP="00911CBE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R[A,B,A,C]</w:t>
      </w:r>
    </w:p>
    <w:p w14:paraId="325EF06C" w14:textId="5877FEB1" w:rsidR="00AC1CC0" w:rsidRPr="00701D45" w:rsidRDefault="00AC1CC0" w:rsidP="00911CBE">
      <w:pPr>
        <w:pStyle w:val="Sansinterligne"/>
        <w:ind w:left="720"/>
        <w:rPr>
          <w:rFonts w:cstheme="minorHAnsi"/>
          <w:sz w:val="24"/>
          <w:szCs w:val="24"/>
        </w:rPr>
      </w:pPr>
      <w:proofErr w:type="gramStart"/>
      <w:r w:rsidRPr="00701D45">
        <w:rPr>
          <w:rFonts w:cstheme="minorHAnsi"/>
          <w:sz w:val="24"/>
          <w:szCs w:val="24"/>
        </w:rPr>
        <w:t>On</w:t>
      </w:r>
      <w:proofErr w:type="gramEnd"/>
      <w:r w:rsidRPr="00701D45">
        <w:rPr>
          <w:rFonts w:cstheme="minorHAnsi"/>
          <w:sz w:val="24"/>
          <w:szCs w:val="24"/>
        </w:rPr>
        <w:t xml:space="preserve"> réparti les valeurs : 1 dans B, 23 et 3 dans </w:t>
      </w:r>
      <w:r w:rsidR="008253CA" w:rsidRPr="00701D45">
        <w:rPr>
          <w:rFonts w:cstheme="minorHAnsi"/>
          <w:sz w:val="24"/>
          <w:szCs w:val="24"/>
        </w:rPr>
        <w:t>C</w:t>
      </w:r>
    </w:p>
    <w:p w14:paraId="41C31B65" w14:textId="77777777" w:rsidR="00AC1CC0" w:rsidRPr="00701D45" w:rsidRDefault="00AC1CC0" w:rsidP="00AC1CC0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A(24)       PL=1</w:t>
      </w:r>
    </w:p>
    <w:p w14:paraId="74FED5B8" w14:textId="1458D77C" w:rsidR="00AC1CC0" w:rsidRPr="00701D45" w:rsidRDefault="00AC1CC0" w:rsidP="00AC1CC0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B(1)      PL=2</w:t>
      </w:r>
    </w:p>
    <w:p w14:paraId="1769F229" w14:textId="750043E4" w:rsidR="00AC1CC0" w:rsidRPr="00701D45" w:rsidRDefault="00AC1CC0" w:rsidP="00AC1CC0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C(3,23)      PL=2</w:t>
      </w:r>
    </w:p>
    <w:p w14:paraId="338C8904" w14:textId="31713BBD" w:rsidR="00AC1CC0" w:rsidRPr="00701D45" w:rsidRDefault="00AC1CC0" w:rsidP="00AC1CC0">
      <w:pPr>
        <w:pStyle w:val="Sansinterligne"/>
        <w:rPr>
          <w:rFonts w:cstheme="minorHAnsi"/>
          <w:sz w:val="24"/>
          <w:szCs w:val="24"/>
        </w:rPr>
      </w:pPr>
    </w:p>
    <w:p w14:paraId="600DA0F8" w14:textId="0BF9127C" w:rsidR="00AC1CC0" w:rsidRPr="00701D45" w:rsidRDefault="008253CA" w:rsidP="00AC1CC0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On </w:t>
      </w:r>
      <w:r w:rsidR="001B386D" w:rsidRPr="00701D45">
        <w:rPr>
          <w:rFonts w:cstheme="minorHAnsi"/>
          <w:sz w:val="24"/>
          <w:szCs w:val="24"/>
        </w:rPr>
        <w:t>veut</w:t>
      </w:r>
      <w:r w:rsidRPr="00701D45">
        <w:rPr>
          <w:rFonts w:cstheme="minorHAnsi"/>
          <w:sz w:val="24"/>
          <w:szCs w:val="24"/>
        </w:rPr>
        <w:t xml:space="preserve"> insérer 7 dans R[7 </w:t>
      </w:r>
      <w:proofErr w:type="gramStart"/>
      <w:r w:rsidRPr="00701D45">
        <w:rPr>
          <w:rFonts w:cstheme="minorHAnsi"/>
          <w:sz w:val="24"/>
          <w:szCs w:val="24"/>
        </w:rPr>
        <w:t>mod</w:t>
      </w:r>
      <w:proofErr w:type="gramEnd"/>
      <w:r w:rsidRPr="00701D45">
        <w:rPr>
          <w:rFonts w:cstheme="minorHAnsi"/>
          <w:sz w:val="24"/>
          <w:szCs w:val="24"/>
        </w:rPr>
        <w:t xml:space="preserve"> 4]=R[3]=C</w:t>
      </w:r>
    </w:p>
    <w:p w14:paraId="6FC85781" w14:textId="73237BC9" w:rsidR="008253CA" w:rsidRPr="00701D45" w:rsidRDefault="008253CA" w:rsidP="008253CA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Eclatement car PL=PG=2</w:t>
      </w:r>
    </w:p>
    <w:p w14:paraId="2AEB5F5B" w14:textId="47F897C5" w:rsidR="008253CA" w:rsidRPr="00701D45" w:rsidRDefault="008253CA" w:rsidP="008253CA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On double le répertoire. </w:t>
      </w:r>
    </w:p>
    <w:p w14:paraId="7E7A1266" w14:textId="14906CF3" w:rsidR="008253CA" w:rsidRPr="00701D45" w:rsidRDefault="008253CA" w:rsidP="008253CA">
      <w:pPr>
        <w:pStyle w:val="Sansinterligne"/>
        <w:ind w:left="720"/>
        <w:rPr>
          <w:rFonts w:cstheme="minorHAnsi"/>
          <w:sz w:val="24"/>
          <w:szCs w:val="24"/>
          <w:lang w:val="en-US"/>
        </w:rPr>
      </w:pPr>
      <w:r w:rsidRPr="00701D45">
        <w:rPr>
          <w:rFonts w:cstheme="minorHAnsi"/>
          <w:sz w:val="24"/>
          <w:szCs w:val="24"/>
          <w:lang w:val="en-US"/>
        </w:rPr>
        <w:lastRenderedPageBreak/>
        <w:t>R[A,B,A,C,A,B,A,C]        PG =3</w:t>
      </w:r>
    </w:p>
    <w:p w14:paraId="034F83DD" w14:textId="77777777" w:rsidR="00701D45" w:rsidRDefault="008253CA" w:rsidP="008253CA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On crée le paquet D et on le met à R[7] </w:t>
      </w:r>
    </w:p>
    <w:p w14:paraId="3D2491FA" w14:textId="0C17ACDE" w:rsidR="008253CA" w:rsidRPr="00701D45" w:rsidRDefault="008253CA" w:rsidP="008253CA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R[A,B,A,C,A,B,A,D]</w:t>
      </w:r>
    </w:p>
    <w:p w14:paraId="035DE7AD" w14:textId="7F7D4AAC" w:rsidR="008253CA" w:rsidRPr="00701D45" w:rsidRDefault="008253CA" w:rsidP="008253CA">
      <w:pPr>
        <w:pStyle w:val="Sansinterligne"/>
        <w:ind w:left="720"/>
        <w:rPr>
          <w:rFonts w:cstheme="minorHAnsi"/>
          <w:sz w:val="24"/>
          <w:szCs w:val="24"/>
        </w:rPr>
      </w:pPr>
      <w:proofErr w:type="gramStart"/>
      <w:r w:rsidRPr="00701D45">
        <w:rPr>
          <w:rFonts w:cstheme="minorHAnsi"/>
          <w:sz w:val="24"/>
          <w:szCs w:val="24"/>
        </w:rPr>
        <w:t>On</w:t>
      </w:r>
      <w:proofErr w:type="gramEnd"/>
      <w:r w:rsidRPr="00701D45">
        <w:rPr>
          <w:rFonts w:cstheme="minorHAnsi"/>
          <w:sz w:val="24"/>
          <w:szCs w:val="24"/>
        </w:rPr>
        <w:t xml:space="preserve"> réparti les valeurs : </w:t>
      </w:r>
      <w:r w:rsidR="001B386D" w:rsidRPr="00701D45">
        <w:rPr>
          <w:rFonts w:cstheme="minorHAnsi"/>
          <w:sz w:val="24"/>
          <w:szCs w:val="24"/>
        </w:rPr>
        <w:t>3</w:t>
      </w:r>
      <w:r w:rsidRPr="00701D45">
        <w:rPr>
          <w:rFonts w:cstheme="minorHAnsi"/>
          <w:sz w:val="24"/>
          <w:szCs w:val="24"/>
        </w:rPr>
        <w:t xml:space="preserve"> dans </w:t>
      </w:r>
      <w:r w:rsidR="001B386D" w:rsidRPr="00701D45">
        <w:rPr>
          <w:rFonts w:cstheme="minorHAnsi"/>
          <w:sz w:val="24"/>
          <w:szCs w:val="24"/>
        </w:rPr>
        <w:t>C</w:t>
      </w:r>
      <w:r w:rsidRPr="00701D45">
        <w:rPr>
          <w:rFonts w:cstheme="minorHAnsi"/>
          <w:sz w:val="24"/>
          <w:szCs w:val="24"/>
        </w:rPr>
        <w:t xml:space="preserve">, 23 et </w:t>
      </w:r>
      <w:r w:rsidR="001B386D" w:rsidRPr="00701D45">
        <w:rPr>
          <w:rFonts w:cstheme="minorHAnsi"/>
          <w:sz w:val="24"/>
          <w:szCs w:val="24"/>
        </w:rPr>
        <w:t>7</w:t>
      </w:r>
      <w:r w:rsidRPr="00701D45">
        <w:rPr>
          <w:rFonts w:cstheme="minorHAnsi"/>
          <w:sz w:val="24"/>
          <w:szCs w:val="24"/>
        </w:rPr>
        <w:t xml:space="preserve"> dans </w:t>
      </w:r>
      <w:r w:rsidR="001B386D" w:rsidRPr="00701D45">
        <w:rPr>
          <w:rFonts w:cstheme="minorHAnsi"/>
          <w:sz w:val="24"/>
          <w:szCs w:val="24"/>
        </w:rPr>
        <w:t>D</w:t>
      </w:r>
    </w:p>
    <w:p w14:paraId="448D7B84" w14:textId="77777777" w:rsidR="008253CA" w:rsidRPr="00701D45" w:rsidRDefault="008253CA" w:rsidP="008253CA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A(24)       PL=1</w:t>
      </w:r>
    </w:p>
    <w:p w14:paraId="02C8531C" w14:textId="77777777" w:rsidR="008253CA" w:rsidRPr="00701D45" w:rsidRDefault="008253CA" w:rsidP="008253CA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B(1)      PL=2</w:t>
      </w:r>
    </w:p>
    <w:p w14:paraId="5A290D65" w14:textId="6BEC9CCD" w:rsidR="008253CA" w:rsidRPr="00701D45" w:rsidRDefault="008253CA" w:rsidP="008253CA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C(3)      PL=</w:t>
      </w:r>
      <w:r w:rsidR="001B386D" w:rsidRPr="00701D45">
        <w:rPr>
          <w:rFonts w:cstheme="minorHAnsi"/>
          <w:sz w:val="24"/>
          <w:szCs w:val="24"/>
        </w:rPr>
        <w:t>3</w:t>
      </w:r>
    </w:p>
    <w:p w14:paraId="6F485FCD" w14:textId="42140522" w:rsidR="001B386D" w:rsidRPr="00701D45" w:rsidRDefault="001B386D" w:rsidP="008253CA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D(7,23)        PL=3</w:t>
      </w:r>
    </w:p>
    <w:p w14:paraId="7FA5F831" w14:textId="1D2F745A" w:rsidR="001B386D" w:rsidRPr="00701D45" w:rsidRDefault="001B386D" w:rsidP="001B386D">
      <w:pPr>
        <w:pStyle w:val="Sansinterligne"/>
        <w:rPr>
          <w:rFonts w:cstheme="minorHAnsi"/>
          <w:sz w:val="24"/>
          <w:szCs w:val="24"/>
        </w:rPr>
      </w:pPr>
    </w:p>
    <w:p w14:paraId="4F4104C9" w14:textId="1399DEEE" w:rsidR="001B386D" w:rsidRPr="00701D45" w:rsidRDefault="001B386D" w:rsidP="001B386D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R[A,B,A,C]        PG =2</w:t>
      </w:r>
    </w:p>
    <w:p w14:paraId="5C984F82" w14:textId="2C2ED95A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A()       PL=1</w:t>
      </w:r>
    </w:p>
    <w:p w14:paraId="5A2F18D9" w14:textId="32AD4778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B(1,5)      PL=2</w:t>
      </w:r>
    </w:p>
    <w:p w14:paraId="5BD928E1" w14:textId="658AAC1E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C(3,7)      PL=2</w:t>
      </w:r>
    </w:p>
    <w:p w14:paraId="110A12A0" w14:textId="2E39AEBD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</w:rPr>
      </w:pPr>
    </w:p>
    <w:p w14:paraId="408F609C" w14:textId="1A9B26CD" w:rsidR="001B386D" w:rsidRPr="00701D45" w:rsidRDefault="001B386D" w:rsidP="001B386D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P0(4,8)</w:t>
      </w:r>
    </w:p>
    <w:p w14:paraId="4D2C3574" w14:textId="0A9C17B6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P1(1)</w:t>
      </w:r>
    </w:p>
    <w:p w14:paraId="214663F5" w14:textId="0B268B71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  <w:lang w:val="en-US"/>
        </w:rPr>
      </w:pPr>
      <w:r w:rsidRPr="00701D45">
        <w:rPr>
          <w:rFonts w:cstheme="minorHAnsi"/>
          <w:sz w:val="24"/>
          <w:szCs w:val="24"/>
          <w:lang w:val="en-US"/>
        </w:rPr>
        <w:t>P2(10,14)</w:t>
      </w:r>
    </w:p>
    <w:p w14:paraId="60C0335C" w14:textId="3F1E5A2E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  <w:lang w:val="en-US"/>
        </w:rPr>
      </w:pPr>
      <w:r w:rsidRPr="00701D45">
        <w:rPr>
          <w:rFonts w:cstheme="minorHAnsi"/>
          <w:sz w:val="24"/>
          <w:szCs w:val="24"/>
          <w:lang w:val="en-US"/>
        </w:rPr>
        <w:t>P3(15)</w:t>
      </w:r>
    </w:p>
    <w:p w14:paraId="0A766637" w14:textId="684561C0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  <w:lang w:val="en-US"/>
        </w:rPr>
      </w:pPr>
      <w:r w:rsidRPr="00701D45">
        <w:rPr>
          <w:rFonts w:cstheme="minorHAnsi"/>
          <w:sz w:val="24"/>
          <w:szCs w:val="24"/>
          <w:lang w:val="en-US"/>
        </w:rPr>
        <w:t>H0(x) = x mod 4</w:t>
      </w:r>
    </w:p>
    <w:p w14:paraId="48C3F05F" w14:textId="33EE4D9D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  <w:lang w:val="en-US"/>
        </w:rPr>
      </w:pPr>
      <w:r w:rsidRPr="00701D45">
        <w:rPr>
          <w:rFonts w:cstheme="minorHAnsi"/>
          <w:sz w:val="24"/>
          <w:szCs w:val="24"/>
          <w:lang w:val="en-US"/>
        </w:rPr>
        <w:t>H1(x) = x mod 8</w:t>
      </w:r>
    </w:p>
    <w:p w14:paraId="58243CE0" w14:textId="47E0C869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</w:rPr>
      </w:pPr>
      <w:proofErr w:type="spellStart"/>
      <w:r w:rsidRPr="00701D45">
        <w:rPr>
          <w:rFonts w:cstheme="minorHAnsi"/>
          <w:sz w:val="24"/>
          <w:szCs w:val="24"/>
        </w:rPr>
        <w:t>Occup</w:t>
      </w:r>
      <w:proofErr w:type="spellEnd"/>
      <w:r w:rsidRPr="00701D45">
        <w:rPr>
          <w:rFonts w:cstheme="minorHAnsi"/>
          <w:sz w:val="24"/>
          <w:szCs w:val="24"/>
        </w:rPr>
        <w:t xml:space="preserve"> = 6/8 = 75%</w:t>
      </w:r>
    </w:p>
    <w:p w14:paraId="1575446E" w14:textId="63B1FF87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</w:rPr>
      </w:pPr>
    </w:p>
    <w:p w14:paraId="3EA4C239" w14:textId="5DA5A7BA" w:rsidR="00B744ED" w:rsidRPr="00701D45" w:rsidRDefault="00B744ED" w:rsidP="001B386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 </w:t>
      </w:r>
      <w:proofErr w:type="gramStart"/>
      <w:r w:rsidRPr="00701D45">
        <w:rPr>
          <w:rFonts w:cstheme="minorHAnsi"/>
          <w:sz w:val="24"/>
          <w:szCs w:val="24"/>
        </w:rPr>
        <w:t>p</w:t>
      </w:r>
      <w:proofErr w:type="gramEnd"/>
      <w:r w:rsidRPr="00701D45">
        <w:rPr>
          <w:rFonts w:cstheme="minorHAnsi"/>
          <w:sz w:val="24"/>
          <w:szCs w:val="24"/>
        </w:rPr>
        <w:t>=0, n=4</w:t>
      </w:r>
    </w:p>
    <w:p w14:paraId="2E7DDC3B" w14:textId="77777777" w:rsidR="00B744ED" w:rsidRPr="00701D45" w:rsidRDefault="00B744ED" w:rsidP="001B386D">
      <w:pPr>
        <w:pStyle w:val="Sansinterligne"/>
        <w:ind w:left="720"/>
        <w:rPr>
          <w:rFonts w:cstheme="minorHAnsi"/>
          <w:sz w:val="24"/>
          <w:szCs w:val="24"/>
        </w:rPr>
      </w:pPr>
    </w:p>
    <w:p w14:paraId="7450D654" w14:textId="2366A56B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Insérer 22 dans quel paquet ? </w:t>
      </w:r>
    </w:p>
    <w:p w14:paraId="33E4CBEB" w14:textId="384785A3" w:rsidR="001B386D" w:rsidRPr="00701D45" w:rsidRDefault="001B386D" w:rsidP="001B386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H</w:t>
      </w:r>
      <w:r w:rsidR="00B744ED" w:rsidRPr="00701D45">
        <w:rPr>
          <w:rFonts w:cstheme="minorHAnsi"/>
          <w:sz w:val="24"/>
          <w:szCs w:val="24"/>
        </w:rPr>
        <w:t>0</w:t>
      </w:r>
      <w:r w:rsidRPr="00701D45">
        <w:rPr>
          <w:rFonts w:cstheme="minorHAnsi"/>
          <w:sz w:val="24"/>
          <w:szCs w:val="24"/>
        </w:rPr>
        <w:t>(22)</w:t>
      </w:r>
      <w:r w:rsidR="00B744ED" w:rsidRPr="00701D45">
        <w:rPr>
          <w:rFonts w:cstheme="minorHAnsi"/>
          <w:sz w:val="24"/>
          <w:szCs w:val="24"/>
        </w:rPr>
        <w:t>=2  (&gt;=p)</w:t>
      </w:r>
    </w:p>
    <w:p w14:paraId="2F4F7C8D" w14:textId="30B5684C" w:rsidR="00AC1CC0" w:rsidRPr="00701D45" w:rsidRDefault="00B744ED" w:rsidP="00AC1CC0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Mais P2 est plein. On créer un paquet P2a(22) pour gérer le débordement de P2.</w:t>
      </w:r>
    </w:p>
    <w:p w14:paraId="6951DFBE" w14:textId="77777777" w:rsidR="00B744ED" w:rsidRPr="00701D45" w:rsidRDefault="00B744ED" w:rsidP="00B744ED">
      <w:pPr>
        <w:pStyle w:val="Sansinterligne"/>
        <w:ind w:left="720"/>
        <w:rPr>
          <w:rFonts w:cstheme="minorHAnsi"/>
          <w:sz w:val="24"/>
          <w:szCs w:val="24"/>
        </w:rPr>
      </w:pPr>
      <w:proofErr w:type="spellStart"/>
      <w:r w:rsidRPr="00701D45">
        <w:rPr>
          <w:rFonts w:cstheme="minorHAnsi"/>
          <w:sz w:val="24"/>
          <w:szCs w:val="24"/>
        </w:rPr>
        <w:t>Occup</w:t>
      </w:r>
      <w:proofErr w:type="spellEnd"/>
      <w:r w:rsidRPr="00701D45">
        <w:rPr>
          <w:rFonts w:cstheme="minorHAnsi"/>
          <w:sz w:val="24"/>
          <w:szCs w:val="24"/>
        </w:rPr>
        <w:t xml:space="preserve"> = 7/8 &gt; 75% donc on éclate le paquet Pp=P0</w:t>
      </w:r>
    </w:p>
    <w:p w14:paraId="66EA7BCD" w14:textId="607DD972" w:rsidR="00B744ED" w:rsidRPr="00701D45" w:rsidRDefault="00B744ED" w:rsidP="00B744E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 xml:space="preserve">On crée le paquet P4 et </w:t>
      </w:r>
      <w:proofErr w:type="gramStart"/>
      <w:r w:rsidRPr="00701D45">
        <w:rPr>
          <w:rFonts w:cstheme="minorHAnsi"/>
          <w:sz w:val="24"/>
          <w:szCs w:val="24"/>
        </w:rPr>
        <w:t>on</w:t>
      </w:r>
      <w:proofErr w:type="gramEnd"/>
      <w:r w:rsidRPr="00701D45">
        <w:rPr>
          <w:rFonts w:cstheme="minorHAnsi"/>
          <w:sz w:val="24"/>
          <w:szCs w:val="24"/>
        </w:rPr>
        <w:t xml:space="preserve"> réparti 4 dans P4 et 8 dans P0 en utilisant H1. </w:t>
      </w:r>
    </w:p>
    <w:p w14:paraId="4C9C680D" w14:textId="77777777" w:rsidR="00B744ED" w:rsidRPr="00701D45" w:rsidRDefault="00B744ED" w:rsidP="00B744ED">
      <w:pPr>
        <w:pStyle w:val="Sansinterligne"/>
        <w:ind w:left="720"/>
        <w:rPr>
          <w:rFonts w:cstheme="minorHAnsi"/>
          <w:sz w:val="24"/>
          <w:szCs w:val="24"/>
        </w:rPr>
      </w:pPr>
    </w:p>
    <w:p w14:paraId="72E68822" w14:textId="077C2D8C" w:rsidR="00B744ED" w:rsidRPr="00701D45" w:rsidRDefault="00B744ED" w:rsidP="00B744E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P0(8)</w:t>
      </w:r>
    </w:p>
    <w:p w14:paraId="11018427" w14:textId="77777777" w:rsidR="00B744ED" w:rsidRPr="00701D45" w:rsidRDefault="00B744ED" w:rsidP="00B744E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P1(1)</w:t>
      </w:r>
    </w:p>
    <w:p w14:paraId="02379321" w14:textId="648E7995" w:rsidR="00B744ED" w:rsidRPr="00701D45" w:rsidRDefault="00B744ED" w:rsidP="00B744E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P2(10,14) -&gt; P2a(22)</w:t>
      </w:r>
    </w:p>
    <w:p w14:paraId="29140CFE" w14:textId="41EC1BA4" w:rsidR="00B744ED" w:rsidRPr="00701D45" w:rsidRDefault="00B744ED" w:rsidP="00B744E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P3(15)</w:t>
      </w:r>
    </w:p>
    <w:p w14:paraId="19ED485F" w14:textId="711C9353" w:rsidR="00B744ED" w:rsidRPr="00701D45" w:rsidRDefault="00B744ED" w:rsidP="00B744ED">
      <w:pPr>
        <w:pStyle w:val="Sansinterligne"/>
        <w:ind w:left="720"/>
        <w:rPr>
          <w:rFonts w:cstheme="minorHAnsi"/>
          <w:sz w:val="24"/>
          <w:szCs w:val="24"/>
        </w:rPr>
      </w:pPr>
      <w:r w:rsidRPr="00701D45">
        <w:rPr>
          <w:rFonts w:cstheme="minorHAnsi"/>
          <w:sz w:val="24"/>
          <w:szCs w:val="24"/>
        </w:rPr>
        <w:t>P4(1)</w:t>
      </w:r>
    </w:p>
    <w:p w14:paraId="3A6F0453" w14:textId="77777777" w:rsidR="00B744ED" w:rsidRPr="00701D45" w:rsidRDefault="00B744ED" w:rsidP="00AC1CC0">
      <w:pPr>
        <w:pStyle w:val="Sansinterligne"/>
        <w:ind w:left="720"/>
        <w:rPr>
          <w:rFonts w:cstheme="minorHAnsi"/>
          <w:sz w:val="24"/>
          <w:szCs w:val="24"/>
        </w:rPr>
      </w:pPr>
    </w:p>
    <w:p w14:paraId="6018E304" w14:textId="0E484019" w:rsidR="00AC1CC0" w:rsidRPr="00701D45" w:rsidRDefault="00AC1CC0" w:rsidP="00911CBE">
      <w:pPr>
        <w:pStyle w:val="Sansinterligne"/>
        <w:ind w:left="720"/>
        <w:rPr>
          <w:rFonts w:cstheme="minorHAnsi"/>
          <w:sz w:val="24"/>
          <w:szCs w:val="24"/>
        </w:rPr>
      </w:pPr>
    </w:p>
    <w:p w14:paraId="6E0ECC6C" w14:textId="77777777" w:rsidR="001E3EC4" w:rsidRPr="00701D45" w:rsidRDefault="001E3EC4" w:rsidP="00A701C3">
      <w:pPr>
        <w:pStyle w:val="Sansinterligne"/>
        <w:rPr>
          <w:rFonts w:cstheme="minorHAnsi"/>
          <w:sz w:val="24"/>
          <w:szCs w:val="24"/>
        </w:rPr>
      </w:pPr>
    </w:p>
    <w:p w14:paraId="6709D7CD" w14:textId="063E5A08" w:rsidR="001518D0" w:rsidRPr="00701D45" w:rsidRDefault="001518D0" w:rsidP="00A701C3">
      <w:pPr>
        <w:pStyle w:val="Sansinterligne"/>
        <w:rPr>
          <w:rFonts w:cstheme="minorHAnsi"/>
          <w:sz w:val="24"/>
          <w:szCs w:val="24"/>
        </w:rPr>
      </w:pPr>
    </w:p>
    <w:p w14:paraId="438FED09" w14:textId="77777777" w:rsidR="00DE7461" w:rsidRPr="00701D45" w:rsidRDefault="00DE7461" w:rsidP="00C63697">
      <w:pPr>
        <w:pStyle w:val="Sansinterligne"/>
        <w:ind w:left="708"/>
        <w:rPr>
          <w:rFonts w:cstheme="minorHAnsi"/>
          <w:sz w:val="24"/>
          <w:szCs w:val="24"/>
        </w:rPr>
      </w:pPr>
    </w:p>
    <w:p w14:paraId="22FBB1B0" w14:textId="34528889" w:rsidR="00DE65B2" w:rsidRPr="00701D45" w:rsidRDefault="00DE65B2" w:rsidP="00C63697">
      <w:pPr>
        <w:pStyle w:val="Sansinterligne"/>
        <w:ind w:left="708"/>
        <w:rPr>
          <w:rFonts w:cstheme="minorHAnsi"/>
          <w:sz w:val="24"/>
          <w:szCs w:val="24"/>
        </w:rPr>
      </w:pPr>
    </w:p>
    <w:sectPr w:rsidR="00DE65B2" w:rsidRPr="0070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41B6"/>
    <w:multiLevelType w:val="hybridMultilevel"/>
    <w:tmpl w:val="762283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07AB7"/>
    <w:multiLevelType w:val="hybridMultilevel"/>
    <w:tmpl w:val="43A6CBA6"/>
    <w:lvl w:ilvl="0" w:tplc="1076FCA8">
      <w:start w:val="1"/>
      <w:numFmt w:val="bullet"/>
      <w:lvlText w:val="-"/>
      <w:lvlJc w:val="left"/>
      <w:pPr>
        <w:ind w:left="43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F3"/>
    <w:rsid w:val="001518D0"/>
    <w:rsid w:val="00152EF3"/>
    <w:rsid w:val="001B386D"/>
    <w:rsid w:val="001E3EC4"/>
    <w:rsid w:val="005C65EB"/>
    <w:rsid w:val="00691C79"/>
    <w:rsid w:val="00701D45"/>
    <w:rsid w:val="008253CA"/>
    <w:rsid w:val="00911CBE"/>
    <w:rsid w:val="00A701C3"/>
    <w:rsid w:val="00AC1CC0"/>
    <w:rsid w:val="00B744ED"/>
    <w:rsid w:val="00C63697"/>
    <w:rsid w:val="00D63231"/>
    <w:rsid w:val="00DE65B2"/>
    <w:rsid w:val="00DE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9762"/>
  <w15:chartTrackingRefBased/>
  <w15:docId w15:val="{1AC34CB4-CD18-46D9-AD3E-509FC132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52E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Lefèvre</dc:creator>
  <cp:keywords/>
  <dc:description/>
  <cp:lastModifiedBy>Manon Lefèvre</cp:lastModifiedBy>
  <cp:revision>2</cp:revision>
  <dcterms:created xsi:type="dcterms:W3CDTF">2022-02-11T13:53:00Z</dcterms:created>
  <dcterms:modified xsi:type="dcterms:W3CDTF">2022-02-11T15:12:00Z</dcterms:modified>
</cp:coreProperties>
</file>