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E8FA" w14:textId="56BB6249" w:rsidR="00EE7E19" w:rsidRDefault="00ED3F28">
      <w:r w:rsidRPr="00ED3F28">
        <w:rPr>
          <w:noProof/>
        </w:rPr>
        <w:drawing>
          <wp:inline distT="0" distB="0" distL="0" distR="0" wp14:anchorId="6DB67A3C" wp14:editId="0C7C4956">
            <wp:extent cx="2880610" cy="3917019"/>
            <wp:effectExtent l="0" t="0" r="0" b="7620"/>
            <wp:docPr id="42738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0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7FC" w14:textId="77777777" w:rsidR="00354640" w:rsidRDefault="00354640"/>
    <w:p w14:paraId="3D943213" w14:textId="4D388C5B" w:rsidR="00354640" w:rsidRDefault="00354640">
      <w:r w:rsidRPr="00354640">
        <w:rPr>
          <w:noProof/>
        </w:rPr>
        <w:drawing>
          <wp:inline distT="0" distB="0" distL="0" distR="0" wp14:anchorId="0D6D5AC6" wp14:editId="37401DFF">
            <wp:extent cx="5006774" cy="2735817"/>
            <wp:effectExtent l="0" t="0" r="3810" b="7620"/>
            <wp:docPr id="2015985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4AD8" w14:textId="1F1E505C" w:rsidR="00E25861" w:rsidRDefault="00E25861">
      <w:r>
        <w:rPr>
          <w:rFonts w:hint="eastAsia"/>
        </w:rPr>
        <w:t>虚拟机</w:t>
      </w:r>
    </w:p>
    <w:p w14:paraId="634F6E00" w14:textId="7C2B94AB" w:rsidR="00E25861" w:rsidRDefault="00E25861">
      <w:r w:rsidRPr="00E25861">
        <w:lastRenderedPageBreak/>
        <w:drawing>
          <wp:inline distT="0" distB="0" distL="0" distR="0" wp14:anchorId="2EF351AC" wp14:editId="63A59F08">
            <wp:extent cx="5274310" cy="3441700"/>
            <wp:effectExtent l="0" t="0" r="2540" b="6350"/>
            <wp:docPr id="2061750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50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9CD1" w14:textId="77777777" w:rsidR="00E25861" w:rsidRDefault="00E25861"/>
    <w:p w14:paraId="62B70DAF" w14:textId="72D73140" w:rsidR="00E25861" w:rsidRDefault="00E25861">
      <w:r>
        <w:rPr>
          <w:rFonts w:hint="eastAsia"/>
        </w:rPr>
        <w:t>Docker</w:t>
      </w:r>
    </w:p>
    <w:p w14:paraId="615BFBE0" w14:textId="77777777" w:rsidR="00E25861" w:rsidRDefault="00E25861"/>
    <w:p w14:paraId="7F634A3E" w14:textId="740A723E" w:rsidR="00E25861" w:rsidRDefault="00E25861">
      <w:r w:rsidRPr="00E25861">
        <w:drawing>
          <wp:inline distT="0" distB="0" distL="0" distR="0" wp14:anchorId="4FCD9C86" wp14:editId="124BF45E">
            <wp:extent cx="5274310" cy="2997835"/>
            <wp:effectExtent l="0" t="0" r="2540" b="0"/>
            <wp:docPr id="1889259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59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5C85" w14:textId="77777777" w:rsidR="00E25861" w:rsidRDefault="00E25861"/>
    <w:p w14:paraId="4C5A6CC7" w14:textId="123D07F8" w:rsidR="00E25861" w:rsidRDefault="00E25861">
      <w:pPr>
        <w:rPr>
          <w:rFonts w:hint="eastAsia"/>
        </w:rPr>
      </w:pPr>
      <w:r w:rsidRPr="00E25861">
        <w:lastRenderedPageBreak/>
        <w:drawing>
          <wp:inline distT="0" distB="0" distL="0" distR="0" wp14:anchorId="4A676ABE" wp14:editId="45519169">
            <wp:extent cx="5274310" cy="3059430"/>
            <wp:effectExtent l="0" t="0" r="2540" b="7620"/>
            <wp:docPr id="492788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D884C" w14:textId="77777777" w:rsidR="008F486A" w:rsidRDefault="008F486A" w:rsidP="00ED3F28">
      <w:r>
        <w:separator/>
      </w:r>
    </w:p>
  </w:endnote>
  <w:endnote w:type="continuationSeparator" w:id="0">
    <w:p w14:paraId="06058C5D" w14:textId="77777777" w:rsidR="008F486A" w:rsidRDefault="008F486A" w:rsidP="00ED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25553" w14:textId="77777777" w:rsidR="008F486A" w:rsidRDefault="008F486A" w:rsidP="00ED3F28">
      <w:r>
        <w:separator/>
      </w:r>
    </w:p>
  </w:footnote>
  <w:footnote w:type="continuationSeparator" w:id="0">
    <w:p w14:paraId="09E7E1AD" w14:textId="77777777" w:rsidR="008F486A" w:rsidRDefault="008F486A" w:rsidP="00ED3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14"/>
    <w:rsid w:val="00354640"/>
    <w:rsid w:val="003F4FDE"/>
    <w:rsid w:val="008F486A"/>
    <w:rsid w:val="00D85114"/>
    <w:rsid w:val="00E25861"/>
    <w:rsid w:val="00E53B8C"/>
    <w:rsid w:val="00ED3F28"/>
    <w:rsid w:val="00E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F6FAE"/>
  <w15:chartTrackingRefBased/>
  <w15:docId w15:val="{C7A05B61-633C-4898-8529-14D2DDCD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F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F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振云</dc:creator>
  <cp:keywords/>
  <dc:description/>
  <cp:lastModifiedBy>高 振云</cp:lastModifiedBy>
  <cp:revision>4</cp:revision>
  <dcterms:created xsi:type="dcterms:W3CDTF">2023-09-09T07:35:00Z</dcterms:created>
  <dcterms:modified xsi:type="dcterms:W3CDTF">2023-09-09T14:17:00Z</dcterms:modified>
</cp:coreProperties>
</file>