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A4016" w14:textId="4695CDF3" w:rsidR="00363D50" w:rsidRPr="00A916DB" w:rsidRDefault="00363D50" w:rsidP="00A916DB">
      <w:pPr>
        <w:pStyle w:val="Heading1"/>
      </w:pPr>
      <w:r w:rsidRPr="00A916DB">
        <w:drawing>
          <wp:anchor distT="0" distB="0" distL="114300" distR="114300" simplePos="0" relativeHeight="251658240" behindDoc="1" locked="0" layoutInCell="1" allowOverlap="1" wp14:anchorId="40CB5680" wp14:editId="7A52114D">
            <wp:simplePos x="0" y="0"/>
            <wp:positionH relativeFrom="column">
              <wp:posOffset>5867400</wp:posOffset>
            </wp:positionH>
            <wp:positionV relativeFrom="paragraph">
              <wp:posOffset>-60960</wp:posOffset>
            </wp:positionV>
            <wp:extent cx="525780" cy="525780"/>
            <wp:effectExtent l="0" t="0" r="7620" b="762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98D" w:rsidRPr="00A916DB">
        <w:t>Plant Genetic Resources Success Story</w:t>
      </w:r>
      <w:r w:rsidR="0033376B" w:rsidRPr="00A916DB">
        <w:t xml:space="preserve"> </w:t>
      </w:r>
    </w:p>
    <w:p w14:paraId="1D714A74" w14:textId="01260FD6" w:rsidR="00BF198D" w:rsidRPr="00A916DB" w:rsidRDefault="0033376B" w:rsidP="00A916DB">
      <w:pPr>
        <w:pStyle w:val="Heading1"/>
      </w:pPr>
      <w:r w:rsidRPr="00A916DB">
        <w:t>Submission Template</w:t>
      </w:r>
    </w:p>
    <w:p w14:paraId="70C1B8A7" w14:textId="6D583AB0" w:rsidR="008503B3" w:rsidRPr="00645E0B" w:rsidRDefault="008503B3" w:rsidP="00A916DB">
      <w:pPr>
        <w:pStyle w:val="Heading1"/>
      </w:pPr>
    </w:p>
    <w:p w14:paraId="6CD05298" w14:textId="60403FC6" w:rsidR="00BF198D" w:rsidRDefault="00BF198D" w:rsidP="00A916DB">
      <w:pPr>
        <w:pStyle w:val="Heading2"/>
      </w:pPr>
      <w:r w:rsidRPr="00645E0B">
        <w:t>Document</w:t>
      </w:r>
      <w:r w:rsidR="005E62F1">
        <w:t>ing Success Stories</w:t>
      </w:r>
    </w:p>
    <w:p w14:paraId="7B7545DD" w14:textId="0406DB95" w:rsidR="004E7847" w:rsidRDefault="00321DA3" w:rsidP="004E7847">
      <w:r>
        <w:t>S</w:t>
      </w:r>
      <w:r w:rsidR="00645E0B" w:rsidRPr="00645E0B">
        <w:t xml:space="preserve">uccess stories </w:t>
      </w:r>
      <w:r>
        <w:t>raise</w:t>
      </w:r>
      <w:r w:rsidR="003A653E">
        <w:t xml:space="preserve"> awareness</w:t>
      </w:r>
      <w:r w:rsidR="001147B2">
        <w:t xml:space="preserve"> </w:t>
      </w:r>
      <w:r w:rsidR="003A653E">
        <w:t>and</w:t>
      </w:r>
      <w:r w:rsidR="00645E0B" w:rsidRPr="00645E0B">
        <w:t xml:space="preserve"> continued support for plant genetic resources </w:t>
      </w:r>
      <w:r w:rsidR="00645E0B" w:rsidRPr="00A916DB">
        <w:t>conservation and plant breeding efforts.</w:t>
      </w:r>
      <w:r w:rsidR="00645E0B" w:rsidRPr="00645E0B">
        <w:t xml:space="preserve"> </w:t>
      </w:r>
      <w:r w:rsidR="004E7847">
        <w:t>Our goal is</w:t>
      </w:r>
      <w:r w:rsidR="00645E0B" w:rsidRPr="00645E0B">
        <w:t xml:space="preserve"> to </w:t>
      </w:r>
      <w:r w:rsidR="006D7B4C">
        <w:t>share</w:t>
      </w:r>
      <w:r w:rsidR="00645E0B" w:rsidRPr="00645E0B">
        <w:t xml:space="preserve"> successes</w:t>
      </w:r>
      <w:r w:rsidR="006D7B4C">
        <w:t xml:space="preserve"> </w:t>
      </w:r>
      <w:r w:rsidR="00645E0B" w:rsidRPr="00645E0B">
        <w:t xml:space="preserve">that </w:t>
      </w:r>
      <w:r w:rsidR="001147B2">
        <w:t>exemplify</w:t>
      </w:r>
      <w:r w:rsidR="00645E0B" w:rsidRPr="00645E0B">
        <w:t xml:space="preserve"> </w:t>
      </w:r>
      <w:r w:rsidR="001147B2" w:rsidRPr="00645E0B">
        <w:t>conservation and use</w:t>
      </w:r>
      <w:r w:rsidR="001147B2">
        <w:t xml:space="preserve"> of</w:t>
      </w:r>
      <w:r w:rsidR="001147B2" w:rsidRPr="00645E0B">
        <w:t xml:space="preserve"> </w:t>
      </w:r>
      <w:r w:rsidR="00645E0B" w:rsidRPr="00645E0B">
        <w:t>plant genetic resources</w:t>
      </w:r>
      <w:r w:rsidR="006D7B4C">
        <w:t xml:space="preserve"> across a variety of crops</w:t>
      </w:r>
      <w:r w:rsidR="00645E0B" w:rsidRPr="00645E0B">
        <w:t>.</w:t>
      </w:r>
    </w:p>
    <w:p w14:paraId="3D39C0AE" w14:textId="32A25D97" w:rsidR="006D7B4C" w:rsidRDefault="00E60171" w:rsidP="002B0EA4">
      <w:r>
        <w:t xml:space="preserve">To ensure </w:t>
      </w:r>
      <w:r w:rsidR="003A653E">
        <w:t>accessibility for</w:t>
      </w:r>
      <w:r>
        <w:t xml:space="preserve"> the broadest possible audience, please </w:t>
      </w:r>
      <w:r w:rsidR="00303A6D">
        <w:t xml:space="preserve">keep content concise, </w:t>
      </w:r>
      <w:r>
        <w:t xml:space="preserve">minimize jargon and acronyms, and write </w:t>
      </w:r>
      <w:r w:rsidR="006228A7">
        <w:t>for</w:t>
      </w:r>
      <w:r>
        <w:t xml:space="preserve"> a general audience. </w:t>
      </w:r>
      <w:r w:rsidR="004E7847">
        <w:t xml:space="preserve">It is the contributors’ responsibility to seek permissions to </w:t>
      </w:r>
      <w:r w:rsidR="000668DA">
        <w:t>share</w:t>
      </w:r>
      <w:r w:rsidR="004E7847">
        <w:t xml:space="preserve"> success stories </w:t>
      </w:r>
      <w:r w:rsidR="000668DA">
        <w:t>from other researchers</w:t>
      </w:r>
      <w:r w:rsidR="006228A7">
        <w:t>/</w:t>
      </w:r>
      <w:r w:rsidR="000668DA">
        <w:t xml:space="preserve">breeders. </w:t>
      </w:r>
    </w:p>
    <w:p w14:paraId="541213E6" w14:textId="1B6CEFD7" w:rsidR="005C4040" w:rsidRDefault="002B0EA4" w:rsidP="002B0EA4">
      <w:r w:rsidRPr="00645E0B">
        <w:t xml:space="preserve">Content </w:t>
      </w:r>
      <w:r>
        <w:t xml:space="preserve">may be edited before being </w:t>
      </w:r>
      <w:r w:rsidRPr="00645E0B">
        <w:t xml:space="preserve">posted </w:t>
      </w:r>
      <w:r w:rsidR="006D7B4C">
        <w:t xml:space="preserve">in the eBook </w:t>
      </w:r>
      <w:hyperlink r:id="rId8" w:history="1">
        <w:r w:rsidR="006D7B4C" w:rsidRPr="006D7B4C">
          <w:rPr>
            <w:rStyle w:val="Hyperlink"/>
          </w:rPr>
          <w:t>Plant Genetic Resources: Success Stories</w:t>
        </w:r>
      </w:hyperlink>
      <w:r w:rsidR="006D7B4C">
        <w:t xml:space="preserve">, </w:t>
      </w:r>
      <w:r w:rsidRPr="00645E0B">
        <w:t xml:space="preserve">the </w:t>
      </w:r>
      <w:hyperlink r:id="rId9" w:history="1">
        <w:r w:rsidRPr="00732252">
          <w:rPr>
            <w:rStyle w:val="Hyperlink"/>
          </w:rPr>
          <w:t>GRIN-U website</w:t>
        </w:r>
      </w:hyperlink>
      <w:r w:rsidR="006D7B4C">
        <w:rPr>
          <w:rStyle w:val="Hyperlink"/>
        </w:rPr>
        <w:t>,</w:t>
      </w:r>
      <w:r w:rsidRPr="00645E0B">
        <w:t xml:space="preserve"> and/or the </w:t>
      </w:r>
      <w:hyperlink r:id="rId10" w:history="1">
        <w:r w:rsidRPr="00732252">
          <w:rPr>
            <w:rStyle w:val="Hyperlink"/>
          </w:rPr>
          <w:t>National Association of Plant Breeders website</w:t>
        </w:r>
      </w:hyperlink>
      <w:r w:rsidRPr="00645E0B">
        <w:t>.</w:t>
      </w:r>
      <w:r>
        <w:t xml:space="preserve"> All edits will </w:t>
      </w:r>
      <w:r w:rsidRPr="00645E0B">
        <w:t>be shared with the contributor for final approval</w:t>
      </w:r>
      <w:r w:rsidR="006228A7">
        <w:t>.</w:t>
      </w:r>
    </w:p>
    <w:p w14:paraId="7DAAEB33" w14:textId="5D45A9F5" w:rsidR="002B0EA4" w:rsidRPr="002B0EA4" w:rsidRDefault="00E60171" w:rsidP="002B0EA4">
      <w:r w:rsidRPr="00EA0B23">
        <w:rPr>
          <w:b/>
          <w:bCs/>
        </w:rPr>
        <w:t>Once completed, email this form and 1-3 high</w:t>
      </w:r>
      <w:r w:rsidR="005E62F1" w:rsidRPr="00EA0B23">
        <w:rPr>
          <w:b/>
          <w:bCs/>
        </w:rPr>
        <w:t xml:space="preserve">-quality </w:t>
      </w:r>
      <w:r w:rsidR="00645E0B" w:rsidRPr="00EA0B23">
        <w:rPr>
          <w:b/>
          <w:bCs/>
        </w:rPr>
        <w:t xml:space="preserve">images to </w:t>
      </w:r>
      <w:hyperlink r:id="rId11" w:history="1">
        <w:r w:rsidR="00732252" w:rsidRPr="00EA0B23">
          <w:rPr>
            <w:rStyle w:val="Hyperlink"/>
            <w:b/>
            <w:bCs/>
          </w:rPr>
          <w:t>PGRSuccesses@gmail.com</w:t>
        </w:r>
      </w:hyperlink>
      <w:r w:rsidR="00645E0B" w:rsidRPr="00EA0B23">
        <w:rPr>
          <w:b/>
          <w:bCs/>
        </w:rPr>
        <w:t xml:space="preserve">. </w:t>
      </w:r>
      <w:r w:rsidR="006228A7">
        <w:t>Q</w:t>
      </w:r>
      <w:r w:rsidR="002B0EA4" w:rsidRPr="00645E0B">
        <w:t xml:space="preserve">uestions </w:t>
      </w:r>
      <w:r w:rsidR="006228A7">
        <w:t>and</w:t>
      </w:r>
      <w:r w:rsidR="002B0EA4" w:rsidRPr="00645E0B">
        <w:t xml:space="preserve"> comments</w:t>
      </w:r>
      <w:r w:rsidR="006228A7">
        <w:t xml:space="preserve"> </w:t>
      </w:r>
      <w:r w:rsidR="00923691">
        <w:t>may</w:t>
      </w:r>
      <w:r w:rsidR="006228A7">
        <w:t xml:space="preserve"> be directed to Dr. </w:t>
      </w:r>
      <w:r w:rsidR="002B0EA4" w:rsidRPr="00645E0B">
        <w:t xml:space="preserve">Pat </w:t>
      </w:r>
      <w:r w:rsidR="006228A7">
        <w:t xml:space="preserve">Byrne and Dr. </w:t>
      </w:r>
      <w:r w:rsidR="002B0EA4" w:rsidRPr="00645E0B">
        <w:t>Gayle Volk</w:t>
      </w:r>
      <w:r w:rsidR="006D7B4C">
        <w:t xml:space="preserve"> at the above </w:t>
      </w:r>
      <w:r w:rsidR="003A653E">
        <w:t>Gmail</w:t>
      </w:r>
      <w:r w:rsidR="006D7B4C">
        <w:t>.</w:t>
      </w:r>
    </w:p>
    <w:p w14:paraId="54ADBCB7" w14:textId="10DD6529" w:rsidR="00645E0B" w:rsidRPr="00A916DB" w:rsidRDefault="00645E0B" w:rsidP="00A916DB">
      <w:r w:rsidRPr="00A916DB">
        <w:rPr>
          <w:color w:val="FF0000"/>
        </w:rPr>
        <w:t>*Required fields</w:t>
      </w:r>
    </w:p>
    <w:p w14:paraId="147D05D2" w14:textId="1BDB7A9B" w:rsidR="005E62F1" w:rsidRDefault="005E62F1" w:rsidP="00A916DB">
      <w:pPr>
        <w:pStyle w:val="Heading2"/>
      </w:pPr>
      <w:r>
        <w:t>Contributor Information</w:t>
      </w:r>
    </w:p>
    <w:p w14:paraId="72A1BFB4" w14:textId="475CCDF4" w:rsidR="005E62F1" w:rsidRDefault="001419B0" w:rsidP="00A916DB">
      <w:r w:rsidRPr="001419B0">
        <w:rPr>
          <w:b/>
          <w:bCs/>
          <w:color w:val="FF0000"/>
        </w:rPr>
        <w:t>*</w:t>
      </w:r>
      <w:r w:rsidR="005E62F1" w:rsidRPr="00A916DB">
        <w:rPr>
          <w:b/>
          <w:bCs/>
        </w:rPr>
        <w:t>Contributor(s) name</w:t>
      </w:r>
      <w:r w:rsidR="0093063A" w:rsidRPr="00A916DB">
        <w:rPr>
          <w:b/>
          <w:bCs/>
        </w:rPr>
        <w:t>:</w:t>
      </w:r>
      <w:r w:rsidR="00363D50" w:rsidRPr="00CB0AC2">
        <w:t xml:space="preserve"> </w:t>
      </w:r>
      <w:sdt>
        <w:sdtPr>
          <w:id w:val="-225614307"/>
          <w:placeholder>
            <w:docPart w:val="A5C72DEF7869460A924371FE7D63D9F7"/>
          </w:placeholder>
          <w:showingPlcHdr/>
        </w:sdtPr>
        <w:sdtContent>
          <w:r w:rsidR="00D8170F">
            <w:rPr>
              <w:rStyle w:val="PlaceholderText"/>
              <w:rFonts w:eastAsiaTheme="minorHAnsi"/>
            </w:rPr>
            <w:t>Author1 and Author2</w:t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5C6498" w:rsidRPr="00CB0AC2">
            <w:rPr>
              <w:rStyle w:val="PlaceholderText"/>
              <w:rFonts w:eastAsiaTheme="minorHAnsi"/>
            </w:rPr>
            <w:tab/>
          </w:r>
          <w:r w:rsidR="005C6498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</w:sdtContent>
      </w:sdt>
    </w:p>
    <w:p w14:paraId="0DC3FCC2" w14:textId="2C062762" w:rsidR="0093063A" w:rsidRPr="00CB0AC2" w:rsidRDefault="001419B0" w:rsidP="00A916DB">
      <w:r w:rsidRPr="00A916DB">
        <w:rPr>
          <w:color w:val="FF0000"/>
        </w:rPr>
        <w:t>*</w:t>
      </w:r>
      <w:r w:rsidR="0093063A" w:rsidRPr="00A916DB">
        <w:rPr>
          <w:b/>
          <w:bCs/>
        </w:rPr>
        <w:t>Contributor email:</w:t>
      </w:r>
      <w:r w:rsidR="00240E9C" w:rsidRPr="00CB0AC2">
        <w:t xml:space="preserve"> </w:t>
      </w:r>
      <w:sdt>
        <w:sdtPr>
          <w:id w:val="619037896"/>
          <w:placeholder>
            <w:docPart w:val="7EEDA865C0014CDDAC3D3D0F24FB8A4A"/>
          </w:placeholder>
          <w:showingPlcHdr/>
        </w:sdtPr>
        <w:sdtContent>
          <w:r w:rsidR="00E11BE9" w:rsidRPr="00E11BE9">
            <w:rPr>
              <w:rStyle w:val="PlaceholderText"/>
              <w:rFonts w:eastAsiaTheme="minorHAnsi"/>
            </w:rPr>
            <w:t>email@colostate.edu</w:t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E11BE9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 xml:space="preserve"> </w:t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5C6498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</w:sdtContent>
      </w:sdt>
    </w:p>
    <w:p w14:paraId="16CF88F0" w14:textId="67AE2DE5" w:rsidR="0093063A" w:rsidRPr="00CB0AC2" w:rsidRDefault="001419B0" w:rsidP="00A916DB">
      <w:r w:rsidRPr="00A916DB">
        <w:rPr>
          <w:color w:val="FF0000"/>
        </w:rPr>
        <w:t>*</w:t>
      </w:r>
      <w:r w:rsidR="0093063A" w:rsidRPr="00A916DB">
        <w:rPr>
          <w:b/>
          <w:bCs/>
        </w:rPr>
        <w:t xml:space="preserve">Contributor </w:t>
      </w:r>
      <w:r w:rsidR="00E11BE9">
        <w:rPr>
          <w:b/>
          <w:bCs/>
        </w:rPr>
        <w:t>address</w:t>
      </w:r>
      <w:r w:rsidR="0093063A" w:rsidRPr="00A916DB">
        <w:rPr>
          <w:b/>
          <w:bCs/>
        </w:rPr>
        <w:t>:</w:t>
      </w:r>
      <w:r w:rsidR="009C0A26" w:rsidRPr="00CB0AC2">
        <w:t xml:space="preserve"> </w:t>
      </w:r>
      <w:sdt>
        <w:sdtPr>
          <w:id w:val="1491443851"/>
          <w:placeholder>
            <w:docPart w:val="245457AD3A5C403C9CA176CE930B3C29"/>
          </w:placeholder>
          <w:showingPlcHdr/>
        </w:sdtPr>
        <w:sdtContent>
          <w:r w:rsidR="00E11BE9">
            <w:rPr>
              <w:rStyle w:val="PlaceholderText"/>
              <w:rFonts w:eastAsiaTheme="minorHAnsi"/>
            </w:rPr>
            <w:t>I</w:t>
          </w:r>
          <w:r w:rsidR="00D8170F">
            <w:rPr>
              <w:rStyle w:val="PlaceholderText"/>
              <w:rFonts w:eastAsiaTheme="minorHAnsi"/>
            </w:rPr>
            <w:t>nstitution</w:t>
          </w:r>
          <w:r w:rsidR="00E11BE9">
            <w:rPr>
              <w:rStyle w:val="PlaceholderText"/>
              <w:rFonts w:eastAsiaTheme="minorHAnsi"/>
            </w:rPr>
            <w:t xml:space="preserve"> and address</w:t>
          </w:r>
          <w:r w:rsidR="00D8170F">
            <w:rPr>
              <w:rStyle w:val="PlaceholderText"/>
              <w:rFonts w:eastAsiaTheme="minorHAnsi"/>
            </w:rPr>
            <w:tab/>
          </w:r>
          <w:r w:rsidR="00D8170F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E11BE9">
            <w:rPr>
              <w:rStyle w:val="PlaceholderText"/>
              <w:rFonts w:eastAsiaTheme="minorHAnsi"/>
            </w:rPr>
            <w:tab/>
          </w:r>
          <w:r w:rsidR="005C6498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</w:sdtContent>
      </w:sdt>
    </w:p>
    <w:p w14:paraId="49CE4077" w14:textId="508A5F0B" w:rsidR="0093063A" w:rsidRDefault="0093063A" w:rsidP="00A916DB">
      <w:pPr>
        <w:pStyle w:val="Heading2"/>
      </w:pPr>
      <w:r>
        <w:t>Success Story Overview</w:t>
      </w:r>
    </w:p>
    <w:p w14:paraId="7A4B639F" w14:textId="0AC645E6" w:rsidR="0093063A" w:rsidRDefault="001419B0" w:rsidP="00A916DB">
      <w:r w:rsidRPr="00A916DB">
        <w:rPr>
          <w:color w:val="FF0000"/>
        </w:rPr>
        <w:t>*</w:t>
      </w:r>
      <w:r w:rsidR="0093063A" w:rsidRPr="00190DE3">
        <w:rPr>
          <w:b/>
          <w:bCs/>
        </w:rPr>
        <w:t>Title of success story:</w:t>
      </w:r>
      <w:r w:rsidR="009C0A26" w:rsidRPr="00CB0AC2">
        <w:t xml:space="preserve"> </w:t>
      </w:r>
      <w:sdt>
        <w:sdtPr>
          <w:id w:val="-1088236634"/>
          <w:placeholder>
            <w:docPart w:val="05EB8940878F4250BD91F47B5C816891"/>
          </w:placeholder>
          <w:showingPlcHdr/>
        </w:sdtPr>
        <w:sdtContent>
          <w:r w:rsidR="00A916DB" w:rsidRPr="00CB0AC2">
            <w:rPr>
              <w:rStyle w:val="PlaceholderText"/>
              <w:rFonts w:eastAsiaTheme="minorHAnsi"/>
            </w:rPr>
            <w:t xml:space="preserve">Descriptive title, preferably </w:t>
          </w:r>
          <w:r w:rsidR="00E11BE9">
            <w:rPr>
              <w:rStyle w:val="PlaceholderText"/>
              <w:rFonts w:eastAsiaTheme="minorHAnsi"/>
            </w:rPr>
            <w:t>&lt;</w:t>
          </w:r>
          <w:r w:rsidR="00A916DB" w:rsidRPr="00CB0AC2">
            <w:rPr>
              <w:rStyle w:val="PlaceholderText"/>
              <w:rFonts w:eastAsiaTheme="minorHAnsi"/>
            </w:rPr>
            <w:t xml:space="preserve"> 1</w:t>
          </w:r>
          <w:r w:rsidR="00E11BE9">
            <w:rPr>
              <w:rStyle w:val="PlaceholderText"/>
              <w:rFonts w:eastAsiaTheme="minorHAnsi"/>
            </w:rPr>
            <w:t>0</w:t>
          </w:r>
          <w:r w:rsidR="00A916DB" w:rsidRPr="00CB0AC2">
            <w:rPr>
              <w:rStyle w:val="PlaceholderText"/>
              <w:rFonts w:eastAsiaTheme="minorHAnsi"/>
            </w:rPr>
            <w:t>0 characters</w:t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E11BE9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5C6498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  <w:r w:rsidR="003763F5" w:rsidRPr="00CB0AC2">
            <w:rPr>
              <w:rStyle w:val="PlaceholderText"/>
              <w:rFonts w:eastAsiaTheme="minorHAnsi"/>
            </w:rPr>
            <w:tab/>
          </w:r>
        </w:sdtContent>
      </w:sdt>
    </w:p>
    <w:p w14:paraId="4A3C8432" w14:textId="4DA903A3" w:rsidR="0093063A" w:rsidRPr="001D50D1" w:rsidRDefault="001419B0" w:rsidP="001D50D1">
      <w:r w:rsidRPr="00A916DB">
        <w:rPr>
          <w:color w:val="FF0000"/>
        </w:rPr>
        <w:t>*</w:t>
      </w:r>
      <w:r w:rsidR="0093063A" w:rsidRPr="00190DE3">
        <w:rPr>
          <w:b/>
          <w:bCs/>
        </w:rPr>
        <w:t>S</w:t>
      </w:r>
      <w:r w:rsidR="00546CC0">
        <w:rPr>
          <w:b/>
          <w:bCs/>
        </w:rPr>
        <w:t>uccess story s</w:t>
      </w:r>
      <w:r w:rsidR="0093063A" w:rsidRPr="00190DE3">
        <w:rPr>
          <w:b/>
          <w:bCs/>
        </w:rPr>
        <w:t>ubmission date:</w:t>
      </w:r>
      <w:r w:rsidR="003763F5" w:rsidRPr="00CB0AC2">
        <w:t xml:space="preserve"> </w:t>
      </w:r>
      <w:sdt>
        <w:sdtPr>
          <w:id w:val="-1139419466"/>
          <w:placeholder>
            <w:docPart w:val="2BC0B1F57A754DFB8C95D0FA1AF6F5B0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5C6498" w:rsidRPr="00CB0AC2">
            <w:rPr>
              <w:rStyle w:val="PlaceholderText"/>
              <w:rFonts w:eastAsiaTheme="minorHAnsi"/>
            </w:rPr>
            <w:t>Click or tap to enter a date</w:t>
          </w:r>
        </w:sdtContent>
      </w:sdt>
    </w:p>
    <w:p w14:paraId="0F5AB363" w14:textId="77777777" w:rsidR="001D50D1" w:rsidRDefault="001D50D1" w:rsidP="001D50D1">
      <w:r w:rsidRPr="00A916DB">
        <w:rPr>
          <w:color w:val="FF0000"/>
        </w:rPr>
        <w:t>*</w:t>
      </w:r>
      <w:r>
        <w:rPr>
          <w:b/>
          <w:bCs/>
        </w:rPr>
        <w:t>Summary</w:t>
      </w:r>
      <w:r w:rsidRPr="001419B0">
        <w:rPr>
          <w:b/>
          <w:bCs/>
        </w:rPr>
        <w:t>:</w:t>
      </w:r>
      <w:r w:rsidRPr="00313FDC">
        <w:t xml:space="preserve"> </w:t>
      </w:r>
      <w:sdt>
        <w:sdtPr>
          <w:id w:val="873576895"/>
          <w:placeholder>
            <w:docPart w:val="8ECA9A0291754055B8696F0B2B2DDFDE"/>
          </w:placeholder>
          <w:showingPlcHdr/>
        </w:sdtPr>
        <w:sdtEndPr>
          <w:rPr>
            <w:b/>
            <w:bCs/>
          </w:rPr>
        </w:sdtEndPr>
        <w:sdtContent>
          <w:r>
            <w:rPr>
              <w:rStyle w:val="PlaceholderText"/>
              <w:rFonts w:eastAsiaTheme="minorHAnsi"/>
            </w:rPr>
            <w:t>Describe the success story in 1-3 sentences, including context for where and when.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 w:rsidRPr="00313FDC">
            <w:rPr>
              <w:rStyle w:val="PlaceholderText"/>
              <w:rFonts w:eastAsiaTheme="minorHAnsi"/>
            </w:rPr>
            <w:tab/>
          </w:r>
        </w:sdtContent>
      </w:sdt>
    </w:p>
    <w:p w14:paraId="23225F0D" w14:textId="0AB8EF1A" w:rsidR="0093063A" w:rsidRPr="002878F4" w:rsidRDefault="001419B0" w:rsidP="002878F4">
      <w:r w:rsidRPr="00A916DB">
        <w:rPr>
          <w:color w:val="FF0000"/>
        </w:rPr>
        <w:t>*</w:t>
      </w:r>
      <w:r w:rsidR="00472A5A">
        <w:rPr>
          <w:b/>
          <w:bCs/>
        </w:rPr>
        <w:t>Project g</w:t>
      </w:r>
      <w:r w:rsidR="0093063A" w:rsidRPr="001419B0">
        <w:rPr>
          <w:b/>
          <w:bCs/>
        </w:rPr>
        <w:t>oals:</w:t>
      </w:r>
      <w:r w:rsidRPr="00313FDC">
        <w:t xml:space="preserve"> </w:t>
      </w:r>
      <w:sdt>
        <w:sdtPr>
          <w:id w:val="-679741797"/>
          <w:placeholder>
            <w:docPart w:val="57EFD63BF28F4DEA9F6BEEB887F1B375"/>
          </w:placeholder>
          <w:showingPlcHdr/>
        </w:sdtPr>
        <w:sdtEndPr>
          <w:rPr>
            <w:b/>
            <w:bCs/>
          </w:rPr>
        </w:sdtEndPr>
        <w:sdtContent>
          <w:r w:rsidRPr="00313FDC">
            <w:rPr>
              <w:rStyle w:val="PlaceholderText"/>
              <w:rFonts w:eastAsiaTheme="minorHAnsi"/>
            </w:rPr>
            <w:t>Briefly list the goals of the project(s) that produced the success</w:t>
          </w:r>
          <w:r w:rsidR="00472A5A" w:rsidRPr="00313FDC">
            <w:rPr>
              <w:rStyle w:val="PlaceholderText"/>
              <w:rFonts w:eastAsiaTheme="minorHAnsi"/>
            </w:rPr>
            <w:tab/>
          </w:r>
          <w:r w:rsidR="00472A5A" w:rsidRPr="00313FDC">
            <w:rPr>
              <w:rStyle w:val="PlaceholderText"/>
              <w:rFonts w:eastAsiaTheme="minorHAnsi"/>
            </w:rPr>
            <w:tab/>
          </w:r>
          <w:r w:rsidR="00472A5A" w:rsidRPr="00313FDC">
            <w:rPr>
              <w:rStyle w:val="PlaceholderText"/>
              <w:rFonts w:eastAsiaTheme="minorHAnsi"/>
            </w:rPr>
            <w:tab/>
          </w:r>
          <w:r w:rsidR="000912F1">
            <w:rPr>
              <w:rStyle w:val="PlaceholderText"/>
              <w:rFonts w:eastAsiaTheme="minorHAnsi"/>
            </w:rPr>
            <w:tab/>
          </w:r>
          <w:r w:rsidR="00472A5A" w:rsidRPr="00313FDC">
            <w:rPr>
              <w:rStyle w:val="PlaceholderText"/>
              <w:rFonts w:eastAsiaTheme="minorHAnsi"/>
            </w:rPr>
            <w:tab/>
          </w:r>
          <w:r w:rsidR="00472A5A" w:rsidRPr="00313FDC">
            <w:rPr>
              <w:rStyle w:val="PlaceholderText"/>
              <w:rFonts w:eastAsiaTheme="minorHAnsi"/>
            </w:rPr>
            <w:tab/>
          </w:r>
        </w:sdtContent>
      </w:sdt>
    </w:p>
    <w:p w14:paraId="7D7D182E" w14:textId="71BE8CE2" w:rsidR="0093063A" w:rsidRDefault="0093063A" w:rsidP="00A916DB">
      <w:pPr>
        <w:pStyle w:val="Heading2"/>
      </w:pPr>
      <w:r>
        <w:t>Success Story Details</w:t>
      </w:r>
    </w:p>
    <w:p w14:paraId="65CB6FC4" w14:textId="77777777" w:rsidR="006E39F4" w:rsidRDefault="00D20C2A" w:rsidP="006E39F4">
      <w:pPr>
        <w:spacing w:after="0"/>
      </w:pPr>
      <w:r w:rsidRPr="00A916DB">
        <w:rPr>
          <w:color w:val="FF0000"/>
        </w:rPr>
        <w:t>*</w:t>
      </w:r>
      <w:r w:rsidR="008C64C3">
        <w:rPr>
          <w:b/>
          <w:bCs/>
        </w:rPr>
        <w:t>Problems</w:t>
      </w:r>
      <w:r w:rsidR="00166147">
        <w:rPr>
          <w:b/>
          <w:bCs/>
        </w:rPr>
        <w:t xml:space="preserve"> addressed</w:t>
      </w:r>
      <w:r w:rsidRPr="00D20C2A">
        <w:rPr>
          <w:b/>
          <w:bCs/>
        </w:rPr>
        <w:t>:</w:t>
      </w:r>
      <w:r w:rsidRPr="00CB0AC2">
        <w:t xml:space="preserve"> </w:t>
      </w:r>
    </w:p>
    <w:p w14:paraId="256C5E25" w14:textId="570D29D8" w:rsidR="0093063A" w:rsidRDefault="00000000" w:rsidP="00BD74D0">
      <w:sdt>
        <w:sdtPr>
          <w:id w:val="1269197721"/>
          <w:placeholder>
            <w:docPart w:val="9A19D7CD2E3C4292A6B65F5ECB5AA6BE"/>
          </w:placeholder>
          <w:showingPlcHdr/>
        </w:sdtPr>
        <w:sdtContent>
          <w:r w:rsidR="0099350D">
            <w:rPr>
              <w:rStyle w:val="PlaceholderText"/>
              <w:rFonts w:eastAsiaTheme="minorHAnsi"/>
            </w:rPr>
            <w:t>D</w:t>
          </w:r>
          <w:r w:rsidR="00D20C2A" w:rsidRPr="00CB0AC2">
            <w:rPr>
              <w:rStyle w:val="PlaceholderText"/>
              <w:rFonts w:eastAsiaTheme="minorHAnsi"/>
            </w:rPr>
            <w:t xml:space="preserve">escribe </w:t>
          </w:r>
          <w:r w:rsidR="0099350D">
            <w:rPr>
              <w:rStyle w:val="PlaceholderText"/>
              <w:rFonts w:eastAsiaTheme="minorHAnsi"/>
            </w:rPr>
            <w:t xml:space="preserve">the </w:t>
          </w:r>
          <w:r w:rsidR="00D20C2A" w:rsidRPr="00CB0AC2">
            <w:rPr>
              <w:rStyle w:val="PlaceholderText"/>
              <w:rFonts w:eastAsiaTheme="minorHAnsi"/>
            </w:rPr>
            <w:t xml:space="preserve">problems successfully addressed and its </w:t>
          </w:r>
          <w:r w:rsidR="008C64C3">
            <w:rPr>
              <w:rStyle w:val="PlaceholderText"/>
              <w:rFonts w:eastAsiaTheme="minorHAnsi"/>
            </w:rPr>
            <w:t>significance</w:t>
          </w:r>
          <w:r w:rsidR="0099350D">
            <w:rPr>
              <w:rStyle w:val="PlaceholderText"/>
              <w:rFonts w:eastAsiaTheme="minorHAnsi"/>
            </w:rPr>
            <w:t xml:space="preserve"> in 2-4 sentences.</w:t>
          </w:r>
          <w:r w:rsidR="0099350D">
            <w:rPr>
              <w:rStyle w:val="PlaceholderText"/>
              <w:rFonts w:eastAsiaTheme="minorHAnsi"/>
            </w:rPr>
            <w:tab/>
          </w:r>
          <w:r w:rsidR="0099350D">
            <w:rPr>
              <w:rStyle w:val="PlaceholderText"/>
              <w:rFonts w:eastAsiaTheme="minorHAnsi"/>
            </w:rPr>
            <w:tab/>
          </w:r>
          <w:r w:rsidR="0099350D">
            <w:rPr>
              <w:rStyle w:val="PlaceholderText"/>
              <w:rFonts w:eastAsiaTheme="minorHAnsi"/>
            </w:rPr>
            <w:tab/>
          </w:r>
          <w:r w:rsidR="0099350D">
            <w:rPr>
              <w:rStyle w:val="PlaceholderText"/>
              <w:rFonts w:eastAsiaTheme="minorHAnsi"/>
            </w:rPr>
            <w:tab/>
          </w:r>
          <w:r w:rsidR="0099350D">
            <w:rPr>
              <w:rStyle w:val="PlaceholderText"/>
              <w:rFonts w:eastAsiaTheme="minorHAnsi"/>
            </w:rPr>
            <w:tab/>
          </w:r>
          <w:r w:rsidR="0099350D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4B3987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694A59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4E6AC3">
            <w:rPr>
              <w:rStyle w:val="PlaceholderText"/>
              <w:rFonts w:eastAsiaTheme="minorHAnsi"/>
            </w:rPr>
            <w:tab/>
          </w:r>
          <w:r w:rsidR="004E6AC3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  <w:r w:rsidR="00BD74D0" w:rsidRPr="00CB0AC2">
            <w:rPr>
              <w:rStyle w:val="PlaceholderText"/>
              <w:rFonts w:eastAsiaTheme="minorHAnsi"/>
            </w:rPr>
            <w:tab/>
          </w:r>
        </w:sdtContent>
      </w:sdt>
    </w:p>
    <w:p w14:paraId="3F1038EC" w14:textId="490195EF" w:rsidR="006E39F4" w:rsidRDefault="0093063A" w:rsidP="006E39F4">
      <w:pPr>
        <w:spacing w:after="0"/>
      </w:pPr>
      <w:r w:rsidRPr="00512989">
        <w:rPr>
          <w:b/>
          <w:bCs/>
          <w:color w:val="FF0000"/>
        </w:rPr>
        <w:t>*</w:t>
      </w:r>
      <w:r w:rsidR="0099350D">
        <w:rPr>
          <w:b/>
          <w:bCs/>
        </w:rPr>
        <w:t>Solutions</w:t>
      </w:r>
      <w:r w:rsidR="000912F1">
        <w:rPr>
          <w:b/>
          <w:bCs/>
        </w:rPr>
        <w:t xml:space="preserve"> developed</w:t>
      </w:r>
      <w:r w:rsidRPr="00B03E00">
        <w:rPr>
          <w:b/>
          <w:bCs/>
        </w:rPr>
        <w:t>:</w:t>
      </w:r>
      <w:r w:rsidR="00B03E00">
        <w:t xml:space="preserve"> </w:t>
      </w:r>
    </w:p>
    <w:p w14:paraId="2F09D44F" w14:textId="36407D9F" w:rsidR="0093063A" w:rsidRDefault="00000000" w:rsidP="00A916DB">
      <w:sdt>
        <w:sdtPr>
          <w:id w:val="1405801028"/>
          <w:placeholder>
            <w:docPart w:val="DF5D15757A924462B39C9D74BD6E3F3C"/>
          </w:placeholder>
          <w:showingPlcHdr/>
        </w:sdtPr>
        <w:sdtContent>
          <w:r w:rsidR="008C64C3">
            <w:rPr>
              <w:rStyle w:val="PlaceholderText"/>
              <w:rFonts w:eastAsiaTheme="minorHAnsi"/>
            </w:rPr>
            <w:t>D</w:t>
          </w:r>
          <w:r w:rsidR="007C20C8" w:rsidRPr="007C20C8">
            <w:rPr>
              <w:rStyle w:val="PlaceholderText"/>
              <w:rFonts w:eastAsiaTheme="minorHAnsi"/>
            </w:rPr>
            <w:t xml:space="preserve">escribe the </w:t>
          </w:r>
          <w:r w:rsidR="004E4D18">
            <w:rPr>
              <w:rStyle w:val="PlaceholderText"/>
              <w:rFonts w:eastAsiaTheme="minorHAnsi"/>
            </w:rPr>
            <w:t>solutions</w:t>
          </w:r>
          <w:r w:rsidR="007C20C8" w:rsidRPr="007C20C8">
            <w:rPr>
              <w:rStyle w:val="PlaceholderText"/>
              <w:rFonts w:eastAsiaTheme="minorHAnsi"/>
            </w:rPr>
            <w:t>/</w:t>
          </w:r>
          <w:r w:rsidR="004E4D18">
            <w:rPr>
              <w:rStyle w:val="PlaceholderText"/>
              <w:rFonts w:eastAsiaTheme="minorHAnsi"/>
            </w:rPr>
            <w:t>products</w:t>
          </w:r>
          <w:r w:rsidR="007C20C8" w:rsidRPr="007C20C8">
            <w:rPr>
              <w:rStyle w:val="PlaceholderText"/>
              <w:rFonts w:eastAsiaTheme="minorHAnsi"/>
            </w:rPr>
            <w:t xml:space="preserve"> that were successfully developed</w:t>
          </w:r>
          <w:r w:rsidR="008C64C3">
            <w:rPr>
              <w:rStyle w:val="PlaceholderText"/>
              <w:rFonts w:eastAsiaTheme="minorHAnsi"/>
            </w:rPr>
            <w:t xml:space="preserve"> in 2-4 sentences.</w:t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4B3987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4E6AC3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</w:sdtContent>
      </w:sdt>
    </w:p>
    <w:p w14:paraId="05F984CA" w14:textId="77777777" w:rsidR="006E39F4" w:rsidRDefault="00303A6D" w:rsidP="006E39F4">
      <w:pPr>
        <w:spacing w:after="0"/>
      </w:pPr>
      <w:r>
        <w:rPr>
          <w:b/>
          <w:bCs/>
        </w:rPr>
        <w:t>I</w:t>
      </w:r>
      <w:r w:rsidR="00E34AA9" w:rsidRPr="00862852">
        <w:rPr>
          <w:b/>
          <w:bCs/>
        </w:rPr>
        <w:t xml:space="preserve">mpact </w:t>
      </w:r>
      <w:r w:rsidR="00E34AA9" w:rsidRPr="00862852">
        <w:rPr>
          <w:b/>
          <w:bCs/>
          <w:i/>
          <w:iCs/>
        </w:rPr>
        <w:t>(optional field)</w:t>
      </w:r>
      <w:r w:rsidR="00E34AA9" w:rsidRPr="00862852">
        <w:rPr>
          <w:b/>
          <w:bCs/>
        </w:rPr>
        <w:t>:</w:t>
      </w:r>
      <w:r w:rsidR="00E34AA9">
        <w:t xml:space="preserve"> </w:t>
      </w:r>
    </w:p>
    <w:p w14:paraId="58BAB125" w14:textId="721DB739" w:rsidR="00E34AA9" w:rsidRDefault="00000000" w:rsidP="00E34AA9">
      <w:sdt>
        <w:sdtPr>
          <w:id w:val="1167519550"/>
          <w:placeholder>
            <w:docPart w:val="299D6550C52B43AAB2CEB1342BDFB4FF"/>
          </w:placeholder>
          <w:showingPlcHdr/>
        </w:sdtPr>
        <w:sdtContent>
          <w:r w:rsidR="00303A6D">
            <w:rPr>
              <w:rStyle w:val="PlaceholderText"/>
              <w:rFonts w:eastAsiaTheme="minorHAnsi"/>
            </w:rPr>
            <w:t xml:space="preserve">Estimate </w:t>
          </w:r>
          <w:r w:rsidR="00E34AA9" w:rsidRPr="007C20C8">
            <w:rPr>
              <w:rStyle w:val="PlaceholderText"/>
              <w:rFonts w:eastAsiaTheme="minorHAnsi"/>
            </w:rPr>
            <w:t>the impact (realized and/or potential) of developing the solution</w:t>
          </w:r>
          <w:r w:rsidR="00E34AA9">
            <w:rPr>
              <w:rStyle w:val="PlaceholderText"/>
              <w:rFonts w:eastAsiaTheme="minorHAnsi"/>
            </w:rPr>
            <w:t xml:space="preserve"> in 2-4 sentences.</w:t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303A6D">
            <w:rPr>
              <w:rStyle w:val="PlaceholderText"/>
              <w:rFonts w:eastAsiaTheme="minorHAnsi"/>
            </w:rPr>
            <w:tab/>
          </w:r>
          <w:r w:rsidR="00303A6D">
            <w:rPr>
              <w:rStyle w:val="PlaceholderText"/>
              <w:rFonts w:eastAsiaTheme="minorHAnsi"/>
            </w:rPr>
            <w:tab/>
          </w:r>
          <w:r w:rsidR="004E6AC3">
            <w:rPr>
              <w:rStyle w:val="PlaceholderText"/>
              <w:rFonts w:eastAsiaTheme="minorHAnsi"/>
            </w:rPr>
            <w:tab/>
          </w:r>
          <w:r w:rsidR="004E6AC3">
            <w:rPr>
              <w:rStyle w:val="PlaceholderText"/>
              <w:rFonts w:eastAsiaTheme="minorHAnsi"/>
            </w:rPr>
            <w:tab/>
          </w:r>
          <w:r w:rsidR="004E6AC3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  <w:r w:rsidR="00E34AA9">
            <w:rPr>
              <w:rStyle w:val="PlaceholderText"/>
              <w:rFonts w:eastAsiaTheme="minorHAnsi"/>
            </w:rPr>
            <w:tab/>
          </w:r>
        </w:sdtContent>
      </w:sdt>
    </w:p>
    <w:p w14:paraId="3D10C6FB" w14:textId="77777777" w:rsidR="006E39F4" w:rsidRDefault="004E4D18" w:rsidP="006E39F4">
      <w:pPr>
        <w:spacing w:after="0"/>
      </w:pPr>
      <w:r w:rsidRPr="00512989">
        <w:rPr>
          <w:color w:val="FF0000"/>
        </w:rPr>
        <w:t>*</w:t>
      </w:r>
      <w:r>
        <w:rPr>
          <w:b/>
          <w:bCs/>
        </w:rPr>
        <w:t>Collaborators</w:t>
      </w:r>
      <w:r w:rsidRPr="00862852">
        <w:rPr>
          <w:b/>
          <w:bCs/>
        </w:rPr>
        <w:t>:</w:t>
      </w:r>
      <w:r>
        <w:t xml:space="preserve"> </w:t>
      </w:r>
    </w:p>
    <w:p w14:paraId="57BF3582" w14:textId="0FF5CD5F" w:rsidR="004E4D18" w:rsidRDefault="00000000" w:rsidP="00A916DB">
      <w:pPr>
        <w:rPr>
          <w:b/>
          <w:bCs/>
          <w:color w:val="FF0000"/>
        </w:rPr>
      </w:pPr>
      <w:sdt>
        <w:sdtPr>
          <w:id w:val="-475924983"/>
          <w:placeholder>
            <w:docPart w:val="3DC1C8C389DD4850AF6A2F20FE38A6DF"/>
          </w:placeholder>
          <w:showingPlcHdr/>
        </w:sdtPr>
        <w:sdtContent>
          <w:r w:rsidR="004E4D18" w:rsidRPr="007C20C8">
            <w:rPr>
              <w:rStyle w:val="PlaceholderText"/>
              <w:rFonts w:eastAsiaTheme="minorHAnsi"/>
            </w:rPr>
            <w:t>List any persons, institutions, or locations that contributed to develop</w:t>
          </w:r>
          <w:r w:rsidR="004E4D18">
            <w:rPr>
              <w:rStyle w:val="PlaceholderText"/>
              <w:rFonts w:eastAsiaTheme="minorHAnsi"/>
            </w:rPr>
            <w:t>ing</w:t>
          </w:r>
          <w:r w:rsidR="004E4D18" w:rsidRPr="007C20C8">
            <w:rPr>
              <w:rStyle w:val="PlaceholderText"/>
              <w:rFonts w:eastAsiaTheme="minorHAnsi"/>
            </w:rPr>
            <w:t xml:space="preserve"> the solution</w:t>
          </w:r>
          <w:r w:rsidR="004E4D18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  <w:r w:rsidR="004E6AC3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  <w:r w:rsidR="004E6AC3">
            <w:rPr>
              <w:rStyle w:val="PlaceholderText"/>
              <w:rFonts w:eastAsiaTheme="minorHAnsi"/>
            </w:rPr>
            <w:tab/>
          </w:r>
          <w:r w:rsidR="004E4D18">
            <w:rPr>
              <w:rStyle w:val="PlaceholderText"/>
              <w:rFonts w:eastAsiaTheme="minorHAnsi"/>
            </w:rPr>
            <w:tab/>
          </w:r>
        </w:sdtContent>
      </w:sdt>
    </w:p>
    <w:p w14:paraId="650DA596" w14:textId="77777777" w:rsidR="006E39F4" w:rsidRDefault="0093063A" w:rsidP="006E39F4">
      <w:pPr>
        <w:spacing w:after="0"/>
      </w:pPr>
      <w:r w:rsidRPr="00512989">
        <w:rPr>
          <w:b/>
          <w:bCs/>
          <w:color w:val="FF0000"/>
        </w:rPr>
        <w:t>*</w:t>
      </w:r>
      <w:r w:rsidR="00B03E00" w:rsidRPr="00B03E00">
        <w:rPr>
          <w:b/>
          <w:bCs/>
        </w:rPr>
        <w:t>Germplasm:</w:t>
      </w:r>
      <w:r w:rsidR="00B03E00">
        <w:t xml:space="preserve"> </w:t>
      </w:r>
    </w:p>
    <w:p w14:paraId="74927C0F" w14:textId="37ECD8AC" w:rsidR="0093063A" w:rsidRDefault="00000000" w:rsidP="00A916DB">
      <w:sdt>
        <w:sdtPr>
          <w:id w:val="1798724887"/>
          <w:placeholder>
            <w:docPart w:val="626D2687F58845B99A717A14135C35BC"/>
          </w:placeholder>
          <w:showingPlcHdr/>
        </w:sdtPr>
        <w:sdtContent>
          <w:r w:rsidR="007C20C8" w:rsidRPr="007C20C8">
            <w:rPr>
              <w:rStyle w:val="PlaceholderText"/>
              <w:rFonts w:eastAsiaTheme="minorHAnsi"/>
            </w:rPr>
            <w:t>List germplasm employed, e.g. crop taxa, variety name, and NPGS PI number or other</w:t>
          </w:r>
          <w:r w:rsidR="004B3987">
            <w:rPr>
              <w:rStyle w:val="PlaceholderText"/>
              <w:rFonts w:eastAsiaTheme="minorHAnsi"/>
            </w:rPr>
            <w:t xml:space="preserve"> </w:t>
          </w:r>
          <w:r w:rsidR="007C20C8" w:rsidRPr="007C20C8">
            <w:rPr>
              <w:rStyle w:val="PlaceholderText"/>
              <w:rFonts w:eastAsiaTheme="minorHAnsi"/>
            </w:rPr>
            <w:t>identifier</w:t>
          </w:r>
          <w:r w:rsidR="007C20C8">
            <w:rPr>
              <w:rStyle w:val="PlaceholderText"/>
              <w:rFonts w:eastAsiaTheme="minorHAnsi"/>
            </w:rPr>
            <w:tab/>
          </w:r>
          <w:r w:rsidR="004B3987">
            <w:rPr>
              <w:rStyle w:val="PlaceholderText"/>
              <w:rFonts w:eastAsiaTheme="minorHAnsi"/>
            </w:rPr>
            <w:tab/>
          </w:r>
          <w:r w:rsidR="004E6AC3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303A6D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4E6AC3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</w:sdtContent>
      </w:sdt>
    </w:p>
    <w:p w14:paraId="1DB73B0E" w14:textId="5D74AF04" w:rsidR="00166147" w:rsidRPr="00862852" w:rsidRDefault="00166147" w:rsidP="006E39F4">
      <w:pPr>
        <w:spacing w:after="0"/>
      </w:pPr>
      <w:r w:rsidRPr="00A916DB">
        <w:rPr>
          <w:color w:val="FF0000"/>
        </w:rPr>
        <w:t>*</w:t>
      </w:r>
      <w:r>
        <w:rPr>
          <w:b/>
          <w:bCs/>
        </w:rPr>
        <w:t>Germplasm source</w:t>
      </w:r>
      <w:r w:rsidRPr="00190DE3">
        <w:rPr>
          <w:b/>
          <w:bCs/>
        </w:rPr>
        <w:t xml:space="preserve"> </w:t>
      </w:r>
      <w:r w:rsidRPr="00190DE3">
        <w:rPr>
          <w:b/>
          <w:bCs/>
          <w:i/>
          <w:iCs/>
        </w:rPr>
        <w:t>(</w:t>
      </w:r>
      <w:r>
        <w:rPr>
          <w:b/>
          <w:bCs/>
          <w:i/>
          <w:iCs/>
        </w:rPr>
        <w:t>check all that apply</w:t>
      </w:r>
      <w:r w:rsidRPr="00190DE3">
        <w:rPr>
          <w:b/>
          <w:bCs/>
          <w:i/>
          <w:iCs/>
        </w:rPr>
        <w:t>)</w:t>
      </w:r>
      <w:r w:rsidRPr="00190DE3">
        <w:rPr>
          <w:b/>
          <w:bCs/>
        </w:rPr>
        <w:t>:</w:t>
      </w:r>
    </w:p>
    <w:p w14:paraId="2BA7943E" w14:textId="5A96351D" w:rsidR="0093063A" w:rsidRDefault="00000000" w:rsidP="004E4D18">
      <w:sdt>
        <w:sdtPr>
          <w:id w:val="3050567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6147" w:rsidRPr="00862852">
            <w:rPr>
              <w:rFonts w:ascii="MS Gothic" w:eastAsia="MS Gothic" w:hAnsi="MS Gothic" w:hint="eastAsia"/>
            </w:rPr>
            <w:t>☐</w:t>
          </w:r>
        </w:sdtContent>
      </w:sdt>
      <w:r w:rsidR="00166147">
        <w:t xml:space="preserve"> Gene</w:t>
      </w:r>
      <w:r w:rsidR="004F5C8F">
        <w:t>bank accession</w:t>
      </w:r>
      <w:r w:rsidR="00166147" w:rsidRPr="00F815D2">
        <w:tab/>
      </w:r>
      <w:sdt>
        <w:sdtPr>
          <w:id w:val="361644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6147">
            <w:rPr>
              <w:rFonts w:ascii="MS Gothic" w:eastAsia="MS Gothic" w:hAnsi="MS Gothic" w:hint="eastAsia"/>
            </w:rPr>
            <w:t>☐</w:t>
          </w:r>
        </w:sdtContent>
      </w:sdt>
      <w:r w:rsidR="00166147" w:rsidRPr="00F815D2">
        <w:t xml:space="preserve"> </w:t>
      </w:r>
      <w:r w:rsidR="004F5C8F">
        <w:t>Crop wild relative</w:t>
      </w:r>
      <w:r w:rsidR="00166147" w:rsidRPr="00F815D2">
        <w:tab/>
      </w:r>
      <w:sdt>
        <w:sdtPr>
          <w:id w:val="-383178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5C8F">
            <w:rPr>
              <w:rFonts w:ascii="MS Gothic" w:eastAsia="MS Gothic" w:hAnsi="MS Gothic" w:hint="eastAsia"/>
            </w:rPr>
            <w:t>☐</w:t>
          </w:r>
        </w:sdtContent>
      </w:sdt>
      <w:r w:rsidR="00166147" w:rsidRPr="00F815D2">
        <w:t xml:space="preserve"> </w:t>
      </w:r>
      <w:r w:rsidR="004F5C8F">
        <w:t>Previous cultivar</w:t>
      </w:r>
      <w:r w:rsidR="00166147" w:rsidRPr="00F815D2">
        <w:tab/>
      </w:r>
      <w:r w:rsidR="004F5C8F">
        <w:tab/>
      </w:r>
      <w:r w:rsidR="004F5C8F">
        <w:tab/>
      </w:r>
      <w:r w:rsidR="004F5C8F">
        <w:tab/>
      </w:r>
      <w:r w:rsidR="004F5C8F">
        <w:tab/>
      </w:r>
      <w:r w:rsidR="006E39F4">
        <w:t xml:space="preserve">            </w:t>
      </w:r>
      <w:sdt>
        <w:sdtPr>
          <w:id w:val="11117108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6147">
            <w:rPr>
              <w:rFonts w:ascii="MS Gothic" w:eastAsia="MS Gothic" w:hAnsi="MS Gothic" w:hint="eastAsia"/>
            </w:rPr>
            <w:t>☐</w:t>
          </w:r>
        </w:sdtContent>
      </w:sdt>
      <w:r w:rsidR="00166147" w:rsidRPr="00F815D2">
        <w:t xml:space="preserve"> </w:t>
      </w:r>
      <w:r w:rsidR="004F5C8F">
        <w:t>Breeding line</w:t>
      </w:r>
      <w:r w:rsidR="004F5C8F">
        <w:tab/>
      </w:r>
      <w:r w:rsidR="00166147" w:rsidRPr="00F815D2">
        <w:tab/>
      </w:r>
      <w:sdt>
        <w:sdtPr>
          <w:id w:val="11584282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66147">
            <w:rPr>
              <w:rFonts w:ascii="MS Gothic" w:eastAsia="MS Gothic" w:hAnsi="MS Gothic" w:hint="eastAsia"/>
            </w:rPr>
            <w:t>☐</w:t>
          </w:r>
        </w:sdtContent>
      </w:sdt>
      <w:r w:rsidR="00166147" w:rsidRPr="00F815D2">
        <w:t xml:space="preserve"> </w:t>
      </w:r>
      <w:r w:rsidR="004F5C8F">
        <w:t>Landrace</w:t>
      </w:r>
      <w:r w:rsidR="004F5C8F">
        <w:tab/>
      </w:r>
      <w:r w:rsidR="004F5C8F">
        <w:tab/>
      </w:r>
      <w:sdt>
        <w:sdtPr>
          <w:id w:val="18016543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5C8F">
            <w:rPr>
              <w:rFonts w:ascii="MS Gothic" w:eastAsia="MS Gothic" w:hAnsi="MS Gothic" w:hint="eastAsia"/>
            </w:rPr>
            <w:t>☐</w:t>
          </w:r>
        </w:sdtContent>
      </w:sdt>
      <w:r w:rsidR="004F5C8F" w:rsidRPr="00F815D2">
        <w:t xml:space="preserve"> Other:</w:t>
      </w:r>
      <w:r w:rsidR="004F5C8F">
        <w:t xml:space="preserve"> </w:t>
      </w:r>
      <w:sdt>
        <w:sdtPr>
          <w:id w:val="-1903370170"/>
          <w:placeholder>
            <w:docPart w:val="C6906F059DCE4C79B1AA1404A537B18D"/>
          </w:placeholder>
          <w:showingPlcHdr/>
        </w:sdtPr>
        <w:sdtContent>
          <w:r w:rsidR="004F5C8F">
            <w:rPr>
              <w:rStyle w:val="PlaceholderText"/>
              <w:rFonts w:eastAsiaTheme="minorHAnsi"/>
            </w:rPr>
            <w:t>Please specify</w:t>
          </w:r>
          <w:r w:rsidR="004F5C8F">
            <w:rPr>
              <w:rStyle w:val="PlaceholderText"/>
              <w:rFonts w:eastAsiaTheme="minorHAnsi"/>
            </w:rPr>
            <w:tab/>
          </w:r>
          <w:r w:rsidR="004F5C8F">
            <w:rPr>
              <w:rStyle w:val="PlaceholderText"/>
              <w:rFonts w:eastAsiaTheme="minorHAnsi"/>
            </w:rPr>
            <w:tab/>
          </w:r>
        </w:sdtContent>
      </w:sdt>
    </w:p>
    <w:p w14:paraId="441097BF" w14:textId="0C401952" w:rsidR="006E39F4" w:rsidRDefault="00862852" w:rsidP="006E39F4">
      <w:pPr>
        <w:spacing w:after="0"/>
      </w:pPr>
      <w:r w:rsidRPr="00862852">
        <w:rPr>
          <w:b/>
          <w:bCs/>
        </w:rPr>
        <w:t>Additional information</w:t>
      </w:r>
      <w:r w:rsidR="003E2872">
        <w:rPr>
          <w:b/>
          <w:bCs/>
        </w:rPr>
        <w:t xml:space="preserve"> or resources</w:t>
      </w:r>
      <w:r w:rsidRPr="00862852">
        <w:rPr>
          <w:b/>
          <w:bCs/>
        </w:rPr>
        <w:t xml:space="preserve"> </w:t>
      </w:r>
      <w:r w:rsidRPr="00862852">
        <w:rPr>
          <w:b/>
          <w:bCs/>
          <w:i/>
          <w:iCs/>
        </w:rPr>
        <w:t>(optional field)</w:t>
      </w:r>
      <w:r w:rsidRPr="00862852">
        <w:rPr>
          <w:b/>
          <w:bCs/>
        </w:rPr>
        <w:t>:</w:t>
      </w:r>
      <w:r>
        <w:t xml:space="preserve"> </w:t>
      </w:r>
    </w:p>
    <w:p w14:paraId="39E06AC6" w14:textId="2F048378" w:rsidR="0093063A" w:rsidRDefault="00000000" w:rsidP="00A916DB">
      <w:sdt>
        <w:sdtPr>
          <w:id w:val="-1347399684"/>
          <w:placeholder>
            <w:docPart w:val="8983CCF2578B49FABD804923FEEA7A2C"/>
          </w:placeholder>
          <w:showingPlcHdr/>
        </w:sdtPr>
        <w:sdtContent>
          <w:r w:rsidR="007C20C8" w:rsidRPr="007C20C8">
            <w:rPr>
              <w:rStyle w:val="PlaceholderText"/>
              <w:rFonts w:eastAsiaTheme="minorHAnsi"/>
            </w:rPr>
            <w:t xml:space="preserve">Include additional public information about the success, including press articles, website links, </w:t>
          </w:r>
          <w:r w:rsidR="003E2872">
            <w:rPr>
              <w:rStyle w:val="PlaceholderText"/>
              <w:rFonts w:eastAsiaTheme="minorHAnsi"/>
            </w:rPr>
            <w:t>or any additional information you wish to share.</w:t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7C20C8">
            <w:rPr>
              <w:rStyle w:val="PlaceholderText"/>
              <w:rFonts w:eastAsiaTheme="minorHAnsi"/>
            </w:rPr>
            <w:tab/>
          </w:r>
          <w:r w:rsidR="006E39F4">
            <w:rPr>
              <w:rStyle w:val="PlaceholderText"/>
              <w:rFonts w:eastAsiaTheme="minorHAnsi"/>
            </w:rPr>
            <w:tab/>
          </w:r>
          <w:r w:rsidR="006E39F4">
            <w:rPr>
              <w:rStyle w:val="PlaceholderText"/>
              <w:rFonts w:eastAsiaTheme="minorHAnsi"/>
            </w:rPr>
            <w:tab/>
          </w:r>
          <w:r w:rsidR="006E39F4">
            <w:rPr>
              <w:rStyle w:val="PlaceholderText"/>
              <w:rFonts w:eastAsiaTheme="minorHAnsi"/>
            </w:rPr>
            <w:tab/>
          </w:r>
          <w:r w:rsidR="006E39F4">
            <w:rPr>
              <w:rStyle w:val="PlaceholderText"/>
              <w:rFonts w:eastAsiaTheme="minorHAnsi"/>
            </w:rPr>
            <w:tab/>
          </w:r>
          <w:r w:rsidR="003E2872">
            <w:rPr>
              <w:rStyle w:val="PlaceholderText"/>
              <w:rFonts w:eastAsiaTheme="minorHAnsi"/>
            </w:rPr>
            <w:tab/>
          </w:r>
          <w:r w:rsidR="003E2872">
            <w:rPr>
              <w:rStyle w:val="PlaceholderText"/>
              <w:rFonts w:eastAsiaTheme="minorHAnsi"/>
            </w:rPr>
            <w:tab/>
          </w:r>
          <w:r w:rsidR="003E2872">
            <w:rPr>
              <w:rStyle w:val="PlaceholderText"/>
              <w:rFonts w:eastAsiaTheme="minorHAnsi"/>
            </w:rPr>
            <w:tab/>
          </w:r>
          <w:r w:rsidR="003E2872">
            <w:rPr>
              <w:rStyle w:val="PlaceholderText"/>
              <w:rFonts w:eastAsiaTheme="minorHAnsi"/>
            </w:rPr>
            <w:tab/>
          </w:r>
          <w:r w:rsidR="003E2872">
            <w:rPr>
              <w:rStyle w:val="PlaceholderText"/>
              <w:rFonts w:eastAsiaTheme="minorHAnsi"/>
            </w:rPr>
            <w:tab/>
          </w:r>
          <w:r w:rsidR="003E2872">
            <w:rPr>
              <w:rStyle w:val="PlaceholderText"/>
              <w:rFonts w:eastAsiaTheme="minorHAnsi"/>
            </w:rPr>
            <w:tab/>
          </w:r>
          <w:r w:rsidR="003E2872">
            <w:rPr>
              <w:rStyle w:val="PlaceholderText"/>
              <w:rFonts w:eastAsiaTheme="minorHAnsi"/>
            </w:rPr>
            <w:tab/>
          </w:r>
          <w:r w:rsidR="003E2872">
            <w:rPr>
              <w:rStyle w:val="PlaceholderText"/>
              <w:rFonts w:eastAsiaTheme="minorHAnsi"/>
            </w:rPr>
            <w:tab/>
          </w:r>
          <w:r w:rsidR="003E2872">
            <w:rPr>
              <w:rStyle w:val="PlaceholderText"/>
              <w:rFonts w:eastAsiaTheme="minorHAnsi"/>
            </w:rPr>
            <w:tab/>
          </w:r>
          <w:r w:rsidR="003E2872">
            <w:rPr>
              <w:rStyle w:val="PlaceholderText"/>
              <w:rFonts w:eastAsiaTheme="minorHAnsi"/>
            </w:rPr>
            <w:tab/>
          </w:r>
          <w:r w:rsidR="004E6AC3">
            <w:rPr>
              <w:rStyle w:val="PlaceholderText"/>
              <w:rFonts w:eastAsiaTheme="minorHAnsi"/>
            </w:rPr>
            <w:tab/>
          </w:r>
          <w:r w:rsidR="007C20C8">
            <w:tab/>
          </w:r>
        </w:sdtContent>
      </w:sdt>
    </w:p>
    <w:p w14:paraId="69205D3D" w14:textId="07CF2425" w:rsidR="003E2872" w:rsidRDefault="003E2872" w:rsidP="003E2872">
      <w:pPr>
        <w:spacing w:after="0"/>
      </w:pPr>
      <w:r>
        <w:rPr>
          <w:b/>
          <w:bCs/>
        </w:rPr>
        <w:t>References</w:t>
      </w:r>
      <w:r w:rsidRPr="00862852">
        <w:rPr>
          <w:b/>
          <w:bCs/>
        </w:rPr>
        <w:t xml:space="preserve"> </w:t>
      </w:r>
      <w:r w:rsidRPr="00862852">
        <w:rPr>
          <w:b/>
          <w:bCs/>
          <w:i/>
          <w:iCs/>
        </w:rPr>
        <w:t>(optional field)</w:t>
      </w:r>
      <w:r w:rsidRPr="00862852">
        <w:rPr>
          <w:b/>
          <w:bCs/>
        </w:rPr>
        <w:t>:</w:t>
      </w:r>
      <w:r>
        <w:t xml:space="preserve"> </w:t>
      </w:r>
    </w:p>
    <w:p w14:paraId="2E23FC8B" w14:textId="12845714" w:rsidR="003E2872" w:rsidRDefault="003E2872" w:rsidP="003E2872">
      <w:sdt>
        <w:sdtPr>
          <w:id w:val="1492068352"/>
          <w:placeholder>
            <w:docPart w:val="A897909451454C85ACBA8B417ADC3A3C"/>
          </w:placeholder>
          <w:showingPlcHdr/>
        </w:sdtPr>
        <w:sdtContent>
          <w:r>
            <w:rPr>
              <w:rStyle w:val="PlaceholderText"/>
              <w:rFonts w:eastAsiaTheme="minorHAnsi"/>
            </w:rPr>
            <w:t>List references cited in text, if any.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tab/>
          </w:r>
        </w:sdtContent>
      </w:sdt>
    </w:p>
    <w:p w14:paraId="7ED881D9" w14:textId="45003F7F" w:rsidR="0093063A" w:rsidRDefault="0093063A" w:rsidP="00A916DB">
      <w:pPr>
        <w:pStyle w:val="Heading2"/>
      </w:pPr>
      <w:r>
        <w:t>Images</w:t>
      </w:r>
      <w:r w:rsidR="00617E3F">
        <w:t>/Figures</w:t>
      </w:r>
    </w:p>
    <w:p w14:paraId="08333AA7" w14:textId="605ABAC8" w:rsidR="0093063A" w:rsidRPr="00512989" w:rsidRDefault="00BD1F49" w:rsidP="00A916DB">
      <w:r w:rsidRPr="00512989">
        <w:t>Along with this completed form, please submit 1-3 related images</w:t>
      </w:r>
      <w:r w:rsidR="00617E3F">
        <w:t xml:space="preserve"> or figures</w:t>
      </w:r>
      <w:r w:rsidRPr="00512989">
        <w:t xml:space="preserve">. </w:t>
      </w:r>
      <w:r w:rsidR="00321DA3">
        <w:t>Files</w:t>
      </w:r>
      <w:r w:rsidRPr="00512989">
        <w:t xml:space="preserve"> </w:t>
      </w:r>
      <w:r w:rsidR="00512989" w:rsidRPr="00512989">
        <w:t>should be</w:t>
      </w:r>
      <w:r w:rsidR="00321DA3">
        <w:t xml:space="preserve"> at</w:t>
      </w:r>
      <w:r w:rsidR="00512989" w:rsidRPr="00512989">
        <w:t xml:space="preserve"> high resolution, in a standard format (.jpg, .png, etc). Images must be in the public domain or have permission from the owner for public use.</w:t>
      </w:r>
    </w:p>
    <w:p w14:paraId="5B378D6F" w14:textId="037E8263" w:rsidR="00BD1F49" w:rsidRPr="00AD45C4" w:rsidRDefault="00AD45C4" w:rsidP="004E6AC3">
      <w:pPr>
        <w:spacing w:after="0"/>
        <w:rPr>
          <w:b/>
          <w:bCs/>
        </w:rPr>
      </w:pPr>
      <w:r w:rsidRPr="00512989">
        <w:rPr>
          <w:b/>
          <w:bCs/>
          <w:color w:val="FF0000"/>
        </w:rPr>
        <w:t>*</w:t>
      </w:r>
      <w:r w:rsidR="00617E3F">
        <w:rPr>
          <w:b/>
          <w:bCs/>
        </w:rPr>
        <w:t>File</w:t>
      </w:r>
      <w:r w:rsidR="00BD1F49" w:rsidRPr="00AD45C4">
        <w:rPr>
          <w:b/>
          <w:bCs/>
        </w:rPr>
        <w:t xml:space="preserve"> 1</w:t>
      </w:r>
      <w:r w:rsidRPr="00AD45C4">
        <w:rPr>
          <w:b/>
          <w:bCs/>
        </w:rPr>
        <w:t xml:space="preserve">: </w:t>
      </w:r>
    </w:p>
    <w:p w14:paraId="5DF2B183" w14:textId="6162A018" w:rsidR="00BD1F49" w:rsidRDefault="00BD1F49" w:rsidP="00AD45C4">
      <w:pPr>
        <w:ind w:firstLine="720"/>
      </w:pPr>
      <w:r w:rsidRPr="00AD45C4">
        <w:rPr>
          <w:b/>
          <w:bCs/>
        </w:rPr>
        <w:t>File name:</w:t>
      </w:r>
      <w:r w:rsidR="00AD45C4">
        <w:t xml:space="preserve"> </w:t>
      </w:r>
      <w:sdt>
        <w:sdtPr>
          <w:id w:val="1815212351"/>
          <w:placeholder>
            <w:docPart w:val="8BAA8257EC814EB2962313207567414C"/>
          </w:placeholder>
          <w:showingPlcHdr/>
        </w:sdtPr>
        <w:sdtContent>
          <w:r w:rsidR="00D2196B">
            <w:rPr>
              <w:rStyle w:val="PlaceholderText"/>
              <w:rFonts w:eastAsiaTheme="minorHAnsi"/>
            </w:rPr>
            <w:t>IR36.png</w:t>
          </w:r>
          <w:r w:rsidR="003F4EE3">
            <w:rPr>
              <w:rStyle w:val="PlaceholderText"/>
              <w:rFonts w:eastAsiaTheme="minorHAnsi"/>
            </w:rPr>
            <w:tab/>
          </w:r>
          <w:r w:rsidR="003F4EE3">
            <w:rPr>
              <w:rStyle w:val="PlaceholderText"/>
              <w:rFonts w:eastAsiaTheme="minorHAnsi"/>
            </w:rPr>
            <w:tab/>
          </w:r>
          <w:r w:rsidR="003F4EE3">
            <w:rPr>
              <w:rStyle w:val="PlaceholderText"/>
              <w:rFonts w:eastAsiaTheme="minorHAnsi"/>
            </w:rPr>
            <w:tab/>
          </w:r>
          <w:r w:rsidR="003F4EE3">
            <w:rPr>
              <w:rStyle w:val="PlaceholderText"/>
              <w:rFonts w:eastAsiaTheme="minorHAnsi"/>
            </w:rPr>
            <w:tab/>
          </w:r>
        </w:sdtContent>
      </w:sdt>
    </w:p>
    <w:p w14:paraId="1E8295F5" w14:textId="21F9F539" w:rsidR="00AD45C4" w:rsidRDefault="00AD45C4" w:rsidP="00AD45C4">
      <w:pPr>
        <w:ind w:firstLine="720"/>
      </w:pPr>
      <w:r w:rsidRPr="00AD45C4">
        <w:rPr>
          <w:b/>
          <w:bCs/>
        </w:rPr>
        <w:t>Caption:</w:t>
      </w:r>
      <w:r>
        <w:t xml:space="preserve"> </w:t>
      </w:r>
      <w:sdt>
        <w:sdtPr>
          <w:id w:val="995847648"/>
          <w:placeholder>
            <w:docPart w:val="95CA33097720435C927038DF9E204E8C"/>
          </w:placeholder>
          <w:showingPlcHdr/>
        </w:sdtPr>
        <w:sdtContent>
          <w:r w:rsidR="00523830" w:rsidRPr="00523830">
            <w:rPr>
              <w:rStyle w:val="PlaceholderText"/>
              <w:rFonts w:eastAsiaTheme="minorHAnsi"/>
            </w:rPr>
            <w:t>Include a descriptive caption of the attached image</w:t>
          </w:r>
          <w:r w:rsidR="00E34AA9">
            <w:rPr>
              <w:rStyle w:val="PlaceholderText"/>
              <w:rFonts w:eastAsiaTheme="minorHAnsi"/>
            </w:rPr>
            <w:t xml:space="preserve"> (</w:t>
          </w:r>
          <w:r w:rsidR="004B3987">
            <w:rPr>
              <w:rStyle w:val="PlaceholderText"/>
              <w:rFonts w:eastAsiaTheme="minorHAnsi"/>
            </w:rPr>
            <w:t xml:space="preserve">~ </w:t>
          </w:r>
          <w:r w:rsidR="00E34AA9">
            <w:rPr>
              <w:rStyle w:val="PlaceholderText"/>
              <w:rFonts w:eastAsiaTheme="minorHAnsi"/>
            </w:rPr>
            <w:t>1 sentence)</w:t>
          </w:r>
          <w:r w:rsidR="002E58B4">
            <w:rPr>
              <w:rStyle w:val="PlaceholderText"/>
              <w:rFonts w:eastAsiaTheme="minorHAnsi"/>
            </w:rPr>
            <w:t>.</w:t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</w:sdtContent>
      </w:sdt>
      <w:r w:rsidRPr="00AD45C4">
        <w:t xml:space="preserve"> </w:t>
      </w:r>
    </w:p>
    <w:p w14:paraId="639490BD" w14:textId="002FF7CC" w:rsidR="00AD45C4" w:rsidRDefault="00AD45C4" w:rsidP="00AD45C4">
      <w:pPr>
        <w:ind w:firstLine="720"/>
      </w:pPr>
      <w:r w:rsidRPr="00AD45C4">
        <w:rPr>
          <w:b/>
          <w:bCs/>
        </w:rPr>
        <w:t>Photo credit</w:t>
      </w:r>
      <w:r w:rsidR="00E32187">
        <w:rPr>
          <w:b/>
          <w:bCs/>
        </w:rPr>
        <w:t>, source, or</w:t>
      </w:r>
      <w:r w:rsidRPr="00AD45C4">
        <w:rPr>
          <w:b/>
          <w:bCs/>
        </w:rPr>
        <w:t xml:space="preserve"> creative commons license:</w:t>
      </w:r>
      <w:r>
        <w:t xml:space="preserve"> </w:t>
      </w:r>
      <w:sdt>
        <w:sdtPr>
          <w:id w:val="-1678655642"/>
          <w:placeholder>
            <w:docPart w:val="B40C85E19BB949F58E81AD7EA908AF2D"/>
          </w:placeholder>
          <w:showingPlcHdr/>
        </w:sdtPr>
        <w:sdtContent>
          <w:r w:rsidR="004B3987">
            <w:rPr>
              <w:rStyle w:val="PlaceholderText"/>
              <w:rFonts w:eastAsiaTheme="minorHAnsi"/>
            </w:rPr>
            <w:t xml:space="preserve">Photo by Photographer1, </w:t>
          </w:r>
          <w:r w:rsidR="004B3987" w:rsidRPr="004033C6">
            <w:rPr>
              <w:rStyle w:val="PlaceholderText"/>
              <w:rFonts w:eastAsiaTheme="minorHAnsi"/>
            </w:rPr>
            <w:t>licensed under CC BY-NC-SA 2.0</w:t>
          </w:r>
          <w:r w:rsidR="004B3987">
            <w:rPr>
              <w:rStyle w:val="PlaceholderText"/>
              <w:rFonts w:eastAsiaTheme="minorHAnsi"/>
            </w:rPr>
            <w:tab/>
          </w:r>
        </w:sdtContent>
      </w:sdt>
    </w:p>
    <w:p w14:paraId="607CFB61" w14:textId="1D8129FD" w:rsidR="00AD45C4" w:rsidRPr="00AD45C4" w:rsidRDefault="00617E3F" w:rsidP="004E6AC3">
      <w:pPr>
        <w:spacing w:after="0"/>
        <w:rPr>
          <w:b/>
          <w:bCs/>
        </w:rPr>
      </w:pPr>
      <w:r>
        <w:rPr>
          <w:b/>
          <w:bCs/>
        </w:rPr>
        <w:t>File</w:t>
      </w:r>
      <w:r w:rsidR="00AD45C4" w:rsidRPr="00AD45C4">
        <w:rPr>
          <w:b/>
          <w:bCs/>
        </w:rPr>
        <w:t xml:space="preserve"> </w:t>
      </w:r>
      <w:r w:rsidR="00AD45C4">
        <w:rPr>
          <w:b/>
          <w:bCs/>
        </w:rPr>
        <w:t>2</w:t>
      </w:r>
      <w:r w:rsidR="002B0EA4" w:rsidRPr="00862852">
        <w:rPr>
          <w:b/>
          <w:bCs/>
        </w:rPr>
        <w:t xml:space="preserve"> </w:t>
      </w:r>
      <w:r w:rsidR="002B0EA4" w:rsidRPr="00862852">
        <w:rPr>
          <w:b/>
          <w:bCs/>
          <w:i/>
          <w:iCs/>
        </w:rPr>
        <w:t>(optional field)</w:t>
      </w:r>
      <w:r w:rsidR="00AD45C4" w:rsidRPr="00AD45C4">
        <w:rPr>
          <w:b/>
          <w:bCs/>
        </w:rPr>
        <w:t xml:space="preserve">: </w:t>
      </w:r>
    </w:p>
    <w:p w14:paraId="35C4A842" w14:textId="02226A42" w:rsidR="00AD45C4" w:rsidRDefault="00AD45C4" w:rsidP="00AD45C4">
      <w:pPr>
        <w:ind w:firstLine="720"/>
      </w:pPr>
      <w:r w:rsidRPr="00AD45C4">
        <w:rPr>
          <w:b/>
          <w:bCs/>
        </w:rPr>
        <w:t>File name:</w:t>
      </w:r>
      <w:r>
        <w:t xml:space="preserve"> </w:t>
      </w:r>
      <w:sdt>
        <w:sdtPr>
          <w:id w:val="301666419"/>
          <w:placeholder>
            <w:docPart w:val="589E0B732AD8492EA770EB8349221438"/>
          </w:placeholder>
          <w:showingPlcHdr/>
        </w:sdtPr>
        <w:sdtContent>
          <w:r w:rsidR="003F4EE3" w:rsidRPr="003F4EE3">
            <w:rPr>
              <w:rStyle w:val="PlaceholderText"/>
              <w:rFonts w:eastAsiaTheme="minorHAnsi"/>
            </w:rPr>
            <w:t>Image007</w:t>
          </w:r>
          <w:r w:rsidR="00D2196B">
            <w:rPr>
              <w:rStyle w:val="PlaceholderText"/>
              <w:rFonts w:eastAsiaTheme="minorHAnsi"/>
            </w:rPr>
            <w:t>8</w:t>
          </w:r>
          <w:r w:rsidR="003F4EE3" w:rsidRPr="003F4EE3">
            <w:rPr>
              <w:rStyle w:val="PlaceholderText"/>
              <w:rFonts w:eastAsiaTheme="minorHAnsi"/>
            </w:rPr>
            <w:t>.jpg</w:t>
          </w:r>
          <w:r w:rsidR="003F4EE3">
            <w:rPr>
              <w:rStyle w:val="PlaceholderText"/>
              <w:rFonts w:eastAsiaTheme="minorHAnsi"/>
            </w:rPr>
            <w:tab/>
          </w:r>
          <w:r w:rsidR="003F4EE3">
            <w:rPr>
              <w:rStyle w:val="PlaceholderText"/>
              <w:rFonts w:eastAsiaTheme="minorHAnsi"/>
            </w:rPr>
            <w:tab/>
          </w:r>
          <w:r w:rsidR="003F4EE3">
            <w:rPr>
              <w:rStyle w:val="PlaceholderText"/>
              <w:rFonts w:eastAsiaTheme="minorHAnsi"/>
            </w:rPr>
            <w:tab/>
          </w:r>
          <w:r w:rsidR="003F4EE3">
            <w:rPr>
              <w:rStyle w:val="PlaceholderText"/>
              <w:rFonts w:eastAsiaTheme="minorHAnsi"/>
            </w:rPr>
            <w:tab/>
          </w:r>
        </w:sdtContent>
      </w:sdt>
    </w:p>
    <w:p w14:paraId="5477B4A8" w14:textId="4379FC57" w:rsidR="00AD45C4" w:rsidRDefault="00AD45C4" w:rsidP="00AD45C4">
      <w:pPr>
        <w:ind w:firstLine="720"/>
      </w:pPr>
      <w:r w:rsidRPr="00AD45C4">
        <w:rPr>
          <w:b/>
          <w:bCs/>
        </w:rPr>
        <w:t>Caption:</w:t>
      </w:r>
      <w:r>
        <w:t xml:space="preserve"> </w:t>
      </w:r>
      <w:sdt>
        <w:sdtPr>
          <w:id w:val="-1899273978"/>
          <w:placeholder>
            <w:docPart w:val="97BC919B6EC94E6C83657318AB12CE25"/>
          </w:placeholder>
          <w:showingPlcHdr/>
        </w:sdtPr>
        <w:sdtContent>
          <w:r w:rsidR="004B3987" w:rsidRPr="00523830">
            <w:rPr>
              <w:rStyle w:val="PlaceholderText"/>
              <w:rFonts w:eastAsiaTheme="minorHAnsi"/>
            </w:rPr>
            <w:t>Include a descriptive caption of the attached image</w:t>
          </w:r>
          <w:r w:rsidR="004B3987">
            <w:rPr>
              <w:rStyle w:val="PlaceholderText"/>
              <w:rFonts w:eastAsiaTheme="minorHAnsi"/>
            </w:rPr>
            <w:t xml:space="preserve"> (~ 1 sentence).</w:t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</w:sdtContent>
      </w:sdt>
      <w:r w:rsidRPr="00AD45C4">
        <w:t xml:space="preserve"> </w:t>
      </w:r>
    </w:p>
    <w:p w14:paraId="0F5A7237" w14:textId="4B420993" w:rsidR="00AD45C4" w:rsidRDefault="00AD45C4" w:rsidP="00AD45C4">
      <w:pPr>
        <w:ind w:firstLine="720"/>
      </w:pPr>
      <w:r w:rsidRPr="00AD45C4">
        <w:rPr>
          <w:b/>
          <w:bCs/>
        </w:rPr>
        <w:t xml:space="preserve">Photo </w:t>
      </w:r>
      <w:r w:rsidR="00E32187" w:rsidRPr="00AD45C4">
        <w:rPr>
          <w:b/>
          <w:bCs/>
        </w:rPr>
        <w:t>credit</w:t>
      </w:r>
      <w:r w:rsidR="00E32187">
        <w:rPr>
          <w:b/>
          <w:bCs/>
        </w:rPr>
        <w:t>, source, or</w:t>
      </w:r>
      <w:r w:rsidR="00E32187" w:rsidRPr="00AD45C4">
        <w:rPr>
          <w:b/>
          <w:bCs/>
        </w:rPr>
        <w:t xml:space="preserve"> creative commons license</w:t>
      </w:r>
      <w:r w:rsidRPr="00AD45C4">
        <w:rPr>
          <w:b/>
          <w:bCs/>
        </w:rPr>
        <w:t>:</w:t>
      </w:r>
      <w:r>
        <w:t xml:space="preserve"> </w:t>
      </w:r>
      <w:sdt>
        <w:sdtPr>
          <w:id w:val="-1287036088"/>
          <w:placeholder>
            <w:docPart w:val="8E930F514F1549648CB1CB04E61C94B9"/>
          </w:placeholder>
          <w:showingPlcHdr/>
        </w:sdtPr>
        <w:sdtContent>
          <w:r w:rsidR="00D8170F">
            <w:rPr>
              <w:rStyle w:val="PlaceholderText"/>
              <w:rFonts w:eastAsiaTheme="minorHAnsi"/>
            </w:rPr>
            <w:t>Photographer2</w:t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</w:sdtContent>
      </w:sdt>
    </w:p>
    <w:p w14:paraId="744A0606" w14:textId="7F348F0C" w:rsidR="00AD45C4" w:rsidRPr="00AD45C4" w:rsidRDefault="00617E3F" w:rsidP="004E6AC3">
      <w:pPr>
        <w:spacing w:after="0"/>
        <w:rPr>
          <w:b/>
          <w:bCs/>
        </w:rPr>
      </w:pPr>
      <w:r>
        <w:rPr>
          <w:b/>
          <w:bCs/>
        </w:rPr>
        <w:t>File</w:t>
      </w:r>
      <w:r w:rsidR="00AD45C4" w:rsidRPr="00AD45C4">
        <w:rPr>
          <w:b/>
          <w:bCs/>
        </w:rPr>
        <w:t xml:space="preserve"> </w:t>
      </w:r>
      <w:r w:rsidR="00AD45C4">
        <w:rPr>
          <w:b/>
          <w:bCs/>
        </w:rPr>
        <w:t>3</w:t>
      </w:r>
      <w:r w:rsidR="002B0EA4" w:rsidRPr="00862852">
        <w:rPr>
          <w:b/>
          <w:bCs/>
        </w:rPr>
        <w:t xml:space="preserve"> </w:t>
      </w:r>
      <w:r w:rsidR="002B0EA4" w:rsidRPr="00862852">
        <w:rPr>
          <w:b/>
          <w:bCs/>
          <w:i/>
          <w:iCs/>
        </w:rPr>
        <w:t>(optional field)</w:t>
      </w:r>
      <w:r w:rsidR="00AD45C4" w:rsidRPr="00AD45C4">
        <w:rPr>
          <w:b/>
          <w:bCs/>
        </w:rPr>
        <w:t xml:space="preserve">: </w:t>
      </w:r>
    </w:p>
    <w:p w14:paraId="32688F0F" w14:textId="7FF67687" w:rsidR="00AD45C4" w:rsidRDefault="00AD45C4" w:rsidP="00AD45C4">
      <w:pPr>
        <w:ind w:firstLine="720"/>
      </w:pPr>
      <w:r w:rsidRPr="00AD45C4">
        <w:rPr>
          <w:b/>
          <w:bCs/>
        </w:rPr>
        <w:t>File name:</w:t>
      </w:r>
      <w:r>
        <w:t xml:space="preserve"> </w:t>
      </w:r>
      <w:sdt>
        <w:sdtPr>
          <w:id w:val="508723912"/>
          <w:placeholder>
            <w:docPart w:val="0BCBCF679E1A416793346EBA2DCAA679"/>
          </w:placeholder>
          <w:showingPlcHdr/>
        </w:sdtPr>
        <w:sdtContent>
          <w:r w:rsidR="004B3987" w:rsidRPr="003F4EE3">
            <w:rPr>
              <w:rStyle w:val="PlaceholderText"/>
              <w:rFonts w:eastAsiaTheme="minorHAnsi"/>
            </w:rPr>
            <w:t>Image007</w:t>
          </w:r>
          <w:r w:rsidR="004B3987">
            <w:rPr>
              <w:rStyle w:val="PlaceholderText"/>
              <w:rFonts w:eastAsiaTheme="minorHAnsi"/>
            </w:rPr>
            <w:t>9</w:t>
          </w:r>
          <w:r w:rsidR="004B3987" w:rsidRPr="003F4EE3">
            <w:rPr>
              <w:rStyle w:val="PlaceholderText"/>
              <w:rFonts w:eastAsiaTheme="minorHAnsi"/>
            </w:rPr>
            <w:t>.jpg</w:t>
          </w:r>
          <w:r w:rsidR="003F4EE3">
            <w:rPr>
              <w:rStyle w:val="PlaceholderText"/>
              <w:rFonts w:eastAsiaTheme="minorHAnsi"/>
            </w:rPr>
            <w:tab/>
          </w:r>
          <w:r w:rsidR="003F4EE3">
            <w:rPr>
              <w:rStyle w:val="PlaceholderText"/>
              <w:rFonts w:eastAsiaTheme="minorHAnsi"/>
            </w:rPr>
            <w:tab/>
          </w:r>
          <w:r w:rsidR="002E58B4">
            <w:rPr>
              <w:rStyle w:val="PlaceholderText"/>
              <w:rFonts w:eastAsiaTheme="minorHAnsi"/>
            </w:rPr>
            <w:tab/>
          </w:r>
          <w:r w:rsidR="003F4EE3">
            <w:rPr>
              <w:rStyle w:val="PlaceholderText"/>
              <w:rFonts w:eastAsiaTheme="minorHAnsi"/>
            </w:rPr>
            <w:tab/>
          </w:r>
        </w:sdtContent>
      </w:sdt>
    </w:p>
    <w:p w14:paraId="7044FA27" w14:textId="5B1E0229" w:rsidR="00AD45C4" w:rsidRDefault="00AD45C4" w:rsidP="00AD45C4">
      <w:pPr>
        <w:ind w:firstLine="720"/>
      </w:pPr>
      <w:r w:rsidRPr="00AD45C4">
        <w:rPr>
          <w:b/>
          <w:bCs/>
        </w:rPr>
        <w:t>Caption:</w:t>
      </w:r>
      <w:r>
        <w:t xml:space="preserve"> </w:t>
      </w:r>
      <w:sdt>
        <w:sdtPr>
          <w:id w:val="-1329122297"/>
          <w:placeholder>
            <w:docPart w:val="C4CDEC5748A244CCAE8668277C62ABDB"/>
          </w:placeholder>
          <w:showingPlcHdr/>
        </w:sdtPr>
        <w:sdtContent>
          <w:r w:rsidR="004B3987" w:rsidRPr="00523830">
            <w:rPr>
              <w:rStyle w:val="PlaceholderText"/>
              <w:rFonts w:eastAsiaTheme="minorHAnsi"/>
            </w:rPr>
            <w:t>Include a descriptive caption of the attached image</w:t>
          </w:r>
          <w:r w:rsidR="004B3987">
            <w:rPr>
              <w:rStyle w:val="PlaceholderText"/>
              <w:rFonts w:eastAsiaTheme="minorHAnsi"/>
            </w:rPr>
            <w:t xml:space="preserve"> (~ 1 sentence).</w:t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  <w:r w:rsidR="00523830">
            <w:rPr>
              <w:rStyle w:val="PlaceholderText"/>
              <w:rFonts w:eastAsiaTheme="minorHAnsi"/>
            </w:rPr>
            <w:tab/>
          </w:r>
        </w:sdtContent>
      </w:sdt>
      <w:r w:rsidRPr="00AD45C4">
        <w:t xml:space="preserve"> </w:t>
      </w:r>
    </w:p>
    <w:p w14:paraId="19CC54D9" w14:textId="55D30F4D" w:rsidR="0093063A" w:rsidRPr="0093063A" w:rsidRDefault="00AD45C4" w:rsidP="00617E3F">
      <w:pPr>
        <w:ind w:firstLine="720"/>
      </w:pPr>
      <w:r w:rsidRPr="00AD45C4">
        <w:rPr>
          <w:b/>
          <w:bCs/>
        </w:rPr>
        <w:t xml:space="preserve">Photo </w:t>
      </w:r>
      <w:r w:rsidR="00E32187" w:rsidRPr="00AD45C4">
        <w:rPr>
          <w:b/>
          <w:bCs/>
        </w:rPr>
        <w:t>credit</w:t>
      </w:r>
      <w:r w:rsidR="00E32187">
        <w:rPr>
          <w:b/>
          <w:bCs/>
        </w:rPr>
        <w:t>, source, or</w:t>
      </w:r>
      <w:r w:rsidR="00E32187" w:rsidRPr="00AD45C4">
        <w:rPr>
          <w:b/>
          <w:bCs/>
        </w:rPr>
        <w:t xml:space="preserve"> creative commons license</w:t>
      </w:r>
      <w:r w:rsidRPr="00AD45C4">
        <w:rPr>
          <w:b/>
          <w:bCs/>
        </w:rPr>
        <w:t>:</w:t>
      </w:r>
      <w:r>
        <w:t xml:space="preserve"> </w:t>
      </w:r>
      <w:sdt>
        <w:sdtPr>
          <w:id w:val="197136160"/>
          <w:placeholder>
            <w:docPart w:val="BC380CCA57EC47D585DEC3C7D92A2196"/>
          </w:placeholder>
          <w:showingPlcHdr/>
        </w:sdtPr>
        <w:sdtContent>
          <w:r w:rsidR="004033C6">
            <w:rPr>
              <w:rStyle w:val="PlaceholderText"/>
              <w:rFonts w:eastAsiaTheme="minorHAnsi"/>
            </w:rPr>
            <w:t xml:space="preserve"> </w:t>
          </w:r>
          <w:r w:rsidR="00810F38">
            <w:rPr>
              <w:rStyle w:val="PlaceholderText"/>
              <w:rFonts w:eastAsiaTheme="minorHAnsi"/>
            </w:rPr>
            <w:t>Photographer</w:t>
          </w:r>
          <w:r w:rsidR="00D2196B">
            <w:rPr>
              <w:rStyle w:val="PlaceholderText"/>
              <w:rFonts w:eastAsiaTheme="minorHAnsi"/>
            </w:rPr>
            <w:t>2</w:t>
          </w:r>
          <w:r w:rsidR="004B3987">
            <w:rPr>
              <w:rStyle w:val="PlaceholderText"/>
              <w:rFonts w:eastAsiaTheme="minorHAnsi"/>
            </w:rPr>
            <w:tab/>
          </w:r>
          <w:r w:rsidR="004B3987">
            <w:rPr>
              <w:rStyle w:val="PlaceholderText"/>
              <w:rFonts w:eastAsiaTheme="minorHAnsi"/>
            </w:rPr>
            <w:tab/>
          </w:r>
          <w:r w:rsidR="004B3987">
            <w:rPr>
              <w:rStyle w:val="PlaceholderText"/>
              <w:rFonts w:eastAsiaTheme="minorHAnsi"/>
            </w:rPr>
            <w:tab/>
          </w:r>
          <w:r w:rsidR="004B3987">
            <w:rPr>
              <w:rStyle w:val="PlaceholderText"/>
              <w:rFonts w:eastAsiaTheme="minorHAnsi"/>
            </w:rPr>
            <w:tab/>
          </w:r>
          <w:r w:rsidR="00C1790A">
            <w:rPr>
              <w:rStyle w:val="PlaceholderText"/>
              <w:rFonts w:eastAsiaTheme="minorHAnsi"/>
            </w:rPr>
            <w:tab/>
          </w:r>
          <w:r w:rsidR="004033C6">
            <w:rPr>
              <w:rStyle w:val="PlaceholderText"/>
              <w:rFonts w:eastAsiaTheme="minorHAnsi"/>
            </w:rPr>
            <w:tab/>
          </w:r>
        </w:sdtContent>
      </w:sdt>
    </w:p>
    <w:sectPr w:rsidR="0093063A" w:rsidRPr="0093063A" w:rsidSect="001419B0">
      <w:footerReference w:type="default" r:id="rId12"/>
      <w:pgSz w:w="12240" w:h="15840"/>
      <w:pgMar w:top="1080" w:right="1080" w:bottom="1080" w:left="108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7F1D2" w14:textId="77777777" w:rsidR="0091614F" w:rsidRDefault="0091614F" w:rsidP="00A916DB">
      <w:r>
        <w:separator/>
      </w:r>
    </w:p>
  </w:endnote>
  <w:endnote w:type="continuationSeparator" w:id="0">
    <w:p w14:paraId="03CFA88C" w14:textId="77777777" w:rsidR="0091614F" w:rsidRDefault="0091614F" w:rsidP="00A91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6B306" w14:textId="3AEDF79C" w:rsidR="00363D50" w:rsidRPr="00363D50" w:rsidRDefault="007139E9" w:rsidP="001419B0">
    <w:pPr>
      <w:pStyle w:val="Footer"/>
      <w:jc w:val="right"/>
    </w:pPr>
    <w:r>
      <w:t xml:space="preserve">Updated </w:t>
    </w:r>
    <w:r w:rsidR="001D50D1">
      <w:t>5</w:t>
    </w:r>
    <w:r>
      <w:t>.</w:t>
    </w:r>
    <w:r w:rsidR="001D50D1">
      <w:t>31</w:t>
    </w:r>
    <w:r>
      <w:t>.202</w:t>
    </w:r>
    <w:r w:rsidR="001D50D1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665AD" w14:textId="77777777" w:rsidR="0091614F" w:rsidRDefault="0091614F" w:rsidP="00A916DB">
      <w:r>
        <w:separator/>
      </w:r>
    </w:p>
  </w:footnote>
  <w:footnote w:type="continuationSeparator" w:id="0">
    <w:p w14:paraId="77042F91" w14:textId="77777777" w:rsidR="0091614F" w:rsidRDefault="0091614F" w:rsidP="00A916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9C0494"/>
    <w:multiLevelType w:val="hybridMultilevel"/>
    <w:tmpl w:val="2DA4621C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501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eIL9Df0cm1IMm63vTisXOVABds6K/oK4Hf3OALmLCOi9gxRK+BWueaT9O/h7lq6gNcybffQHuWrISdq7mbpyAA==" w:salt="X8w39o6x0Xi6pF8szqwM7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8D"/>
    <w:rsid w:val="00043F66"/>
    <w:rsid w:val="00052A12"/>
    <w:rsid w:val="000668DA"/>
    <w:rsid w:val="00075DC7"/>
    <w:rsid w:val="000912F1"/>
    <w:rsid w:val="00097C1F"/>
    <w:rsid w:val="001147B2"/>
    <w:rsid w:val="001419B0"/>
    <w:rsid w:val="00144B04"/>
    <w:rsid w:val="00151FE0"/>
    <w:rsid w:val="00166147"/>
    <w:rsid w:val="00190DE3"/>
    <w:rsid w:val="001D50D1"/>
    <w:rsid w:val="001E5D22"/>
    <w:rsid w:val="00240E9C"/>
    <w:rsid w:val="002878F4"/>
    <w:rsid w:val="002B0EA4"/>
    <w:rsid w:val="002E58B4"/>
    <w:rsid w:val="00303A6D"/>
    <w:rsid w:val="00307ED9"/>
    <w:rsid w:val="00313FDC"/>
    <w:rsid w:val="00321DA3"/>
    <w:rsid w:val="0033376B"/>
    <w:rsid w:val="00363D50"/>
    <w:rsid w:val="003763F5"/>
    <w:rsid w:val="00382712"/>
    <w:rsid w:val="003A653E"/>
    <w:rsid w:val="003E2872"/>
    <w:rsid w:val="003F3AEE"/>
    <w:rsid w:val="003F4EE3"/>
    <w:rsid w:val="004033C6"/>
    <w:rsid w:val="0042080F"/>
    <w:rsid w:val="00472A5A"/>
    <w:rsid w:val="00480C5C"/>
    <w:rsid w:val="004B3987"/>
    <w:rsid w:val="004E4D18"/>
    <w:rsid w:val="004E6AC3"/>
    <w:rsid w:val="004E7847"/>
    <w:rsid w:val="004F3787"/>
    <w:rsid w:val="004F5C8F"/>
    <w:rsid w:val="00512989"/>
    <w:rsid w:val="00523830"/>
    <w:rsid w:val="00523BCB"/>
    <w:rsid w:val="00546CC0"/>
    <w:rsid w:val="00581111"/>
    <w:rsid w:val="005A2B0F"/>
    <w:rsid w:val="005C4040"/>
    <w:rsid w:val="005C6498"/>
    <w:rsid w:val="005E62F1"/>
    <w:rsid w:val="006169B8"/>
    <w:rsid w:val="00617E3F"/>
    <w:rsid w:val="006228A7"/>
    <w:rsid w:val="00632D1E"/>
    <w:rsid w:val="00645E0B"/>
    <w:rsid w:val="00694A59"/>
    <w:rsid w:val="006D7B4C"/>
    <w:rsid w:val="006E39F4"/>
    <w:rsid w:val="007139E9"/>
    <w:rsid w:val="00732252"/>
    <w:rsid w:val="00746CA8"/>
    <w:rsid w:val="007515EA"/>
    <w:rsid w:val="00782F9A"/>
    <w:rsid w:val="00796C37"/>
    <w:rsid w:val="007C0F2A"/>
    <w:rsid w:val="007C20C8"/>
    <w:rsid w:val="007C26CD"/>
    <w:rsid w:val="007D1542"/>
    <w:rsid w:val="00810F38"/>
    <w:rsid w:val="008228E5"/>
    <w:rsid w:val="008503B3"/>
    <w:rsid w:val="00862852"/>
    <w:rsid w:val="008756A5"/>
    <w:rsid w:val="008C64C3"/>
    <w:rsid w:val="008D7351"/>
    <w:rsid w:val="008E40DA"/>
    <w:rsid w:val="0091614F"/>
    <w:rsid w:val="00923691"/>
    <w:rsid w:val="0093063A"/>
    <w:rsid w:val="0099350D"/>
    <w:rsid w:val="009C0A26"/>
    <w:rsid w:val="009D5A8A"/>
    <w:rsid w:val="00A635A8"/>
    <w:rsid w:val="00A916DB"/>
    <w:rsid w:val="00AB4CE4"/>
    <w:rsid w:val="00AD1C44"/>
    <w:rsid w:val="00AD45C4"/>
    <w:rsid w:val="00B00EC6"/>
    <w:rsid w:val="00B03E00"/>
    <w:rsid w:val="00BD1F49"/>
    <w:rsid w:val="00BD56A4"/>
    <w:rsid w:val="00BD74D0"/>
    <w:rsid w:val="00BE48BD"/>
    <w:rsid w:val="00BF198D"/>
    <w:rsid w:val="00C1790A"/>
    <w:rsid w:val="00CB0AC2"/>
    <w:rsid w:val="00CD25B6"/>
    <w:rsid w:val="00CE5C8A"/>
    <w:rsid w:val="00D20C2A"/>
    <w:rsid w:val="00D2196B"/>
    <w:rsid w:val="00D34276"/>
    <w:rsid w:val="00D65691"/>
    <w:rsid w:val="00D8170F"/>
    <w:rsid w:val="00E11BE9"/>
    <w:rsid w:val="00E32187"/>
    <w:rsid w:val="00E34AA9"/>
    <w:rsid w:val="00E60171"/>
    <w:rsid w:val="00E635F0"/>
    <w:rsid w:val="00EA0B23"/>
    <w:rsid w:val="00EF4E5E"/>
    <w:rsid w:val="00F5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0E7EE"/>
  <w15:chartTrackingRefBased/>
  <w15:docId w15:val="{3576D5AA-7BD7-433D-966E-CC7BBE34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6DB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6DB"/>
    <w:pPr>
      <w:keepNext/>
      <w:keepLines/>
      <w:spacing w:after="0"/>
      <w:jc w:val="center"/>
      <w:outlineLvl w:val="0"/>
    </w:pPr>
    <w:rPr>
      <w:rFonts w:ascii="Verdana" w:eastAsiaTheme="majorEastAsia" w:hAnsi="Verdana" w:cstheme="majorBidi"/>
      <w:b/>
      <w:bCs/>
      <w:noProof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E0B"/>
    <w:pPr>
      <w:keepNext/>
      <w:keepLines/>
      <w:shd w:val="clear" w:color="auto" w:fill="008000"/>
      <w:spacing w:before="40"/>
      <w:jc w:val="center"/>
      <w:outlineLvl w:val="1"/>
    </w:pPr>
    <w:rPr>
      <w:rFonts w:ascii="Verdana" w:eastAsiaTheme="majorEastAsia" w:hAnsi="Verdana" w:cstheme="majorBidi"/>
      <w:b/>
      <w:color w:val="FFFFFF" w:themeColor="background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E0B"/>
    <w:rPr>
      <w:rFonts w:ascii="Verdana" w:eastAsiaTheme="majorEastAsia" w:hAnsi="Verdana" w:cstheme="majorBidi"/>
      <w:b/>
      <w:color w:val="FFFFFF" w:themeColor="background1"/>
      <w:sz w:val="24"/>
      <w:szCs w:val="24"/>
      <w:shd w:val="clear" w:color="auto" w:fill="008000"/>
    </w:rPr>
  </w:style>
  <w:style w:type="character" w:customStyle="1" w:styleId="Heading1Char">
    <w:name w:val="Heading 1 Char"/>
    <w:basedOn w:val="DefaultParagraphFont"/>
    <w:link w:val="Heading1"/>
    <w:uiPriority w:val="9"/>
    <w:rsid w:val="00A916DB"/>
    <w:rPr>
      <w:rFonts w:ascii="Verdana" w:eastAsiaTheme="majorEastAsia" w:hAnsi="Verdana" w:cstheme="majorBidi"/>
      <w:b/>
      <w:bCs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45E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225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2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62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3D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D50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63D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D50"/>
    <w:rPr>
      <w:rFonts w:eastAsia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63D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state.pressbooks.pub/pgrsuccessstor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GRSuccesses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lantbreeding.org/content/pb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in-u.org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5C72DEF7869460A924371FE7D63D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EC323-6B6D-4365-B5D1-8A75E3F895CC}"/>
      </w:docPartPr>
      <w:docPartBody>
        <w:p w:rsidR="0032398C" w:rsidRDefault="0072225D" w:rsidP="0072225D">
          <w:pPr>
            <w:pStyle w:val="A5C72DEF7869460A924371FE7D63D9F74"/>
          </w:pPr>
          <w:r>
            <w:rPr>
              <w:rStyle w:val="PlaceholderText"/>
              <w:rFonts w:eastAsiaTheme="minorHAnsi"/>
            </w:rPr>
            <w:t>Author1 and Author2</w:t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7EEDA865C0014CDDAC3D3D0F24FB8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F1A88-ED04-4B8E-B351-33C243BB57E0}"/>
      </w:docPartPr>
      <w:docPartBody>
        <w:p w:rsidR="0032398C" w:rsidRDefault="0072225D" w:rsidP="0072225D">
          <w:pPr>
            <w:pStyle w:val="7EEDA865C0014CDDAC3D3D0F24FB8A4A4"/>
          </w:pPr>
          <w:r w:rsidRPr="00E11BE9">
            <w:rPr>
              <w:rStyle w:val="PlaceholderText"/>
              <w:rFonts w:eastAsiaTheme="minorHAnsi"/>
            </w:rPr>
            <w:t>email@colostate.edu</w:t>
          </w:r>
          <w:r w:rsidRPr="00CB0AC2"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 xml:space="preserve"> </w:t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245457AD3A5C403C9CA176CE930B3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E6855-1EB2-41C9-B062-B6F239F8F633}"/>
      </w:docPartPr>
      <w:docPartBody>
        <w:p w:rsidR="0032398C" w:rsidRDefault="0072225D" w:rsidP="0072225D">
          <w:pPr>
            <w:pStyle w:val="245457AD3A5C403C9CA176CE930B3C294"/>
          </w:pPr>
          <w:r>
            <w:rPr>
              <w:rStyle w:val="PlaceholderText"/>
              <w:rFonts w:eastAsiaTheme="minorHAnsi"/>
            </w:rPr>
            <w:t>Institution and address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05EB8940878F4250BD91F47B5C816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C4F4D-07B3-4D40-B221-2C381BFAEB9E}"/>
      </w:docPartPr>
      <w:docPartBody>
        <w:p w:rsidR="0032398C" w:rsidRDefault="0072225D" w:rsidP="0072225D">
          <w:pPr>
            <w:pStyle w:val="05EB8940878F4250BD91F47B5C8168914"/>
          </w:pPr>
          <w:r w:rsidRPr="00CB0AC2">
            <w:rPr>
              <w:rStyle w:val="PlaceholderText"/>
              <w:rFonts w:eastAsiaTheme="minorHAnsi"/>
            </w:rPr>
            <w:t xml:space="preserve">Descriptive title, preferably </w:t>
          </w:r>
          <w:r>
            <w:rPr>
              <w:rStyle w:val="PlaceholderText"/>
              <w:rFonts w:eastAsiaTheme="minorHAnsi"/>
            </w:rPr>
            <w:t>&lt;</w:t>
          </w:r>
          <w:r w:rsidRPr="00CB0AC2">
            <w:rPr>
              <w:rStyle w:val="PlaceholderText"/>
              <w:rFonts w:eastAsiaTheme="minorHAnsi"/>
            </w:rPr>
            <w:t xml:space="preserve"> 1</w:t>
          </w:r>
          <w:r>
            <w:rPr>
              <w:rStyle w:val="PlaceholderText"/>
              <w:rFonts w:eastAsiaTheme="minorHAnsi"/>
            </w:rPr>
            <w:t>0</w:t>
          </w:r>
          <w:r w:rsidRPr="00CB0AC2">
            <w:rPr>
              <w:rStyle w:val="PlaceholderText"/>
              <w:rFonts w:eastAsiaTheme="minorHAnsi"/>
            </w:rPr>
            <w:t>0 characters</w:t>
          </w:r>
          <w:r w:rsidRPr="00CB0AC2"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2BC0B1F57A754DFB8C95D0FA1AF6F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279DA-ABD6-49AE-98C5-DE97656410D4}"/>
      </w:docPartPr>
      <w:docPartBody>
        <w:p w:rsidR="0032398C" w:rsidRDefault="0072225D" w:rsidP="0072225D">
          <w:pPr>
            <w:pStyle w:val="2BC0B1F57A754DFB8C95D0FA1AF6F5B04"/>
          </w:pPr>
          <w:r w:rsidRPr="00CB0AC2">
            <w:rPr>
              <w:rStyle w:val="PlaceholderText"/>
              <w:rFonts w:eastAsiaTheme="minorHAnsi"/>
            </w:rPr>
            <w:t>Click or tap to enter a date</w:t>
          </w:r>
        </w:p>
      </w:docPartBody>
    </w:docPart>
    <w:docPart>
      <w:docPartPr>
        <w:name w:val="57EFD63BF28F4DEA9F6BEEB887F1B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9CE3F-FC51-498F-86A9-69E55BD51031}"/>
      </w:docPartPr>
      <w:docPartBody>
        <w:p w:rsidR="0032398C" w:rsidRDefault="0072225D" w:rsidP="0072225D">
          <w:pPr>
            <w:pStyle w:val="57EFD63BF28F4DEA9F6BEEB887F1B3754"/>
          </w:pPr>
          <w:r w:rsidRPr="00313FDC">
            <w:rPr>
              <w:rStyle w:val="PlaceholderText"/>
              <w:rFonts w:eastAsiaTheme="minorHAnsi"/>
            </w:rPr>
            <w:t>Briefly list the goals of the project(s) that produced the success</w:t>
          </w:r>
          <w:r w:rsidRPr="00313FDC">
            <w:rPr>
              <w:rStyle w:val="PlaceholderText"/>
              <w:rFonts w:eastAsiaTheme="minorHAnsi"/>
            </w:rPr>
            <w:tab/>
          </w:r>
          <w:r w:rsidRPr="00313FDC">
            <w:rPr>
              <w:rStyle w:val="PlaceholderText"/>
              <w:rFonts w:eastAsiaTheme="minorHAnsi"/>
            </w:rPr>
            <w:tab/>
          </w:r>
          <w:r w:rsidRPr="00313FDC"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 w:rsidRPr="00313FDC">
            <w:rPr>
              <w:rStyle w:val="PlaceholderText"/>
              <w:rFonts w:eastAsiaTheme="minorHAnsi"/>
            </w:rPr>
            <w:tab/>
          </w:r>
          <w:r w:rsidRPr="00313FDC"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9A19D7CD2E3C4292A6B65F5ECB5AA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85EF8-41CD-4B8E-9E74-CFACDA394A2C}"/>
      </w:docPartPr>
      <w:docPartBody>
        <w:p w:rsidR="0032398C" w:rsidRDefault="0072225D" w:rsidP="0072225D">
          <w:pPr>
            <w:pStyle w:val="9A19D7CD2E3C4292A6B65F5ECB5AA6BE4"/>
          </w:pPr>
          <w:r>
            <w:rPr>
              <w:rStyle w:val="PlaceholderText"/>
              <w:rFonts w:eastAsiaTheme="minorHAnsi"/>
            </w:rPr>
            <w:t>D</w:t>
          </w:r>
          <w:r w:rsidRPr="00CB0AC2">
            <w:rPr>
              <w:rStyle w:val="PlaceholderText"/>
              <w:rFonts w:eastAsiaTheme="minorHAnsi"/>
            </w:rPr>
            <w:t xml:space="preserve">escribe </w:t>
          </w:r>
          <w:r>
            <w:rPr>
              <w:rStyle w:val="PlaceholderText"/>
              <w:rFonts w:eastAsiaTheme="minorHAnsi"/>
            </w:rPr>
            <w:t xml:space="preserve">the </w:t>
          </w:r>
          <w:r w:rsidRPr="00CB0AC2">
            <w:rPr>
              <w:rStyle w:val="PlaceholderText"/>
              <w:rFonts w:eastAsiaTheme="minorHAnsi"/>
            </w:rPr>
            <w:t xml:space="preserve">problems successfully addressed and its </w:t>
          </w:r>
          <w:r>
            <w:rPr>
              <w:rStyle w:val="PlaceholderText"/>
              <w:rFonts w:eastAsiaTheme="minorHAnsi"/>
            </w:rPr>
            <w:t>significance in 2-4 sentences.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  <w:r w:rsidRPr="00CB0AC2"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DF5D15757A924462B39C9D74BD6E3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A8B4E-D4CF-443C-8F97-0F3D27780079}"/>
      </w:docPartPr>
      <w:docPartBody>
        <w:p w:rsidR="0032398C" w:rsidRDefault="0072225D" w:rsidP="0072225D">
          <w:pPr>
            <w:pStyle w:val="DF5D15757A924462B39C9D74BD6E3F3C4"/>
          </w:pPr>
          <w:r>
            <w:rPr>
              <w:rStyle w:val="PlaceholderText"/>
              <w:rFonts w:eastAsiaTheme="minorHAnsi"/>
            </w:rPr>
            <w:t>D</w:t>
          </w:r>
          <w:r w:rsidRPr="007C20C8">
            <w:rPr>
              <w:rStyle w:val="PlaceholderText"/>
              <w:rFonts w:eastAsiaTheme="minorHAnsi"/>
            </w:rPr>
            <w:t xml:space="preserve">escribe the </w:t>
          </w:r>
          <w:r>
            <w:rPr>
              <w:rStyle w:val="PlaceholderText"/>
              <w:rFonts w:eastAsiaTheme="minorHAnsi"/>
            </w:rPr>
            <w:t>solutions</w:t>
          </w:r>
          <w:r w:rsidRPr="007C20C8">
            <w:rPr>
              <w:rStyle w:val="PlaceholderText"/>
              <w:rFonts w:eastAsiaTheme="minorHAnsi"/>
            </w:rPr>
            <w:t>/</w:t>
          </w:r>
          <w:r>
            <w:rPr>
              <w:rStyle w:val="PlaceholderText"/>
              <w:rFonts w:eastAsiaTheme="minorHAnsi"/>
            </w:rPr>
            <w:t>products</w:t>
          </w:r>
          <w:r w:rsidRPr="007C20C8">
            <w:rPr>
              <w:rStyle w:val="PlaceholderText"/>
              <w:rFonts w:eastAsiaTheme="minorHAnsi"/>
            </w:rPr>
            <w:t xml:space="preserve"> that were successfully developed</w:t>
          </w:r>
          <w:r>
            <w:rPr>
              <w:rStyle w:val="PlaceholderText"/>
              <w:rFonts w:eastAsiaTheme="minorHAnsi"/>
            </w:rPr>
            <w:t xml:space="preserve"> in 2-4 sentences.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626D2687F58845B99A717A14135C3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FBFD4-135D-4F68-A122-548521C804B1}"/>
      </w:docPartPr>
      <w:docPartBody>
        <w:p w:rsidR="0032398C" w:rsidRDefault="0072225D" w:rsidP="0072225D">
          <w:pPr>
            <w:pStyle w:val="626D2687F58845B99A717A14135C35BC4"/>
          </w:pPr>
          <w:r w:rsidRPr="007C20C8">
            <w:rPr>
              <w:rStyle w:val="PlaceholderText"/>
              <w:rFonts w:eastAsiaTheme="minorHAnsi"/>
            </w:rPr>
            <w:t>List germplasm employed, e.g. crop taxa, variety name, and NPGS PI number or other</w:t>
          </w:r>
          <w:r>
            <w:rPr>
              <w:rStyle w:val="PlaceholderText"/>
              <w:rFonts w:eastAsiaTheme="minorHAnsi"/>
            </w:rPr>
            <w:t xml:space="preserve"> </w:t>
          </w:r>
          <w:r w:rsidRPr="007C20C8">
            <w:rPr>
              <w:rStyle w:val="PlaceholderText"/>
              <w:rFonts w:eastAsiaTheme="minorHAnsi"/>
            </w:rPr>
            <w:t>identifier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8983CCF2578B49FABD804923FEEA7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11066-0378-4CF6-A128-42B28F718578}"/>
      </w:docPartPr>
      <w:docPartBody>
        <w:p w:rsidR="0032398C" w:rsidRDefault="0072225D" w:rsidP="0072225D">
          <w:pPr>
            <w:pStyle w:val="8983CCF2578B49FABD804923FEEA7A2C4"/>
          </w:pPr>
          <w:r w:rsidRPr="007C20C8">
            <w:rPr>
              <w:rStyle w:val="PlaceholderText"/>
              <w:rFonts w:eastAsiaTheme="minorHAnsi"/>
            </w:rPr>
            <w:t xml:space="preserve">Include additional public information about the success, including press articles, website links, </w:t>
          </w:r>
          <w:r>
            <w:rPr>
              <w:rStyle w:val="PlaceholderText"/>
              <w:rFonts w:eastAsiaTheme="minorHAnsi"/>
            </w:rPr>
            <w:t>or any additional information you wish to share.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tab/>
          </w:r>
        </w:p>
      </w:docPartBody>
    </w:docPart>
    <w:docPart>
      <w:docPartPr>
        <w:name w:val="8BAA8257EC814EB29623132075674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26666-910A-4A63-90AD-AB50E898D246}"/>
      </w:docPartPr>
      <w:docPartBody>
        <w:p w:rsidR="0032398C" w:rsidRDefault="0072225D" w:rsidP="0072225D">
          <w:pPr>
            <w:pStyle w:val="8BAA8257EC814EB2962313207567414C4"/>
          </w:pPr>
          <w:r>
            <w:rPr>
              <w:rStyle w:val="PlaceholderText"/>
              <w:rFonts w:eastAsiaTheme="minorHAnsi"/>
            </w:rPr>
            <w:t>IR36.png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95CA33097720435C927038DF9E204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E0E01-ACE8-4568-9ADB-7006493C56C2}"/>
      </w:docPartPr>
      <w:docPartBody>
        <w:p w:rsidR="0032398C" w:rsidRDefault="0072225D" w:rsidP="0072225D">
          <w:pPr>
            <w:pStyle w:val="95CA33097720435C927038DF9E204E8C4"/>
          </w:pPr>
          <w:r w:rsidRPr="00523830">
            <w:rPr>
              <w:rStyle w:val="PlaceholderText"/>
              <w:rFonts w:eastAsiaTheme="minorHAnsi"/>
            </w:rPr>
            <w:t>Include a descriptive caption of the attached image</w:t>
          </w:r>
          <w:r>
            <w:rPr>
              <w:rStyle w:val="PlaceholderText"/>
              <w:rFonts w:eastAsiaTheme="minorHAnsi"/>
            </w:rPr>
            <w:t xml:space="preserve"> (~ 1 sentence).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B40C85E19BB949F58E81AD7EA908A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54ACA-2B89-4F6C-8AC3-3B74129CC3E5}"/>
      </w:docPartPr>
      <w:docPartBody>
        <w:p w:rsidR="0032398C" w:rsidRDefault="0072225D" w:rsidP="0072225D">
          <w:pPr>
            <w:pStyle w:val="B40C85E19BB949F58E81AD7EA908AF2D4"/>
          </w:pPr>
          <w:r>
            <w:rPr>
              <w:rStyle w:val="PlaceholderText"/>
              <w:rFonts w:eastAsiaTheme="minorHAnsi"/>
            </w:rPr>
            <w:t xml:space="preserve">Photo by Photographer1, </w:t>
          </w:r>
          <w:r w:rsidRPr="004033C6">
            <w:rPr>
              <w:rStyle w:val="PlaceholderText"/>
              <w:rFonts w:eastAsiaTheme="minorHAnsi"/>
            </w:rPr>
            <w:t>licensed under CC BY-NC-SA 2.0</w:t>
          </w:r>
          <w:r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589E0B732AD8492EA770EB8349221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5376B-B2B6-42CD-8A54-FBE37BEDF622}"/>
      </w:docPartPr>
      <w:docPartBody>
        <w:p w:rsidR="0032398C" w:rsidRDefault="0072225D" w:rsidP="0072225D">
          <w:pPr>
            <w:pStyle w:val="589E0B732AD8492EA770EB83492214384"/>
          </w:pPr>
          <w:r w:rsidRPr="003F4EE3">
            <w:rPr>
              <w:rStyle w:val="PlaceholderText"/>
              <w:rFonts w:eastAsiaTheme="minorHAnsi"/>
            </w:rPr>
            <w:t>Image007</w:t>
          </w:r>
          <w:r>
            <w:rPr>
              <w:rStyle w:val="PlaceholderText"/>
              <w:rFonts w:eastAsiaTheme="minorHAnsi"/>
            </w:rPr>
            <w:t>8</w:t>
          </w:r>
          <w:r w:rsidRPr="003F4EE3">
            <w:rPr>
              <w:rStyle w:val="PlaceholderText"/>
              <w:rFonts w:eastAsiaTheme="minorHAnsi"/>
            </w:rPr>
            <w:t>.jpg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97BC919B6EC94E6C83657318AB12C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27712-4C3E-4286-8761-BCAFE85841B1}"/>
      </w:docPartPr>
      <w:docPartBody>
        <w:p w:rsidR="0032398C" w:rsidRDefault="0072225D" w:rsidP="0072225D">
          <w:pPr>
            <w:pStyle w:val="97BC919B6EC94E6C83657318AB12CE254"/>
          </w:pPr>
          <w:r w:rsidRPr="00523830">
            <w:rPr>
              <w:rStyle w:val="PlaceholderText"/>
              <w:rFonts w:eastAsiaTheme="minorHAnsi"/>
            </w:rPr>
            <w:t>Include a descriptive caption of the attached image</w:t>
          </w:r>
          <w:r>
            <w:rPr>
              <w:rStyle w:val="PlaceholderText"/>
              <w:rFonts w:eastAsiaTheme="minorHAnsi"/>
            </w:rPr>
            <w:t xml:space="preserve"> (~ 1 sentence).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8E930F514F1549648CB1CB04E61C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4F621-399A-49F0-B507-7A07A1B83CA4}"/>
      </w:docPartPr>
      <w:docPartBody>
        <w:p w:rsidR="0032398C" w:rsidRDefault="0072225D" w:rsidP="0072225D">
          <w:pPr>
            <w:pStyle w:val="8E930F514F1549648CB1CB04E61C94B94"/>
          </w:pPr>
          <w:r>
            <w:rPr>
              <w:rStyle w:val="PlaceholderText"/>
              <w:rFonts w:eastAsiaTheme="minorHAnsi"/>
            </w:rPr>
            <w:t>Photographer2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0BCBCF679E1A416793346EBA2DCAA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1A24B-4B6F-4C1B-9E60-B3F982447946}"/>
      </w:docPartPr>
      <w:docPartBody>
        <w:p w:rsidR="0032398C" w:rsidRDefault="0072225D" w:rsidP="0072225D">
          <w:pPr>
            <w:pStyle w:val="0BCBCF679E1A416793346EBA2DCAA6794"/>
          </w:pPr>
          <w:r w:rsidRPr="003F4EE3">
            <w:rPr>
              <w:rStyle w:val="PlaceholderText"/>
              <w:rFonts w:eastAsiaTheme="minorHAnsi"/>
            </w:rPr>
            <w:t>Image007</w:t>
          </w:r>
          <w:r>
            <w:rPr>
              <w:rStyle w:val="PlaceholderText"/>
              <w:rFonts w:eastAsiaTheme="minorHAnsi"/>
            </w:rPr>
            <w:t>9</w:t>
          </w:r>
          <w:r w:rsidRPr="003F4EE3">
            <w:rPr>
              <w:rStyle w:val="PlaceholderText"/>
              <w:rFonts w:eastAsiaTheme="minorHAnsi"/>
            </w:rPr>
            <w:t>.jpg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C4CDEC5748A244CCAE8668277C62A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3B0FC-1159-4D87-A871-55E91406EF67}"/>
      </w:docPartPr>
      <w:docPartBody>
        <w:p w:rsidR="0032398C" w:rsidRDefault="0072225D" w:rsidP="0072225D">
          <w:pPr>
            <w:pStyle w:val="C4CDEC5748A244CCAE8668277C62ABDB4"/>
          </w:pPr>
          <w:r w:rsidRPr="00523830">
            <w:rPr>
              <w:rStyle w:val="PlaceholderText"/>
              <w:rFonts w:eastAsiaTheme="minorHAnsi"/>
            </w:rPr>
            <w:t>Include a descriptive caption of the attached image</w:t>
          </w:r>
          <w:r>
            <w:rPr>
              <w:rStyle w:val="PlaceholderText"/>
              <w:rFonts w:eastAsiaTheme="minorHAnsi"/>
            </w:rPr>
            <w:t xml:space="preserve"> (~ 1 sentence).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BC380CCA57EC47D585DEC3C7D92A2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E521D-F6E5-4120-A1D7-554427E270AB}"/>
      </w:docPartPr>
      <w:docPartBody>
        <w:p w:rsidR="0032398C" w:rsidRDefault="0072225D" w:rsidP="0072225D">
          <w:pPr>
            <w:pStyle w:val="BC380CCA57EC47D585DEC3C7D92A21964"/>
          </w:pPr>
          <w:r>
            <w:rPr>
              <w:rStyle w:val="PlaceholderText"/>
              <w:rFonts w:eastAsiaTheme="minorHAnsi"/>
            </w:rPr>
            <w:t xml:space="preserve"> Photographer2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299D6550C52B43AAB2CEB1342BDFB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886E3-9E75-45B3-995C-F0EAB0B3C168}"/>
      </w:docPartPr>
      <w:docPartBody>
        <w:p w:rsidR="004326F6" w:rsidRDefault="0072225D" w:rsidP="0072225D">
          <w:pPr>
            <w:pStyle w:val="299D6550C52B43AAB2CEB1342BDFB4FF4"/>
          </w:pPr>
          <w:r>
            <w:rPr>
              <w:rStyle w:val="PlaceholderText"/>
              <w:rFonts w:eastAsiaTheme="minorHAnsi"/>
            </w:rPr>
            <w:t xml:space="preserve">Estimate </w:t>
          </w:r>
          <w:r w:rsidRPr="007C20C8">
            <w:rPr>
              <w:rStyle w:val="PlaceholderText"/>
              <w:rFonts w:eastAsiaTheme="minorHAnsi"/>
            </w:rPr>
            <w:t>the impact (realized and/or potential) of developing the solution</w:t>
          </w:r>
          <w:r>
            <w:rPr>
              <w:rStyle w:val="PlaceholderText"/>
              <w:rFonts w:eastAsiaTheme="minorHAnsi"/>
            </w:rPr>
            <w:t xml:space="preserve"> in 2-4 sentences.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C6906F059DCE4C79B1AA1404A537B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BDD6-16D5-4FEB-9209-16113374D30E}"/>
      </w:docPartPr>
      <w:docPartBody>
        <w:p w:rsidR="00C553B5" w:rsidRDefault="0072225D" w:rsidP="0072225D">
          <w:pPr>
            <w:pStyle w:val="C6906F059DCE4C79B1AA1404A537B18D4"/>
          </w:pPr>
          <w:r>
            <w:rPr>
              <w:rStyle w:val="PlaceholderText"/>
              <w:rFonts w:eastAsiaTheme="minorHAnsi"/>
            </w:rPr>
            <w:t>Please specify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3DC1C8C389DD4850AF6A2F20FE38A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915F4-8820-4875-BD48-BEE33853B6D4}"/>
      </w:docPartPr>
      <w:docPartBody>
        <w:p w:rsidR="00C553B5" w:rsidRDefault="0072225D" w:rsidP="0072225D">
          <w:pPr>
            <w:pStyle w:val="3DC1C8C389DD4850AF6A2F20FE38A6DF4"/>
          </w:pPr>
          <w:r w:rsidRPr="007C20C8">
            <w:rPr>
              <w:rStyle w:val="PlaceholderText"/>
              <w:rFonts w:eastAsiaTheme="minorHAnsi"/>
            </w:rPr>
            <w:t>List any persons, institutions, or locations that contributed to develop</w:t>
          </w:r>
          <w:r>
            <w:rPr>
              <w:rStyle w:val="PlaceholderText"/>
              <w:rFonts w:eastAsiaTheme="minorHAnsi"/>
            </w:rPr>
            <w:t>ing</w:t>
          </w:r>
          <w:r w:rsidRPr="007C20C8">
            <w:rPr>
              <w:rStyle w:val="PlaceholderText"/>
              <w:rFonts w:eastAsiaTheme="minorHAnsi"/>
            </w:rPr>
            <w:t xml:space="preserve"> the solution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8ECA9A0291754055B8696F0B2B2DD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53F67-4280-480E-B61D-ABACC6CEB3DA}"/>
      </w:docPartPr>
      <w:docPartBody>
        <w:p w:rsidR="0072225D" w:rsidRDefault="0072225D" w:rsidP="0072225D">
          <w:pPr>
            <w:pStyle w:val="8ECA9A0291754055B8696F0B2B2DDFDE4"/>
          </w:pPr>
          <w:r>
            <w:rPr>
              <w:rStyle w:val="PlaceholderText"/>
              <w:rFonts w:eastAsiaTheme="minorHAnsi"/>
            </w:rPr>
            <w:t>Describe the success story in 1-3 sentences, including context for where and when.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 w:rsidRPr="00313FDC">
            <w:rPr>
              <w:rStyle w:val="PlaceholderText"/>
              <w:rFonts w:eastAsiaTheme="minorHAnsi"/>
            </w:rPr>
            <w:tab/>
          </w:r>
        </w:p>
      </w:docPartBody>
    </w:docPart>
    <w:docPart>
      <w:docPartPr>
        <w:name w:val="A897909451454C85ACBA8B417ADC3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B6BF9-0778-4138-AB19-23F752CEC58C}"/>
      </w:docPartPr>
      <w:docPartBody>
        <w:p w:rsidR="00000000" w:rsidRDefault="0072225D" w:rsidP="0072225D">
          <w:pPr>
            <w:pStyle w:val="A897909451454C85ACBA8B417ADC3A3C4"/>
          </w:pPr>
          <w:r>
            <w:rPr>
              <w:rStyle w:val="PlaceholderText"/>
              <w:rFonts w:eastAsiaTheme="minorHAnsi"/>
            </w:rPr>
            <w:t>List references cited in text, if any.</w:t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rPr>
              <w:rStyle w:val="PlaceholderText"/>
              <w:rFonts w:eastAsiaTheme="minorHAnsi"/>
            </w:rPr>
            <w:tab/>
          </w:r>
          <w:r>
            <w:tab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F6"/>
    <w:rsid w:val="00005227"/>
    <w:rsid w:val="00026EF9"/>
    <w:rsid w:val="00063110"/>
    <w:rsid w:val="00204E3C"/>
    <w:rsid w:val="0032398C"/>
    <w:rsid w:val="004326F6"/>
    <w:rsid w:val="004327F4"/>
    <w:rsid w:val="004A5426"/>
    <w:rsid w:val="00553E9C"/>
    <w:rsid w:val="00594623"/>
    <w:rsid w:val="006031F6"/>
    <w:rsid w:val="006F2D8F"/>
    <w:rsid w:val="0072225D"/>
    <w:rsid w:val="007515EA"/>
    <w:rsid w:val="007A7E06"/>
    <w:rsid w:val="007C26CD"/>
    <w:rsid w:val="008072E9"/>
    <w:rsid w:val="00924782"/>
    <w:rsid w:val="009A4828"/>
    <w:rsid w:val="00AE283B"/>
    <w:rsid w:val="00C553B5"/>
    <w:rsid w:val="00C66FD0"/>
    <w:rsid w:val="00C968A5"/>
    <w:rsid w:val="00CC15C3"/>
    <w:rsid w:val="00D305B9"/>
    <w:rsid w:val="00D51B7D"/>
    <w:rsid w:val="00DF0193"/>
    <w:rsid w:val="00F5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225D"/>
    <w:rPr>
      <w:color w:val="808080"/>
    </w:rPr>
  </w:style>
  <w:style w:type="paragraph" w:customStyle="1" w:styleId="CCD4C3EF9D9F4DE1B13779192EE9CA4E">
    <w:name w:val="CCD4C3EF9D9F4DE1B13779192EE9CA4E"/>
    <w:rsid w:val="00DF0193"/>
  </w:style>
  <w:style w:type="paragraph" w:customStyle="1" w:styleId="08C92F9AE7264AF58A4CE1EC0C261214">
    <w:name w:val="08C92F9AE7264AF58A4CE1EC0C261214"/>
    <w:rsid w:val="00DF0193"/>
  </w:style>
  <w:style w:type="paragraph" w:customStyle="1" w:styleId="A5C72DEF7869460A924371FE7D63D9F76">
    <w:name w:val="A5C72DEF7869460A924371FE7D63D9F7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7EEDA865C0014CDDAC3D3D0F24FB8A4A6">
    <w:name w:val="7EEDA865C0014CDDAC3D3D0F24FB8A4A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45457AD3A5C403C9CA176CE930B3C296">
    <w:name w:val="245457AD3A5C403C9CA176CE930B3C29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05EB8940878F4250BD91F47B5C8168916">
    <w:name w:val="05EB8940878F4250BD91F47B5C816891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BC0B1F57A754DFB8C95D0FA1AF6F5B06">
    <w:name w:val="2BC0B1F57A754DFB8C95D0FA1AF6F5B0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ADE7F08AD9AC49DF977863F49C7894B76">
    <w:name w:val="ADE7F08AD9AC49DF977863F49C7894B7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459774389FE94E18A733CD358936A4706">
    <w:name w:val="459774389FE94E18A733CD358936A470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57EFD63BF28F4DEA9F6BEEB887F1B3756">
    <w:name w:val="57EFD63BF28F4DEA9F6BEEB887F1B375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3B56930E8808492C8195C8F0D94BFD1F6">
    <w:name w:val="3B56930E8808492C8195C8F0D94BFD1F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A19D7CD2E3C4292A6B65F5ECB5AA6BE6">
    <w:name w:val="9A19D7CD2E3C4292A6B65F5ECB5AA6BE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DF5D15757A924462B39C9D74BD6E3F3C6">
    <w:name w:val="DF5D15757A924462B39C9D74BD6E3F3C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99D6550C52B43AAB2CEB1342BDFB4FF6">
    <w:name w:val="299D6550C52B43AAB2CEB1342BDFB4FF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3DC1C8C389DD4850AF6A2F20FE38A6DF6">
    <w:name w:val="3DC1C8C389DD4850AF6A2F20FE38A6DF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626D2687F58845B99A717A14135C35BC6">
    <w:name w:val="626D2687F58845B99A717A14135C35BC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C6906F059DCE4C79B1AA1404A537B18D6">
    <w:name w:val="C6906F059DCE4C79B1AA1404A537B18D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983CCF2578B49FABD804923FEEA7A2C6">
    <w:name w:val="8983CCF2578B49FABD804923FEEA7A2C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BAA8257EC814EB2962313207567414C6">
    <w:name w:val="8BAA8257EC814EB2962313207567414C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5CA33097720435C927038DF9E204E8C6">
    <w:name w:val="95CA33097720435C927038DF9E204E8C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B40C85E19BB949F58E81AD7EA908AF2D6">
    <w:name w:val="B40C85E19BB949F58E81AD7EA908AF2D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589E0B732AD8492EA770EB83492214386">
    <w:name w:val="589E0B732AD8492EA770EB8349221438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7BC919B6EC94E6C83657318AB12CE256">
    <w:name w:val="97BC919B6EC94E6C83657318AB12CE25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E930F514F1549648CB1CB04E61C94B96">
    <w:name w:val="8E930F514F1549648CB1CB04E61C94B9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0BCBCF679E1A416793346EBA2DCAA6796">
    <w:name w:val="0BCBCF679E1A416793346EBA2DCAA679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C4CDEC5748A244CCAE8668277C62ABDB6">
    <w:name w:val="C4CDEC5748A244CCAE8668277C62ABDB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BC380CCA57EC47D585DEC3C7D92A21966">
    <w:name w:val="BC380CCA57EC47D585DEC3C7D92A21966"/>
    <w:rsid w:val="00D305B9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A5C72DEF7869460A924371FE7D63D9F7">
    <w:name w:val="A5C72DEF7869460A924371FE7D63D9F7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7EEDA865C0014CDDAC3D3D0F24FB8A4A">
    <w:name w:val="7EEDA865C0014CDDAC3D3D0F24FB8A4A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45457AD3A5C403C9CA176CE930B3C29">
    <w:name w:val="245457AD3A5C403C9CA176CE930B3C29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05EB8940878F4250BD91F47B5C816891">
    <w:name w:val="05EB8940878F4250BD91F47B5C816891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BC0B1F57A754DFB8C95D0FA1AF6F5B0">
    <w:name w:val="2BC0B1F57A754DFB8C95D0FA1AF6F5B0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ADE7F08AD9AC49DF977863F49C7894B7">
    <w:name w:val="ADE7F08AD9AC49DF977863F49C7894B7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459774389FE94E18A733CD358936A470">
    <w:name w:val="459774389FE94E18A733CD358936A470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57EFD63BF28F4DEA9F6BEEB887F1B375">
    <w:name w:val="57EFD63BF28F4DEA9F6BEEB887F1B375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3B56930E8808492C8195C8F0D94BFD1F">
    <w:name w:val="3B56930E8808492C8195C8F0D94BFD1F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A19D7CD2E3C4292A6B65F5ECB5AA6BE">
    <w:name w:val="9A19D7CD2E3C4292A6B65F5ECB5AA6BE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DF5D15757A924462B39C9D74BD6E3F3C">
    <w:name w:val="DF5D15757A924462B39C9D74BD6E3F3C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99D6550C52B43AAB2CEB1342BDFB4FF">
    <w:name w:val="299D6550C52B43AAB2CEB1342BDFB4FF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3DC1C8C389DD4850AF6A2F20FE38A6DF">
    <w:name w:val="3DC1C8C389DD4850AF6A2F20FE38A6DF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626D2687F58845B99A717A14135C35BC">
    <w:name w:val="626D2687F58845B99A717A14135C35BC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C6906F059DCE4C79B1AA1404A537B18D">
    <w:name w:val="C6906F059DCE4C79B1AA1404A537B18D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983CCF2578B49FABD804923FEEA7A2C">
    <w:name w:val="8983CCF2578B49FABD804923FEEA7A2C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BAA8257EC814EB2962313207567414C">
    <w:name w:val="8BAA8257EC814EB2962313207567414C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5CA33097720435C927038DF9E204E8C">
    <w:name w:val="95CA33097720435C927038DF9E204E8C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B40C85E19BB949F58E81AD7EA908AF2D">
    <w:name w:val="B40C85E19BB949F58E81AD7EA908AF2D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589E0B732AD8492EA770EB8349221438">
    <w:name w:val="589E0B732AD8492EA770EB8349221438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7BC919B6EC94E6C83657318AB12CE25">
    <w:name w:val="97BC919B6EC94E6C83657318AB12CE25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E930F514F1549648CB1CB04E61C94B9">
    <w:name w:val="8E930F514F1549648CB1CB04E61C94B9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0BCBCF679E1A416793346EBA2DCAA679">
    <w:name w:val="0BCBCF679E1A416793346EBA2DCAA679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C4CDEC5748A244CCAE8668277C62ABDB">
    <w:name w:val="C4CDEC5748A244CCAE8668277C62ABDB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BC380CCA57EC47D585DEC3C7D92A2196">
    <w:name w:val="BC380CCA57EC47D585DEC3C7D92A2196"/>
    <w:rsid w:val="00204E3C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ECA9A0291754055B8696F0B2B2DDFDE">
    <w:name w:val="8ECA9A0291754055B8696F0B2B2DDFDE"/>
    <w:rsid w:val="00D51B7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97909451454C85ACBA8B417ADC3A3C">
    <w:name w:val="A897909451454C85ACBA8B417ADC3A3C"/>
    <w:rsid w:val="0072225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5C72DEF7869460A924371FE7D63D9F71">
    <w:name w:val="A5C72DEF7869460A924371FE7D63D9F7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7EEDA865C0014CDDAC3D3D0F24FB8A4A1">
    <w:name w:val="7EEDA865C0014CDDAC3D3D0F24FB8A4A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45457AD3A5C403C9CA176CE930B3C291">
    <w:name w:val="245457AD3A5C403C9CA176CE930B3C29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05EB8940878F4250BD91F47B5C8168911">
    <w:name w:val="05EB8940878F4250BD91F47B5C816891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BC0B1F57A754DFB8C95D0FA1AF6F5B01">
    <w:name w:val="2BC0B1F57A754DFB8C95D0FA1AF6F5B0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ECA9A0291754055B8696F0B2B2DDFDE1">
    <w:name w:val="8ECA9A0291754055B8696F0B2B2DDFDE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57EFD63BF28F4DEA9F6BEEB887F1B3751">
    <w:name w:val="57EFD63BF28F4DEA9F6BEEB887F1B375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A19D7CD2E3C4292A6B65F5ECB5AA6BE1">
    <w:name w:val="9A19D7CD2E3C4292A6B65F5ECB5AA6BE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DF5D15757A924462B39C9D74BD6E3F3C1">
    <w:name w:val="DF5D15757A924462B39C9D74BD6E3F3C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99D6550C52B43AAB2CEB1342BDFB4FF1">
    <w:name w:val="299D6550C52B43AAB2CEB1342BDFB4FF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3DC1C8C389DD4850AF6A2F20FE38A6DF1">
    <w:name w:val="3DC1C8C389DD4850AF6A2F20FE38A6DF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626D2687F58845B99A717A14135C35BC1">
    <w:name w:val="626D2687F58845B99A717A14135C35BC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C6906F059DCE4C79B1AA1404A537B18D1">
    <w:name w:val="C6906F059DCE4C79B1AA1404A537B18D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983CCF2578B49FABD804923FEEA7A2C1">
    <w:name w:val="8983CCF2578B49FABD804923FEEA7A2C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A897909451454C85ACBA8B417ADC3A3C1">
    <w:name w:val="A897909451454C85ACBA8B417ADC3A3C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BAA8257EC814EB2962313207567414C1">
    <w:name w:val="8BAA8257EC814EB2962313207567414C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5CA33097720435C927038DF9E204E8C1">
    <w:name w:val="95CA33097720435C927038DF9E204E8C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B40C85E19BB949F58E81AD7EA908AF2D1">
    <w:name w:val="B40C85E19BB949F58E81AD7EA908AF2D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589E0B732AD8492EA770EB83492214381">
    <w:name w:val="589E0B732AD8492EA770EB8349221438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7BC919B6EC94E6C83657318AB12CE251">
    <w:name w:val="97BC919B6EC94E6C83657318AB12CE25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E930F514F1549648CB1CB04E61C94B91">
    <w:name w:val="8E930F514F1549648CB1CB04E61C94B9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0BCBCF679E1A416793346EBA2DCAA6791">
    <w:name w:val="0BCBCF679E1A416793346EBA2DCAA679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C4CDEC5748A244CCAE8668277C62ABDB1">
    <w:name w:val="C4CDEC5748A244CCAE8668277C62ABDB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BC380CCA57EC47D585DEC3C7D92A21961">
    <w:name w:val="BC380CCA57EC47D585DEC3C7D92A21961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A5C72DEF7869460A924371FE7D63D9F72">
    <w:name w:val="A5C72DEF7869460A924371FE7D63D9F7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7EEDA865C0014CDDAC3D3D0F24FB8A4A2">
    <w:name w:val="7EEDA865C0014CDDAC3D3D0F24FB8A4A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45457AD3A5C403C9CA176CE930B3C292">
    <w:name w:val="245457AD3A5C403C9CA176CE930B3C29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05EB8940878F4250BD91F47B5C8168912">
    <w:name w:val="05EB8940878F4250BD91F47B5C816891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BC0B1F57A754DFB8C95D0FA1AF6F5B02">
    <w:name w:val="2BC0B1F57A754DFB8C95D0FA1AF6F5B0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ECA9A0291754055B8696F0B2B2DDFDE2">
    <w:name w:val="8ECA9A0291754055B8696F0B2B2DDFDE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57EFD63BF28F4DEA9F6BEEB887F1B3752">
    <w:name w:val="57EFD63BF28F4DEA9F6BEEB887F1B375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A19D7CD2E3C4292A6B65F5ECB5AA6BE2">
    <w:name w:val="9A19D7CD2E3C4292A6B65F5ECB5AA6BE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DF5D15757A924462B39C9D74BD6E3F3C2">
    <w:name w:val="DF5D15757A924462B39C9D74BD6E3F3C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99D6550C52B43AAB2CEB1342BDFB4FF2">
    <w:name w:val="299D6550C52B43AAB2CEB1342BDFB4FF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3DC1C8C389DD4850AF6A2F20FE38A6DF2">
    <w:name w:val="3DC1C8C389DD4850AF6A2F20FE38A6DF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626D2687F58845B99A717A14135C35BC2">
    <w:name w:val="626D2687F58845B99A717A14135C35BC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C6906F059DCE4C79B1AA1404A537B18D2">
    <w:name w:val="C6906F059DCE4C79B1AA1404A537B18D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983CCF2578B49FABD804923FEEA7A2C2">
    <w:name w:val="8983CCF2578B49FABD804923FEEA7A2C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A897909451454C85ACBA8B417ADC3A3C2">
    <w:name w:val="A897909451454C85ACBA8B417ADC3A3C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BAA8257EC814EB2962313207567414C2">
    <w:name w:val="8BAA8257EC814EB2962313207567414C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5CA33097720435C927038DF9E204E8C2">
    <w:name w:val="95CA33097720435C927038DF9E204E8C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B40C85E19BB949F58E81AD7EA908AF2D2">
    <w:name w:val="B40C85E19BB949F58E81AD7EA908AF2D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589E0B732AD8492EA770EB83492214382">
    <w:name w:val="589E0B732AD8492EA770EB8349221438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7BC919B6EC94E6C83657318AB12CE252">
    <w:name w:val="97BC919B6EC94E6C83657318AB12CE25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E930F514F1549648CB1CB04E61C94B92">
    <w:name w:val="8E930F514F1549648CB1CB04E61C94B9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0BCBCF679E1A416793346EBA2DCAA6792">
    <w:name w:val="0BCBCF679E1A416793346EBA2DCAA679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C4CDEC5748A244CCAE8668277C62ABDB2">
    <w:name w:val="C4CDEC5748A244CCAE8668277C62ABDB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BC380CCA57EC47D585DEC3C7D92A21962">
    <w:name w:val="BC380CCA57EC47D585DEC3C7D92A21962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A5C72DEF7869460A924371FE7D63D9F73">
    <w:name w:val="A5C72DEF7869460A924371FE7D63D9F7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7EEDA865C0014CDDAC3D3D0F24FB8A4A3">
    <w:name w:val="7EEDA865C0014CDDAC3D3D0F24FB8A4A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45457AD3A5C403C9CA176CE930B3C293">
    <w:name w:val="245457AD3A5C403C9CA176CE930B3C29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05EB8940878F4250BD91F47B5C8168913">
    <w:name w:val="05EB8940878F4250BD91F47B5C816891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BC0B1F57A754DFB8C95D0FA1AF6F5B03">
    <w:name w:val="2BC0B1F57A754DFB8C95D0FA1AF6F5B0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ECA9A0291754055B8696F0B2B2DDFDE3">
    <w:name w:val="8ECA9A0291754055B8696F0B2B2DDFDE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57EFD63BF28F4DEA9F6BEEB887F1B3753">
    <w:name w:val="57EFD63BF28F4DEA9F6BEEB887F1B375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A19D7CD2E3C4292A6B65F5ECB5AA6BE3">
    <w:name w:val="9A19D7CD2E3C4292A6B65F5ECB5AA6BE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DF5D15757A924462B39C9D74BD6E3F3C3">
    <w:name w:val="DF5D15757A924462B39C9D74BD6E3F3C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99D6550C52B43AAB2CEB1342BDFB4FF3">
    <w:name w:val="299D6550C52B43AAB2CEB1342BDFB4FF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3DC1C8C389DD4850AF6A2F20FE38A6DF3">
    <w:name w:val="3DC1C8C389DD4850AF6A2F20FE38A6DF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626D2687F58845B99A717A14135C35BC3">
    <w:name w:val="626D2687F58845B99A717A14135C35BC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C6906F059DCE4C79B1AA1404A537B18D3">
    <w:name w:val="C6906F059DCE4C79B1AA1404A537B18D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983CCF2578B49FABD804923FEEA7A2C3">
    <w:name w:val="8983CCF2578B49FABD804923FEEA7A2C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A897909451454C85ACBA8B417ADC3A3C3">
    <w:name w:val="A897909451454C85ACBA8B417ADC3A3C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BAA8257EC814EB2962313207567414C3">
    <w:name w:val="8BAA8257EC814EB2962313207567414C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5CA33097720435C927038DF9E204E8C3">
    <w:name w:val="95CA33097720435C927038DF9E204E8C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B40C85E19BB949F58E81AD7EA908AF2D3">
    <w:name w:val="B40C85E19BB949F58E81AD7EA908AF2D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589E0B732AD8492EA770EB83492214383">
    <w:name w:val="589E0B732AD8492EA770EB8349221438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7BC919B6EC94E6C83657318AB12CE253">
    <w:name w:val="97BC919B6EC94E6C83657318AB12CE25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E930F514F1549648CB1CB04E61C94B93">
    <w:name w:val="8E930F514F1549648CB1CB04E61C94B9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0BCBCF679E1A416793346EBA2DCAA6793">
    <w:name w:val="0BCBCF679E1A416793346EBA2DCAA679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C4CDEC5748A244CCAE8668277C62ABDB3">
    <w:name w:val="C4CDEC5748A244CCAE8668277C62ABDB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BC380CCA57EC47D585DEC3C7D92A21963">
    <w:name w:val="BC380CCA57EC47D585DEC3C7D92A21963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A5C72DEF7869460A924371FE7D63D9F74">
    <w:name w:val="A5C72DEF7869460A924371FE7D63D9F7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7EEDA865C0014CDDAC3D3D0F24FB8A4A4">
    <w:name w:val="7EEDA865C0014CDDAC3D3D0F24FB8A4A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45457AD3A5C403C9CA176CE930B3C294">
    <w:name w:val="245457AD3A5C403C9CA176CE930B3C29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05EB8940878F4250BD91F47B5C8168914">
    <w:name w:val="05EB8940878F4250BD91F47B5C816891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BC0B1F57A754DFB8C95D0FA1AF6F5B04">
    <w:name w:val="2BC0B1F57A754DFB8C95D0FA1AF6F5B0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ECA9A0291754055B8696F0B2B2DDFDE4">
    <w:name w:val="8ECA9A0291754055B8696F0B2B2DDFDE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57EFD63BF28F4DEA9F6BEEB887F1B3754">
    <w:name w:val="57EFD63BF28F4DEA9F6BEEB887F1B375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A19D7CD2E3C4292A6B65F5ECB5AA6BE4">
    <w:name w:val="9A19D7CD2E3C4292A6B65F5ECB5AA6BE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DF5D15757A924462B39C9D74BD6E3F3C4">
    <w:name w:val="DF5D15757A924462B39C9D74BD6E3F3C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299D6550C52B43AAB2CEB1342BDFB4FF4">
    <w:name w:val="299D6550C52B43AAB2CEB1342BDFB4FF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3DC1C8C389DD4850AF6A2F20FE38A6DF4">
    <w:name w:val="3DC1C8C389DD4850AF6A2F20FE38A6DF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626D2687F58845B99A717A14135C35BC4">
    <w:name w:val="626D2687F58845B99A717A14135C35BC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C6906F059DCE4C79B1AA1404A537B18D4">
    <w:name w:val="C6906F059DCE4C79B1AA1404A537B18D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983CCF2578B49FABD804923FEEA7A2C4">
    <w:name w:val="8983CCF2578B49FABD804923FEEA7A2C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A897909451454C85ACBA8B417ADC3A3C4">
    <w:name w:val="A897909451454C85ACBA8B417ADC3A3C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BAA8257EC814EB2962313207567414C4">
    <w:name w:val="8BAA8257EC814EB2962313207567414C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5CA33097720435C927038DF9E204E8C4">
    <w:name w:val="95CA33097720435C927038DF9E204E8C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B40C85E19BB949F58E81AD7EA908AF2D4">
    <w:name w:val="B40C85E19BB949F58E81AD7EA908AF2D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589E0B732AD8492EA770EB83492214384">
    <w:name w:val="589E0B732AD8492EA770EB8349221438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97BC919B6EC94E6C83657318AB12CE254">
    <w:name w:val="97BC919B6EC94E6C83657318AB12CE25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8E930F514F1549648CB1CB04E61C94B94">
    <w:name w:val="8E930F514F1549648CB1CB04E61C94B9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0BCBCF679E1A416793346EBA2DCAA6794">
    <w:name w:val="0BCBCF679E1A416793346EBA2DCAA679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C4CDEC5748A244CCAE8668277C62ABDB4">
    <w:name w:val="C4CDEC5748A244CCAE8668277C62ABDB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BC380CCA57EC47D585DEC3C7D92A21964">
    <w:name w:val="BC380CCA57EC47D585DEC3C7D92A21964"/>
    <w:rsid w:val="0072225D"/>
    <w:pPr>
      <w:spacing w:after="240" w:line="240" w:lineRule="auto"/>
    </w:pPr>
    <w:rPr>
      <w:rFonts w:eastAsia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Katheryn - ARS</dc:creator>
  <cp:keywords/>
  <dc:description/>
  <cp:lastModifiedBy>Chen, Katheryn - ARS</cp:lastModifiedBy>
  <cp:revision>10</cp:revision>
  <dcterms:created xsi:type="dcterms:W3CDTF">2022-04-18T17:07:00Z</dcterms:created>
  <dcterms:modified xsi:type="dcterms:W3CDTF">2024-06-01T00:54:00Z</dcterms:modified>
</cp:coreProperties>
</file>