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1EF29" w14:textId="77777777" w:rsidR="000E3172" w:rsidRDefault="000E3172" w:rsidP="00036BE1">
      <w:pPr>
        <w:jc w:val="center"/>
        <w:rPr>
          <w:b/>
          <w:bCs/>
          <w:sz w:val="32"/>
          <w:szCs w:val="32"/>
        </w:rPr>
      </w:pPr>
    </w:p>
    <w:p w14:paraId="1DFBD5E2" w14:textId="12C80704" w:rsidR="0057674A" w:rsidRPr="00036BE1" w:rsidRDefault="001F4781" w:rsidP="00036BE1">
      <w:pPr>
        <w:jc w:val="center"/>
        <w:rPr>
          <w:b/>
          <w:bCs/>
          <w:sz w:val="32"/>
          <w:szCs w:val="32"/>
        </w:rPr>
      </w:pPr>
      <w:r w:rsidRPr="00036BE1">
        <w:rPr>
          <w:b/>
          <w:bCs/>
          <w:sz w:val="32"/>
          <w:szCs w:val="32"/>
        </w:rPr>
        <w:t>Evaluation Bootstrap 4</w:t>
      </w:r>
    </w:p>
    <w:p w14:paraId="6148FA5E" w14:textId="6D7BFDA0" w:rsidR="001F4781" w:rsidRDefault="001F4781">
      <w:r>
        <w:t xml:space="preserve">Une mutuelle souhaiterait proposer à sa clientèle un service de souscription en ligne et </w:t>
      </w:r>
      <w:r w:rsidR="00056246">
        <w:t xml:space="preserve">vous </w:t>
      </w:r>
      <w:proofErr w:type="spellStart"/>
      <w:r w:rsidR="00056246">
        <w:t>sollcicite</w:t>
      </w:r>
      <w:proofErr w:type="spellEnd"/>
      <w:r>
        <w:t xml:space="preserve"> pour en créer un formulaire permettant de le faire.</w:t>
      </w:r>
    </w:p>
    <w:p w14:paraId="47B9DBFD" w14:textId="52860643" w:rsidR="001F4781" w:rsidRDefault="001F4781">
      <w:r>
        <w:t>Créer une page Bootstrap 4 avec 2 blocks, le premier permettant de saisir les coordonnées de l’assuré, et le 2</w:t>
      </w:r>
      <w:r w:rsidRPr="001F4781">
        <w:rPr>
          <w:vertAlign w:val="superscript"/>
        </w:rPr>
        <w:t>ème</w:t>
      </w:r>
      <w:r>
        <w:t xml:space="preserve"> permet de saisir le choix de paiement.</w:t>
      </w:r>
    </w:p>
    <w:p w14:paraId="7AAB1386" w14:textId="77777777" w:rsidR="001D330A" w:rsidRDefault="001D330A">
      <w:bookmarkStart w:id="0" w:name="_GoBack"/>
      <w:bookmarkEnd w:id="0"/>
    </w:p>
    <w:p w14:paraId="40394BB5" w14:textId="77777777" w:rsidR="001F4781" w:rsidRDefault="001F4781">
      <w:r>
        <w:rPr>
          <w:noProof/>
        </w:rPr>
        <w:drawing>
          <wp:inline distT="0" distB="0" distL="0" distR="0" wp14:anchorId="685FE8A1" wp14:editId="426C6971">
            <wp:extent cx="5760720" cy="39020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2D93" w14:textId="77777777" w:rsidR="00C02557" w:rsidRDefault="00C02557"/>
    <w:p w14:paraId="145363E8" w14:textId="77777777" w:rsidR="00C02557" w:rsidRDefault="00C02557">
      <w:r>
        <w:rPr>
          <w:noProof/>
        </w:rPr>
        <w:lastRenderedPageBreak/>
        <w:drawing>
          <wp:inline distT="0" distB="0" distL="0" distR="0" wp14:anchorId="5415DEAE" wp14:editId="660C8FC0">
            <wp:extent cx="5760720" cy="55156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665D" w14:textId="77777777" w:rsidR="001F4781" w:rsidRDefault="001F4781"/>
    <w:sectPr w:rsidR="001F478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19F9A" w14:textId="77777777" w:rsidR="008966A7" w:rsidRDefault="008966A7" w:rsidP="00036BE1">
      <w:pPr>
        <w:spacing w:after="0" w:line="240" w:lineRule="auto"/>
      </w:pPr>
      <w:r>
        <w:separator/>
      </w:r>
    </w:p>
  </w:endnote>
  <w:endnote w:type="continuationSeparator" w:id="0">
    <w:p w14:paraId="42EA70BA" w14:textId="77777777" w:rsidR="008966A7" w:rsidRDefault="008966A7" w:rsidP="00036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F05CB" w14:textId="77777777" w:rsidR="008966A7" w:rsidRDefault="008966A7" w:rsidP="00036BE1">
      <w:pPr>
        <w:spacing w:after="0" w:line="240" w:lineRule="auto"/>
      </w:pPr>
      <w:r>
        <w:separator/>
      </w:r>
    </w:p>
  </w:footnote>
  <w:footnote w:type="continuationSeparator" w:id="0">
    <w:p w14:paraId="545FE5C5" w14:textId="77777777" w:rsidR="008966A7" w:rsidRDefault="008966A7" w:rsidP="00036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88389" w14:textId="77777777" w:rsidR="00036BE1" w:rsidRPr="00AC4C4D" w:rsidRDefault="00036BE1" w:rsidP="00036BE1">
    <w:pPr>
      <w:pStyle w:val="En-tte"/>
      <w:jc w:val="right"/>
      <w:rPr>
        <w:lang w:val="en-US"/>
      </w:rPr>
    </w:pPr>
    <w:r>
      <w:rPr>
        <w:noProof/>
        <w:lang w:eastAsia="fr-FR"/>
      </w:rPr>
      <w:drawing>
        <wp:inline distT="0" distB="0" distL="0" distR="0" wp14:anchorId="1856147E" wp14:editId="395CD2E2">
          <wp:extent cx="908050" cy="473365"/>
          <wp:effectExtent l="19050" t="0" r="6350" b="0"/>
          <wp:docPr id="3" name="Image 3" descr="C:\Users\Amin\Desktop\afpa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min\Desktop\afpa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050" cy="4733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AC4C4D">
      <w:rPr>
        <w:lang w:val="en-US"/>
      </w:rPr>
      <w:tab/>
      <w:t xml:space="preserve">                                                                    Formation </w:t>
    </w:r>
    <w:r>
      <w:rPr>
        <w:lang w:val="en-US"/>
      </w:rPr>
      <w:t xml:space="preserve">DWWM </w:t>
    </w:r>
  </w:p>
  <w:p w14:paraId="5261C381" w14:textId="6522E995" w:rsidR="00036BE1" w:rsidRDefault="00036BE1" w:rsidP="00036BE1">
    <w:pPr>
      <w:pStyle w:val="En-tte"/>
      <w:jc w:val="right"/>
      <w:rPr>
        <w:lang w:val="en-US"/>
      </w:rPr>
    </w:pPr>
    <w:proofErr w:type="spellStart"/>
    <w:proofErr w:type="gramStart"/>
    <w:r w:rsidRPr="00AC4C4D">
      <w:rPr>
        <w:lang w:val="en-US"/>
      </w:rPr>
      <w:t>Formateur</w:t>
    </w:r>
    <w:proofErr w:type="spellEnd"/>
    <w:r w:rsidRPr="00AC4C4D">
      <w:rPr>
        <w:lang w:val="en-US"/>
      </w:rPr>
      <w:t> :</w:t>
    </w:r>
    <w:proofErr w:type="gramEnd"/>
    <w:r w:rsidRPr="00AC4C4D">
      <w:rPr>
        <w:lang w:val="en-US"/>
      </w:rPr>
      <w:t xml:space="preserve"> </w:t>
    </w:r>
    <w:proofErr w:type="spellStart"/>
    <w:r w:rsidRPr="00AC4C4D">
      <w:rPr>
        <w:lang w:val="en-US"/>
      </w:rPr>
      <w:t>Mr</w:t>
    </w:r>
    <w:proofErr w:type="spellEnd"/>
    <w:r w:rsidRPr="00AC4C4D">
      <w:rPr>
        <w:lang w:val="en-US"/>
      </w:rPr>
      <w:t xml:space="preserve"> Ahmed Amin SETHOM</w:t>
    </w:r>
  </w:p>
  <w:p w14:paraId="0767DE5C" w14:textId="77777777" w:rsidR="00036BE1" w:rsidRPr="00036BE1" w:rsidRDefault="00036BE1" w:rsidP="00036BE1">
    <w:pPr>
      <w:pStyle w:val="En-tte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81"/>
    <w:rsid w:val="00036BE1"/>
    <w:rsid w:val="00056246"/>
    <w:rsid w:val="000E3172"/>
    <w:rsid w:val="001D330A"/>
    <w:rsid w:val="001F4781"/>
    <w:rsid w:val="0057674A"/>
    <w:rsid w:val="008966A7"/>
    <w:rsid w:val="00AE0E5E"/>
    <w:rsid w:val="00C0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67E4"/>
  <w15:chartTrackingRefBased/>
  <w15:docId w15:val="{BD089350-2FF4-402D-8E4D-C932B23F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6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6BE1"/>
  </w:style>
  <w:style w:type="paragraph" w:styleId="Pieddepage">
    <w:name w:val="footer"/>
    <w:basedOn w:val="Normal"/>
    <w:link w:val="PieddepageCar"/>
    <w:uiPriority w:val="99"/>
    <w:unhideWhenUsed/>
    <w:rsid w:val="00036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6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7</cp:revision>
  <dcterms:created xsi:type="dcterms:W3CDTF">2019-07-09T18:14:00Z</dcterms:created>
  <dcterms:modified xsi:type="dcterms:W3CDTF">2019-07-10T06:35:00Z</dcterms:modified>
</cp:coreProperties>
</file>