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6A15" w14:textId="77777777" w:rsidR="008537BE" w:rsidRDefault="008537BE" w:rsidP="008537B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Faire un programme qui compte de 1 à 10 en binaire en utilisant une fonction récursive.</w:t>
      </w:r>
    </w:p>
    <w:p w14:paraId="0A15708A" w14:textId="77777777" w:rsidR="008537BE" w:rsidRDefault="008537BE" w:rsidP="008537B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38B077E" w14:textId="77777777" w:rsidR="008537BE" w:rsidRDefault="008537BE" w:rsidP="008537BE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Ce programme doit renvoyer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ça: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37AB50CE" w14:textId="07720300" w:rsidR="008537BE" w:rsidRDefault="008537BE" w:rsidP="008537BE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6A7C741D" wp14:editId="5F70DA42">
            <wp:extent cx="3416300" cy="2819400"/>
            <wp:effectExtent l="0" t="0" r="0" b="0"/>
            <wp:docPr id="1669310034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0034" name="Image 1" descr="Une image contenant texte, capture d’écran, Police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79E7" w14:textId="77777777" w:rsidR="003C04B3" w:rsidRDefault="003C04B3"/>
    <w:sectPr w:rsidR="003C04B3" w:rsidSect="00201E4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E"/>
    <w:rsid w:val="003C04B3"/>
    <w:rsid w:val="008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2B970"/>
  <w15:chartTrackingRefBased/>
  <w15:docId w15:val="{FBCB5D7C-DFE9-F64B-BB0B-EFFEF652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Charles-Antoine BATTAGLIA</dc:creator>
  <cp:keywords/>
  <dc:description/>
  <cp:lastModifiedBy>Charles-Antoine BATTAGLIA</cp:lastModifiedBy>
  <cp:revision>1</cp:revision>
  <dcterms:created xsi:type="dcterms:W3CDTF">2023-09-29T07:39:00Z</dcterms:created>
  <dcterms:modified xsi:type="dcterms:W3CDTF">2023-09-29T07:40:00Z</dcterms:modified>
</cp:coreProperties>
</file>