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0228" w14:textId="43C7430C" w:rsidR="00C73F93" w:rsidRDefault="00C2510E" w:rsidP="00594ED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An Image is Worth 16x16</w:t>
      </w:r>
      <w:r w:rsidR="004F09D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9D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Words: Transformers for Image Recognition at Scale</w:t>
      </w:r>
      <w:r w:rsidR="004F09D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8A1F1B" w14:textId="77777777" w:rsidR="00594ED6" w:rsidRDefault="00594ED6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8DF36" w14:textId="32D825BA" w:rsidR="00594ED6" w:rsidRPr="00594ED6" w:rsidRDefault="00594ED6" w:rsidP="00594ED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Paper review done by 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Sankalp K. </w:t>
      </w:r>
      <w:proofErr w:type="spellStart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Jajee</w:t>
      </w:r>
      <w:proofErr w:type="spellEnd"/>
    </w:p>
    <w:p w14:paraId="5836E770" w14:textId="77777777" w:rsidR="00C2510E" w:rsidRPr="00594ED6" w:rsidRDefault="00C2510E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7F8584" w14:textId="77777777" w:rsidR="00C2510E" w:rsidRPr="00594ED6" w:rsidRDefault="00C2510E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404ED" w14:textId="490BC9FB" w:rsidR="00C2510E" w:rsidRPr="00594ED6" w:rsidRDefault="00C2510E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Paper Summary</w:t>
      </w:r>
      <w:r w:rsidR="001D3625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F1379C9" w14:textId="0656C31B" w:rsidR="00C2510E" w:rsidRPr="00594ED6" w:rsidRDefault="00594ED6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The paper introduces the Vision Transformer (</w:t>
      </w:r>
      <w:proofErr w:type="spellStart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a transformative model for image recognition, challenging the conventional use of Convolutional Neural Networks (CNNs). </w:t>
      </w:r>
      <w:proofErr w:type="spellStart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uses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unique approach, 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utilizing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Transformer architecture for image 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handling</w:t>
      </w: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, demonstrating superior performance in visual recognition.</w:t>
      </w:r>
    </w:p>
    <w:p w14:paraId="776D85DB" w14:textId="77777777" w:rsidR="00594ED6" w:rsidRPr="00594ED6" w:rsidRDefault="00594ED6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FC1CC" w14:textId="77777777" w:rsidR="00594ED6" w:rsidRPr="00594ED6" w:rsidRDefault="00594ED6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0FB6C" w14:textId="6A7307CC" w:rsidR="00C2510E" w:rsidRPr="00594ED6" w:rsidRDefault="00C2510E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Key contributions:</w:t>
      </w:r>
    </w:p>
    <w:p w14:paraId="05F6A649" w14:textId="59D590BD" w:rsidR="00C2510E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As described in the slides, the key contributions of the paper are:</w:t>
      </w:r>
    </w:p>
    <w:p w14:paraId="393390D4" w14:textId="73003201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Transformer Architecture for Images</w:t>
      </w:r>
    </w:p>
    <w:p w14:paraId="775AB720" w14:textId="316FB8DF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Image to Sequence conversion</w:t>
      </w:r>
    </w:p>
    <w:p w14:paraId="1C420FB7" w14:textId="5C4B8699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Scaling with data</w:t>
      </w:r>
    </w:p>
    <w:p w14:paraId="7B75CFAB" w14:textId="153E9F7A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Empirical Results</w:t>
      </w:r>
    </w:p>
    <w:p w14:paraId="1A75BBB0" w14:textId="64964219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Computational Efficiency</w:t>
      </w:r>
    </w:p>
    <w:p w14:paraId="0DEB545E" w14:textId="629B8351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Inductive Bias Analysis</w:t>
      </w:r>
    </w:p>
    <w:p w14:paraId="26860CF5" w14:textId="05064938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Potential for Self-Supervision</w:t>
      </w:r>
    </w:p>
    <w:p w14:paraId="214D47DE" w14:textId="395355D1" w:rsidR="00AE2085" w:rsidRPr="00594ED6" w:rsidRDefault="00AE208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Challenges and future work</w:t>
      </w:r>
    </w:p>
    <w:p w14:paraId="2EC0CDF5" w14:textId="77777777" w:rsidR="001D3625" w:rsidRPr="00594ED6" w:rsidRDefault="001D362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638E0" w14:textId="114F89C6" w:rsidR="001D3625" w:rsidRPr="00594ED6" w:rsidRDefault="001D362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keys overall highlight a special tool with pros and cons. Showing an alternative to </w:t>
      </w:r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Convolutional Neural Networks</w:t>
      </w:r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great as to open more methods of approach for future explorations of the system.</w:t>
      </w:r>
    </w:p>
    <w:p w14:paraId="090B93B8" w14:textId="77777777" w:rsidR="001D3625" w:rsidRPr="00594ED6" w:rsidRDefault="001D362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0B469" w14:textId="77777777" w:rsidR="00C2510E" w:rsidRPr="00594ED6" w:rsidRDefault="00C2510E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185F7" w14:textId="48CE443B" w:rsidR="00C73F93" w:rsidRPr="00594ED6" w:rsidRDefault="008C2C86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for my critiques, o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 argument used often in the paper was the efficiency of </w:t>
      </w:r>
      <w:proofErr w:type="spellStart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large datasets. Since this argument is brought out multiple times, defining the term “larger” would be insightful. For example, in the sentence: “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CNNs inherently have biases like translation invariance and locality, </w:t>
      </w:r>
      <w:proofErr w:type="spellStart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needs to learn these from data, which it does effectively given sufficient training data.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When comparing/showing how </w:t>
      </w:r>
      <w:proofErr w:type="spellStart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outperform other AI, using the argument of “it </w:t>
      </w:r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needs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data” feels stretched since most AI model </w:t>
      </w:r>
      <w:r w:rsidR="00257EA4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based, meaning most of them c</w:t>
      </w:r>
      <w:r w:rsidR="003A550E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outperform other models with enough data compare</w:t>
      </w:r>
      <w:r w:rsidR="003A550E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E4C1C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F64094" w14:textId="4C4B9E2A" w:rsidR="00594ED6" w:rsidRPr="00594ED6" w:rsidRDefault="001D3625" w:rsidP="00C251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Finally, as said, it’s dependency on larger database and lack of inductive bias makes </w:t>
      </w:r>
      <w:proofErr w:type="spellStart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</w:t>
      </w:r>
      <w:proofErr w:type="spellEnd"/>
      <w:r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of a specialized tool. This information provides context on </w:t>
      </w:r>
      <w:proofErr w:type="spellStart"/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>ViT's</w:t>
      </w:r>
      <w:proofErr w:type="spellEnd"/>
      <w:r w:rsidR="00594ED6" w:rsidRPr="0059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applicability and potential use cases for larger organizations.</w:t>
      </w:r>
    </w:p>
    <w:p w14:paraId="27EA7588" w14:textId="77777777" w:rsidR="001D3625" w:rsidRDefault="001D3625" w:rsidP="00C2510E">
      <w:pPr>
        <w:spacing w:after="0" w:line="240" w:lineRule="auto"/>
      </w:pPr>
    </w:p>
    <w:p w14:paraId="18A4391E" w14:textId="77777777" w:rsidR="00C2510E" w:rsidRDefault="00C2510E" w:rsidP="00C2510E">
      <w:pPr>
        <w:spacing w:after="0" w:line="240" w:lineRule="auto"/>
      </w:pPr>
    </w:p>
    <w:p w14:paraId="54AD6066" w14:textId="77777777" w:rsidR="008C2C86" w:rsidRDefault="008C2C86" w:rsidP="00C2510E">
      <w:pPr>
        <w:spacing w:after="0" w:line="240" w:lineRule="auto"/>
      </w:pPr>
    </w:p>
    <w:p w14:paraId="40B8573B" w14:textId="77777777" w:rsidR="008C2C86" w:rsidRDefault="008C2C86" w:rsidP="00C2510E">
      <w:pPr>
        <w:spacing w:after="0" w:line="240" w:lineRule="auto"/>
      </w:pPr>
    </w:p>
    <w:p w14:paraId="7AA65D13" w14:textId="77777777" w:rsidR="008C2C86" w:rsidRDefault="008C2C86" w:rsidP="00C2510E">
      <w:pPr>
        <w:spacing w:after="0" w:line="240" w:lineRule="auto"/>
      </w:pPr>
    </w:p>
    <w:p w14:paraId="4BDDBCBA" w14:textId="77777777" w:rsidR="008C2C86" w:rsidRDefault="008C2C86" w:rsidP="00C2510E">
      <w:pPr>
        <w:spacing w:after="0" w:line="240" w:lineRule="auto"/>
      </w:pPr>
    </w:p>
    <w:p w14:paraId="0FF15FE9" w14:textId="77777777" w:rsidR="008C2C86" w:rsidRDefault="008C2C86" w:rsidP="00C2510E">
      <w:pPr>
        <w:spacing w:after="0" w:line="240" w:lineRule="auto"/>
      </w:pPr>
    </w:p>
    <w:p w14:paraId="27473F1D" w14:textId="77777777" w:rsidR="008C2C86" w:rsidRDefault="008C2C86" w:rsidP="00C2510E">
      <w:pPr>
        <w:spacing w:after="0" w:line="240" w:lineRule="auto"/>
      </w:pPr>
    </w:p>
    <w:p w14:paraId="1F821700" w14:textId="77777777" w:rsidR="00610100" w:rsidRDefault="00610100" w:rsidP="00C2510E">
      <w:pPr>
        <w:spacing w:after="0" w:line="240" w:lineRule="auto"/>
      </w:pPr>
    </w:p>
    <w:p w14:paraId="7793447D" w14:textId="77777777" w:rsidR="008C2C86" w:rsidRDefault="008C2C86" w:rsidP="008C2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B0E">
        <w:rPr>
          <w:rFonts w:ascii="Times New Roman" w:hAnsi="Times New Roman" w:cs="Times New Roman"/>
          <w:sz w:val="24"/>
          <w:szCs w:val="24"/>
        </w:rPr>
        <w:lastRenderedPageBreak/>
        <w:t>Towards the ultimate brain: Exploring scientific discovery with ChatGPT AI</w:t>
      </w:r>
    </w:p>
    <w:p w14:paraId="67B75696" w14:textId="77777777" w:rsidR="008C2C86" w:rsidRDefault="008C2C86" w:rsidP="008C2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196F9" w14:textId="77777777" w:rsidR="008C2C86" w:rsidRDefault="008C2C86" w:rsidP="008C2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Erin McCormack.</w:t>
      </w:r>
    </w:p>
    <w:p w14:paraId="2989D089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1D7D6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1EBD4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Summary:</w:t>
      </w:r>
    </w:p>
    <w:p w14:paraId="0DD7C43D" w14:textId="59CC831F" w:rsidR="008C2C86" w:rsidRDefault="00610100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tests the uses of AI chatbot</w:t>
      </w:r>
      <w:r w:rsidR="00257EA4">
        <w:rPr>
          <w:rFonts w:ascii="Times New Roman" w:hAnsi="Times New Roman" w:cs="Times New Roman"/>
          <w:sz w:val="24"/>
          <w:szCs w:val="24"/>
        </w:rPr>
        <w:t xml:space="preserve"> chat</w:t>
      </w:r>
      <w:r>
        <w:rPr>
          <w:rFonts w:ascii="Times New Roman" w:hAnsi="Times New Roman" w:cs="Times New Roman"/>
          <w:sz w:val="24"/>
          <w:szCs w:val="24"/>
        </w:rPr>
        <w:t xml:space="preserve"> GPT, in science. That is, how well can Chat GPT assist in creating new theories, observations, and calculations. </w:t>
      </w:r>
      <w:r w:rsidR="00257EA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this paper, a combination of AI GPT and physics GPT were added together to make “GPT^4”.</w:t>
      </w:r>
      <w:r w:rsidR="009108D1">
        <w:rPr>
          <w:rFonts w:ascii="Times New Roman" w:hAnsi="Times New Roman" w:cs="Times New Roman"/>
          <w:sz w:val="24"/>
          <w:szCs w:val="24"/>
        </w:rPr>
        <w:t xml:space="preserve"> With this chatbot, various tests/prompts were asked to experiment with this chatbot, and the results, despite </w:t>
      </w:r>
      <w:r w:rsidR="00257EA4">
        <w:rPr>
          <w:rFonts w:ascii="Times New Roman" w:hAnsi="Times New Roman" w:cs="Times New Roman"/>
          <w:sz w:val="24"/>
          <w:szCs w:val="24"/>
        </w:rPr>
        <w:t>being useful</w:t>
      </w:r>
      <w:r w:rsidR="009108D1">
        <w:rPr>
          <w:rFonts w:ascii="Times New Roman" w:hAnsi="Times New Roman" w:cs="Times New Roman"/>
          <w:sz w:val="24"/>
          <w:szCs w:val="24"/>
        </w:rPr>
        <w:t xml:space="preserve">, we not reliable enough to allow GPT^4 to come up with scientific innovations </w:t>
      </w:r>
      <w:r w:rsidR="00257EA4">
        <w:rPr>
          <w:rFonts w:ascii="Times New Roman" w:hAnsi="Times New Roman" w:cs="Times New Roman"/>
          <w:sz w:val="24"/>
          <w:szCs w:val="24"/>
        </w:rPr>
        <w:t>on</w:t>
      </w:r>
      <w:r w:rsidR="009108D1">
        <w:rPr>
          <w:rFonts w:ascii="Times New Roman" w:hAnsi="Times New Roman" w:cs="Times New Roman"/>
          <w:sz w:val="24"/>
          <w:szCs w:val="24"/>
        </w:rPr>
        <w:t xml:space="preserve"> </w:t>
      </w:r>
      <w:r w:rsidR="00257EA4">
        <w:rPr>
          <w:rFonts w:ascii="Times New Roman" w:hAnsi="Times New Roman" w:cs="Times New Roman"/>
          <w:sz w:val="24"/>
          <w:szCs w:val="24"/>
        </w:rPr>
        <w:t>its</w:t>
      </w:r>
      <w:r w:rsidR="009108D1">
        <w:rPr>
          <w:rFonts w:ascii="Times New Roman" w:hAnsi="Times New Roman" w:cs="Times New Roman"/>
          <w:sz w:val="24"/>
          <w:szCs w:val="24"/>
        </w:rPr>
        <w:t xml:space="preserve"> own.</w:t>
      </w:r>
    </w:p>
    <w:p w14:paraId="23510DF9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1CBFE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contributions:</w:t>
      </w:r>
    </w:p>
    <w:p w14:paraId="06587BA1" w14:textId="17561FDE" w:rsidR="008C2C86" w:rsidRDefault="009108D1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contributions of this paper, are</w:t>
      </w:r>
      <w:r w:rsidR="00953404">
        <w:rPr>
          <w:rFonts w:ascii="Times New Roman" w:hAnsi="Times New Roman" w:cs="Times New Roman"/>
          <w:sz w:val="24"/>
          <w:szCs w:val="24"/>
        </w:rPr>
        <w:t>:</w:t>
      </w:r>
    </w:p>
    <w:p w14:paraId="0E680A59" w14:textId="30719786" w:rsidR="00953404" w:rsidRPr="00953404" w:rsidRDefault="00953404" w:rsidP="009534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404">
        <w:rPr>
          <w:rFonts w:ascii="Times New Roman" w:hAnsi="Times New Roman" w:cs="Times New Roman"/>
          <w:sz w:val="24"/>
          <w:szCs w:val="24"/>
        </w:rPr>
        <w:t xml:space="preserve">Creating it’s a unique environment: </w:t>
      </w:r>
      <w:r w:rsidR="00B75D46">
        <w:rPr>
          <w:rFonts w:ascii="Times New Roman" w:hAnsi="Times New Roman" w:cs="Times New Roman"/>
          <w:sz w:val="24"/>
          <w:szCs w:val="24"/>
        </w:rPr>
        <w:br/>
        <w:t>By prompting GPT to imagine a world where the rules are made and selected by the AI, this section of the paper starts with a strong request that seem impossible to achieve. But this also showcase the sort of challenging questions that scientists may have in certain fields.</w:t>
      </w:r>
      <w:r w:rsidR="00B75D46">
        <w:rPr>
          <w:rFonts w:ascii="Times New Roman" w:hAnsi="Times New Roman" w:cs="Times New Roman"/>
          <w:sz w:val="24"/>
          <w:szCs w:val="24"/>
        </w:rPr>
        <w:br/>
      </w:r>
    </w:p>
    <w:p w14:paraId="5EBD7320" w14:textId="0B5CE8D1" w:rsidR="009108D1" w:rsidRPr="00953404" w:rsidRDefault="009108D1" w:rsidP="009534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404">
        <w:rPr>
          <w:rFonts w:ascii="Times New Roman" w:hAnsi="Times New Roman" w:cs="Times New Roman"/>
          <w:sz w:val="24"/>
          <w:szCs w:val="24"/>
        </w:rPr>
        <w:t>Coming up with theories</w:t>
      </w:r>
      <w:r w:rsidR="00B75D46">
        <w:rPr>
          <w:rFonts w:ascii="Times New Roman" w:hAnsi="Times New Roman" w:cs="Times New Roman"/>
          <w:sz w:val="24"/>
          <w:szCs w:val="24"/>
        </w:rPr>
        <w:t>:</w:t>
      </w:r>
      <w:r w:rsidR="00B75D46">
        <w:rPr>
          <w:rFonts w:ascii="Times New Roman" w:hAnsi="Times New Roman" w:cs="Times New Roman"/>
          <w:sz w:val="24"/>
          <w:szCs w:val="24"/>
        </w:rPr>
        <w:br/>
        <w:t xml:space="preserve">In this portion of the paper, GPT simply defined theories instead of </w:t>
      </w:r>
      <w:r w:rsidR="004D764B">
        <w:rPr>
          <w:rFonts w:ascii="Times New Roman" w:hAnsi="Times New Roman" w:cs="Times New Roman"/>
          <w:sz w:val="24"/>
          <w:szCs w:val="24"/>
        </w:rPr>
        <w:t>designing some. So, this does show some level of inaccuracy in the response since GPT will not always be reliable in its answers.</w:t>
      </w:r>
      <w:r w:rsidR="00B75D46">
        <w:rPr>
          <w:rFonts w:ascii="Times New Roman" w:hAnsi="Times New Roman" w:cs="Times New Roman"/>
          <w:sz w:val="24"/>
          <w:szCs w:val="24"/>
        </w:rPr>
        <w:br/>
      </w:r>
    </w:p>
    <w:p w14:paraId="65D5B7A0" w14:textId="0973925D" w:rsidR="00953404" w:rsidRDefault="00953404" w:rsidP="008C2C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404">
        <w:rPr>
          <w:rFonts w:ascii="Times New Roman" w:hAnsi="Times New Roman" w:cs="Times New Roman"/>
          <w:sz w:val="24"/>
          <w:szCs w:val="24"/>
        </w:rPr>
        <w:t xml:space="preserve">Testing </w:t>
      </w:r>
      <w:r w:rsidR="004D764B" w:rsidRPr="00953404">
        <w:rPr>
          <w:rFonts w:ascii="Times New Roman" w:hAnsi="Times New Roman" w:cs="Times New Roman"/>
          <w:sz w:val="24"/>
          <w:szCs w:val="24"/>
        </w:rPr>
        <w:t>criteria</w:t>
      </w:r>
      <w:r w:rsidRPr="00953404">
        <w:rPr>
          <w:rFonts w:ascii="Times New Roman" w:hAnsi="Times New Roman" w:cs="Times New Roman"/>
          <w:sz w:val="24"/>
          <w:szCs w:val="24"/>
        </w:rPr>
        <w:t xml:space="preserve"> and completing them.</w:t>
      </w:r>
    </w:p>
    <w:p w14:paraId="0795905F" w14:textId="0ADDDFDF" w:rsidR="004D764B" w:rsidRPr="004D764B" w:rsidRDefault="004D764B" w:rsidP="004D764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mostly showcases GPT^4 and its ability to reply to scientific criteria with a professional reply.</w:t>
      </w:r>
    </w:p>
    <w:p w14:paraId="7248C9D3" w14:textId="77777777" w:rsidR="00953404" w:rsidRDefault="00953404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B7CE6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339E2" w14:textId="77777777" w:rsidR="008C2C86" w:rsidRDefault="008C2C86" w:rsidP="008C2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critique:</w:t>
      </w:r>
    </w:p>
    <w:p w14:paraId="2EAD9EBA" w14:textId="0E9D0EA9" w:rsidR="00257EA4" w:rsidRPr="00257EA4" w:rsidRDefault="00953404" w:rsidP="0025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9108D1">
        <w:rPr>
          <w:rFonts w:ascii="Times New Roman" w:hAnsi="Times New Roman" w:cs="Times New Roman"/>
          <w:sz w:val="24"/>
          <w:szCs w:val="24"/>
        </w:rPr>
        <w:t xml:space="preserve"> mentioned on the slide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108D1">
        <w:rPr>
          <w:rFonts w:ascii="Times New Roman" w:hAnsi="Times New Roman" w:cs="Times New Roman"/>
          <w:sz w:val="24"/>
          <w:szCs w:val="24"/>
        </w:rPr>
        <w:t xml:space="preserve">, since only the successful prompts were shown, we </w:t>
      </w:r>
      <w:r w:rsidR="004D764B">
        <w:rPr>
          <w:rFonts w:ascii="Times New Roman" w:hAnsi="Times New Roman" w:cs="Times New Roman"/>
          <w:sz w:val="24"/>
          <w:szCs w:val="24"/>
        </w:rPr>
        <w:t>are missing</w:t>
      </w:r>
      <w:r w:rsidR="009108D1">
        <w:rPr>
          <w:rFonts w:ascii="Times New Roman" w:hAnsi="Times New Roman" w:cs="Times New Roman"/>
          <w:sz w:val="24"/>
          <w:szCs w:val="24"/>
        </w:rPr>
        <w:t xml:space="preserve"> </w:t>
      </w:r>
      <w:r w:rsidR="004D764B">
        <w:rPr>
          <w:rFonts w:ascii="Times New Roman" w:hAnsi="Times New Roman" w:cs="Times New Roman"/>
          <w:sz w:val="24"/>
          <w:szCs w:val="24"/>
        </w:rPr>
        <w:t>an</w:t>
      </w:r>
      <w:r w:rsidR="009108D1">
        <w:rPr>
          <w:rFonts w:ascii="Times New Roman" w:hAnsi="Times New Roman" w:cs="Times New Roman"/>
          <w:sz w:val="24"/>
          <w:szCs w:val="24"/>
        </w:rPr>
        <w:t xml:space="preserve"> important part of the paper, reliability.</w:t>
      </w:r>
      <w:r>
        <w:rPr>
          <w:rFonts w:ascii="Times New Roman" w:hAnsi="Times New Roman" w:cs="Times New Roman"/>
          <w:sz w:val="24"/>
          <w:szCs w:val="24"/>
        </w:rPr>
        <w:t xml:space="preserve"> One of the more important </w:t>
      </w:r>
      <w:r w:rsidR="004D764B">
        <w:rPr>
          <w:rFonts w:ascii="Times New Roman" w:hAnsi="Times New Roman" w:cs="Times New Roman"/>
          <w:sz w:val="24"/>
          <w:szCs w:val="24"/>
        </w:rPr>
        <w:t>aspects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D764B">
        <w:rPr>
          <w:rFonts w:ascii="Times New Roman" w:hAnsi="Times New Roman" w:cs="Times New Roman"/>
          <w:sz w:val="24"/>
          <w:szCs w:val="24"/>
        </w:rPr>
        <w:t xml:space="preserve">using AI in science is to make sure that the output is meaningful. So, not having a section to </w:t>
      </w:r>
      <w:r w:rsidR="00257EA4">
        <w:rPr>
          <w:rFonts w:ascii="Times New Roman" w:hAnsi="Times New Roman" w:cs="Times New Roman"/>
          <w:sz w:val="24"/>
          <w:szCs w:val="24"/>
        </w:rPr>
        <w:t>discuss</w:t>
      </w:r>
      <w:r w:rsidR="004D764B">
        <w:rPr>
          <w:rFonts w:ascii="Times New Roman" w:hAnsi="Times New Roman" w:cs="Times New Roman"/>
          <w:sz w:val="24"/>
          <w:szCs w:val="24"/>
        </w:rPr>
        <w:t xml:space="preserve"> </w:t>
      </w:r>
      <w:r w:rsidR="00257EA4">
        <w:rPr>
          <w:rFonts w:ascii="Times New Roman" w:hAnsi="Times New Roman" w:cs="Times New Roman"/>
          <w:sz w:val="24"/>
          <w:szCs w:val="24"/>
        </w:rPr>
        <w:t xml:space="preserve">hurts the overall idea of the paper. </w:t>
      </w:r>
    </w:p>
    <w:sectPr w:rsidR="00257EA4" w:rsidRPr="0025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57DFD"/>
    <w:multiLevelType w:val="hybridMultilevel"/>
    <w:tmpl w:val="B0485AB4"/>
    <w:lvl w:ilvl="0" w:tplc="BD70F3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93"/>
    <w:rsid w:val="001D3625"/>
    <w:rsid w:val="00257EA4"/>
    <w:rsid w:val="002A1654"/>
    <w:rsid w:val="003A550E"/>
    <w:rsid w:val="004D764B"/>
    <w:rsid w:val="004F09DC"/>
    <w:rsid w:val="00594ED6"/>
    <w:rsid w:val="00610100"/>
    <w:rsid w:val="00613796"/>
    <w:rsid w:val="008C2C86"/>
    <w:rsid w:val="009108D1"/>
    <w:rsid w:val="00953404"/>
    <w:rsid w:val="00AE2085"/>
    <w:rsid w:val="00B75D46"/>
    <w:rsid w:val="00C2510E"/>
    <w:rsid w:val="00C73F93"/>
    <w:rsid w:val="00E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B222"/>
  <w15:chartTrackingRefBased/>
  <w15:docId w15:val="{B48029BE-B5AD-4D47-B267-D98CA49A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cast</dc:creator>
  <cp:keywords/>
  <dc:description/>
  <cp:lastModifiedBy>charly cast</cp:lastModifiedBy>
  <cp:revision>2</cp:revision>
  <dcterms:created xsi:type="dcterms:W3CDTF">2023-12-05T18:51:00Z</dcterms:created>
  <dcterms:modified xsi:type="dcterms:W3CDTF">2023-12-06T04:34:00Z</dcterms:modified>
</cp:coreProperties>
</file>