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06E3" w14:textId="77777777" w:rsidR="00975CB5" w:rsidRDefault="00975CB5">
      <w:pPr>
        <w:pStyle w:val="a4"/>
      </w:pPr>
    </w:p>
    <w:p w14:paraId="039A2D0D" w14:textId="77777777" w:rsidR="00975CB5" w:rsidRDefault="005E453D">
      <w:pPr>
        <w:pStyle w:val="a4"/>
        <w:jc w:val="center"/>
        <w:rPr>
          <w:sz w:val="34"/>
          <w:szCs w:val="34"/>
        </w:rPr>
      </w:pPr>
      <w:r>
        <w:rPr>
          <w:sz w:val="34"/>
          <w:szCs w:val="34"/>
          <w:lang w:val="zh-CN"/>
        </w:rPr>
        <w:t>API-Student</w:t>
      </w:r>
    </w:p>
    <w:p w14:paraId="4CBF057E" w14:textId="77777777" w:rsidR="00975CB5" w:rsidRDefault="00975CB5">
      <w:pPr>
        <w:pStyle w:val="a4"/>
        <w:jc w:val="center"/>
        <w:rPr>
          <w:sz w:val="34"/>
          <w:szCs w:val="34"/>
        </w:rPr>
      </w:pPr>
    </w:p>
    <w:p w14:paraId="57428E56" w14:textId="77777777" w:rsidR="00975CB5" w:rsidRDefault="00975CB5">
      <w:pPr>
        <w:pStyle w:val="a4"/>
      </w:pPr>
    </w:p>
    <w:p w14:paraId="2F5B51BC" w14:textId="77777777" w:rsidR="00975CB5" w:rsidRDefault="005E453D">
      <w:pPr>
        <w:pStyle w:val="a4"/>
      </w:pPr>
      <w:r>
        <w:rPr>
          <w:lang w:val="zh-CN"/>
        </w:rPr>
        <w:t>BaseUrl = 162.105.146.179:8000/smartClass/student/</w:t>
      </w:r>
    </w:p>
    <w:p w14:paraId="5D5B60A1" w14:textId="77777777" w:rsidR="00975CB5" w:rsidRDefault="005E453D">
      <w:pPr>
        <w:pStyle w:val="a4"/>
      </w:pPr>
      <w:r>
        <w:rPr>
          <w:lang w:val="zh-CN"/>
        </w:rPr>
        <w:t>1</w:t>
      </w:r>
      <w:r>
        <w:rPr>
          <w:rFonts w:ascii="Arial Unicode MS" w:eastAsia="Helvetica" w:hint="eastAsia"/>
          <w:lang w:val="zh-CN"/>
        </w:rPr>
        <w:t>、登录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3DB2B284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6D755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F9F5C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7133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9720" w14:textId="77777777" w:rsidR="00975CB5" w:rsidRDefault="00975CB5"/>
        </w:tc>
      </w:tr>
      <w:tr w:rsidR="00975CB5" w14:paraId="7E836742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5097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7423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login.done</w:t>
            </w:r>
            <w:proofErr w:type="spellEnd"/>
            <w:proofErr w:type="gramEnd"/>
          </w:p>
        </w:tc>
      </w:tr>
      <w:tr w:rsidR="00975CB5" w14:paraId="2D4A37B7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5B9F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93FE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username</w:t>
            </w:r>
            <w:proofErr w:type="gramEnd"/>
            <w:r>
              <w:rPr>
                <w:rFonts w:eastAsia="Arial Unicode MS" w:hAnsi="Arial Unicode MS" w:cs="Arial Unicode MS"/>
              </w:rPr>
              <w:t>=&amp;password=</w:t>
            </w:r>
          </w:p>
        </w:tc>
      </w:tr>
      <w:tr w:rsidR="00975CB5" w14:paraId="20D8446E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230D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56CB5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result:0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fail 1 success, message: string</w:t>
            </w:r>
          </w:p>
        </w:tc>
      </w:tr>
      <w:tr w:rsidR="00975CB5" w14:paraId="3D930FB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60049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BF91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login.done</w:t>
            </w:r>
            <w:proofErr w:type="gramEnd"/>
            <w:r>
              <w:rPr>
                <w:rFonts w:eastAsia="Arial Unicode MS" w:hAnsi="Arial Unicode MS" w:cs="Arial Unicode MS"/>
              </w:rPr>
              <w:t>?username</w:t>
            </w:r>
            <w:proofErr w:type="spellEnd"/>
            <w:r>
              <w:rPr>
                <w:rFonts w:eastAsia="Arial Unicode MS" w:hAnsi="Arial Unicode MS" w:cs="Arial Unicode MS"/>
              </w:rPr>
              <w:t>=1100012936&amp;password=1234567</w:t>
            </w:r>
          </w:p>
        </w:tc>
      </w:tr>
    </w:tbl>
    <w:p w14:paraId="4DCECB01" w14:textId="77777777" w:rsidR="00975CB5" w:rsidRDefault="00975CB5">
      <w:pPr>
        <w:pStyle w:val="a4"/>
      </w:pPr>
    </w:p>
    <w:p w14:paraId="114EB1F1" w14:textId="77777777" w:rsidR="00975CB5" w:rsidRDefault="00975CB5">
      <w:pPr>
        <w:pStyle w:val="a4"/>
      </w:pPr>
    </w:p>
    <w:p w14:paraId="130D3675" w14:textId="77777777" w:rsidR="00975CB5" w:rsidRDefault="005E453D">
      <w:pPr>
        <w:pStyle w:val="a4"/>
      </w:pPr>
      <w:r>
        <w:rPr>
          <w:lang w:val="zh-CN"/>
        </w:rPr>
        <w:t>2</w:t>
      </w:r>
      <w:r>
        <w:rPr>
          <w:rFonts w:ascii="Arial Unicode MS" w:eastAsia="Helvetica" w:hint="eastAsia"/>
          <w:lang w:val="zh-CN"/>
        </w:rPr>
        <w:t>、注册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72D262BE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DA0D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023B9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6BEA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3C5A6" w14:textId="77777777" w:rsidR="00975CB5" w:rsidRDefault="00975CB5"/>
        </w:tc>
      </w:tr>
      <w:tr w:rsidR="00975CB5" w14:paraId="19662B11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31361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B298F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register.done</w:t>
            </w:r>
            <w:proofErr w:type="spellEnd"/>
            <w:proofErr w:type="gramEnd"/>
          </w:p>
        </w:tc>
      </w:tr>
      <w:tr w:rsidR="00975CB5" w14:paraId="3ECCB70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F607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55FE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username</w:t>
            </w:r>
            <w:proofErr w:type="gramEnd"/>
            <w:r>
              <w:rPr>
                <w:rFonts w:eastAsia="Arial Unicode MS" w:hAnsi="Arial Unicode MS" w:cs="Arial Unicode MS"/>
              </w:rPr>
              <w:t>=&amp;password=</w:t>
            </w:r>
          </w:p>
        </w:tc>
      </w:tr>
      <w:tr w:rsidR="00975CB5" w14:paraId="5FDEE4D3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8BDE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94F3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result:0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fail 1 success, message: string</w:t>
            </w:r>
          </w:p>
        </w:tc>
      </w:tr>
      <w:tr w:rsidR="00975CB5" w14:paraId="3A970BAA" w14:textId="77777777">
        <w:tblPrEx>
          <w:shd w:val="clear" w:color="auto" w:fill="auto"/>
        </w:tblPrEx>
        <w:trPr>
          <w:trHeight w:val="4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557D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54B65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register</w:t>
            </w:r>
            <w:proofErr w:type="gramEnd"/>
          </w:p>
          <w:p w14:paraId="7CEA10E5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.</w:t>
            </w:r>
            <w:proofErr w:type="spellStart"/>
            <w:r>
              <w:rPr>
                <w:rFonts w:eastAsia="Arial Unicode MS" w:hAnsi="Arial Unicode MS" w:cs="Arial Unicode MS"/>
              </w:rPr>
              <w:t>done</w:t>
            </w:r>
            <w:proofErr w:type="gramEnd"/>
            <w:r>
              <w:rPr>
                <w:rFonts w:eastAsia="Arial Unicode MS" w:hAnsi="Arial Unicode MS" w:cs="Arial Unicode MS"/>
              </w:rPr>
              <w:t>?username</w:t>
            </w:r>
            <w:proofErr w:type="spellEnd"/>
            <w:r>
              <w:rPr>
                <w:rFonts w:eastAsia="Arial Unicode MS" w:hAnsi="Arial Unicode MS" w:cs="Arial Unicode MS"/>
              </w:rPr>
              <w:t>=1100012936&amp;password=1234567</w:t>
            </w:r>
          </w:p>
        </w:tc>
      </w:tr>
    </w:tbl>
    <w:p w14:paraId="4FA756F1" w14:textId="77777777" w:rsidR="00975CB5" w:rsidRDefault="00975CB5">
      <w:pPr>
        <w:pStyle w:val="a4"/>
      </w:pPr>
    </w:p>
    <w:p w14:paraId="61BF41C0" w14:textId="77777777" w:rsidR="00975CB5" w:rsidRDefault="005E453D">
      <w:pPr>
        <w:pStyle w:val="a4"/>
      </w:pPr>
      <w:r>
        <w:rPr>
          <w:lang w:val="zh-CN"/>
        </w:rPr>
        <w:t>3</w:t>
      </w:r>
      <w:r>
        <w:rPr>
          <w:rFonts w:ascii="Arial Unicode MS" w:eastAsia="Helvetica" w:hint="eastAsia"/>
          <w:lang w:val="zh-CN"/>
        </w:rPr>
        <w:t>、获取课程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20302E55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A59AA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E8C5A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1802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FCB9" w14:textId="77777777" w:rsidR="00975CB5" w:rsidRDefault="00975CB5"/>
        </w:tc>
      </w:tr>
      <w:tr w:rsidR="00975CB5" w14:paraId="57132046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46A5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AFD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_course_by_studentid.json</w:t>
            </w:r>
            <w:proofErr w:type="spellEnd"/>
          </w:p>
        </w:tc>
      </w:tr>
      <w:tr w:rsidR="00975CB5" w14:paraId="32D14021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FAA5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13DEB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none</w:t>
            </w:r>
            <w:proofErr w:type="gramEnd"/>
          </w:p>
        </w:tc>
      </w:tr>
      <w:tr w:rsidR="00975CB5" w14:paraId="50CC4EAC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61113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9CCA3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success, </w:t>
            </w:r>
            <w:proofErr w:type="spellStart"/>
            <w:r>
              <w:rPr>
                <w:rFonts w:eastAsia="Arial Unicode MS" w:hAnsi="Arial Unicode MS" w:cs="Arial Unicode MS"/>
              </w:rPr>
              <w:t>courseList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课程列表</w:t>
            </w:r>
          </w:p>
        </w:tc>
      </w:tr>
      <w:tr w:rsidR="00975CB5" w14:paraId="6302E3B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04EF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1269B" w14:textId="77777777" w:rsidR="00975CB5" w:rsidRDefault="005E453D">
            <w:pPr>
              <w:pStyle w:val="a4"/>
            </w:pPr>
            <w:proofErr w:type="spellStart"/>
            <w:proofErr w:type="gramStart"/>
            <w:r>
              <w:t>get</w:t>
            </w:r>
            <w:proofErr w:type="gramEnd"/>
            <w:r>
              <w:t>_course_by_studentid.json</w:t>
            </w:r>
            <w:proofErr w:type="spellEnd"/>
          </w:p>
        </w:tc>
      </w:tr>
    </w:tbl>
    <w:p w14:paraId="00E6FAC4" w14:textId="77777777" w:rsidR="00975CB5" w:rsidRDefault="005E453D">
      <w:pPr>
        <w:pStyle w:val="a4"/>
      </w:pPr>
      <w:r>
        <w:rPr>
          <w:rFonts w:hint="eastAsia"/>
        </w:rPr>
        <w:t>返回实例：</w:t>
      </w:r>
    </w:p>
    <w:p w14:paraId="382EDA6A" w14:textId="77777777" w:rsidR="005E453D" w:rsidRDefault="005E453D" w:rsidP="005E453D">
      <w:pPr>
        <w:pStyle w:val="a4"/>
      </w:pPr>
      <w:r>
        <w:t>{</w:t>
      </w:r>
    </w:p>
    <w:p w14:paraId="787DEA99" w14:textId="77777777" w:rsidR="005E453D" w:rsidRDefault="005E453D" w:rsidP="005E453D">
      <w:pPr>
        <w:pStyle w:val="a4"/>
      </w:pPr>
      <w:r>
        <w:t xml:space="preserve">    "</w:t>
      </w:r>
      <w:proofErr w:type="spellStart"/>
      <w:proofErr w:type="gramStart"/>
      <w:r>
        <w:t>courseList</w:t>
      </w:r>
      <w:proofErr w:type="spellEnd"/>
      <w:proofErr w:type="gramEnd"/>
      <w:r>
        <w:t>": [</w:t>
      </w:r>
    </w:p>
    <w:p w14:paraId="119DEFF0" w14:textId="77777777" w:rsidR="005E453D" w:rsidRDefault="005E453D" w:rsidP="005E453D">
      <w:pPr>
        <w:pStyle w:val="a4"/>
      </w:pPr>
      <w:r>
        <w:t xml:space="preserve">        {</w:t>
      </w:r>
    </w:p>
    <w:p w14:paraId="730A8381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status</w:t>
      </w:r>
      <w:proofErr w:type="gramEnd"/>
      <w:r>
        <w:t>": -1,</w:t>
      </w:r>
    </w:p>
    <w:p w14:paraId="7563EA57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term</w:t>
      </w:r>
      <w:proofErr w:type="gramEnd"/>
      <w:r>
        <w:t>": "PKU Spring 2015",</w:t>
      </w:r>
    </w:p>
    <w:p w14:paraId="1521FCD3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"name": "</w:t>
      </w:r>
      <w:r>
        <w:rPr>
          <w:rFonts w:hint="eastAsia"/>
        </w:rPr>
        <w:t>网络</w:t>
      </w:r>
      <w:r>
        <w:rPr>
          <w:rFonts w:hint="eastAsia"/>
        </w:rPr>
        <w:t>",</w:t>
      </w:r>
    </w:p>
    <w:p w14:paraId="53ECEFCF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_test</w:t>
      </w:r>
      <w:proofErr w:type="spellEnd"/>
      <w:r>
        <w:t>": 2,</w:t>
      </w:r>
    </w:p>
    <w:p w14:paraId="43B8CB24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欢迎选修本课程</w:t>
      </w:r>
      <w:r>
        <w:rPr>
          <w:rFonts w:hint="eastAsia"/>
        </w:rPr>
        <w:t>",</w:t>
      </w:r>
    </w:p>
    <w:p w14:paraId="2355EFFC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14:paraId="32E44A19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notificationNumber</w:t>
      </w:r>
      <w:proofErr w:type="spellEnd"/>
      <w:proofErr w:type="gramEnd"/>
      <w:r>
        <w:t>": 0,</w:t>
      </w:r>
    </w:p>
    <w:p w14:paraId="7AFB79B8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mainDate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期中</w:t>
      </w:r>
      <w:r>
        <w:rPr>
          <w:rFonts w:hint="eastAsia"/>
        </w:rPr>
        <w:t xml:space="preserve"> 2015/05/05",</w:t>
      </w:r>
    </w:p>
    <w:p w14:paraId="1C79837A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_project</w:t>
      </w:r>
      <w:proofErr w:type="spellEnd"/>
      <w:r>
        <w:t>": 2,</w:t>
      </w:r>
    </w:p>
    <w:p w14:paraId="7CB5AE11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>": 1401,</w:t>
      </w:r>
    </w:p>
    <w:p w14:paraId="60E3BEB4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teacher</w:t>
      </w:r>
      <w:proofErr w:type="gramEnd"/>
      <w:r>
        <w:t>": 1,</w:t>
      </w:r>
    </w:p>
    <w:p w14:paraId="1C17FB66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_student</w:t>
      </w:r>
      <w:proofErr w:type="spellEnd"/>
      <w:r>
        <w:t>": 0</w:t>
      </w:r>
    </w:p>
    <w:p w14:paraId="5F144322" w14:textId="77777777" w:rsidR="005E453D" w:rsidRDefault="005E453D" w:rsidP="005E453D">
      <w:pPr>
        <w:pStyle w:val="a4"/>
      </w:pPr>
      <w:r>
        <w:lastRenderedPageBreak/>
        <w:t xml:space="preserve">        },</w:t>
      </w:r>
    </w:p>
    <w:p w14:paraId="27604958" w14:textId="77777777" w:rsidR="005E453D" w:rsidRDefault="005E453D" w:rsidP="005E453D">
      <w:pPr>
        <w:pStyle w:val="a4"/>
      </w:pPr>
      <w:r>
        <w:t xml:space="preserve">        {</w:t>
      </w:r>
    </w:p>
    <w:p w14:paraId="33EA6E37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status</w:t>
      </w:r>
      <w:proofErr w:type="gramEnd"/>
      <w:r>
        <w:t>": -1,</w:t>
      </w:r>
    </w:p>
    <w:p w14:paraId="43930521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term</w:t>
      </w:r>
      <w:proofErr w:type="gramEnd"/>
      <w:r>
        <w:t>": "PKU Spring 2015",</w:t>
      </w:r>
    </w:p>
    <w:p w14:paraId="7A3891F6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"name": "</w:t>
      </w:r>
      <w:r>
        <w:rPr>
          <w:rFonts w:hint="eastAsia"/>
        </w:rPr>
        <w:t>软件工程</w:t>
      </w:r>
      <w:r>
        <w:rPr>
          <w:rFonts w:hint="eastAsia"/>
        </w:rPr>
        <w:t>",</w:t>
      </w:r>
    </w:p>
    <w:p w14:paraId="67447570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_test</w:t>
      </w:r>
      <w:proofErr w:type="spellEnd"/>
      <w:r>
        <w:t>": 0,</w:t>
      </w:r>
    </w:p>
    <w:p w14:paraId="485A3941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欢迎选修本课程</w:t>
      </w:r>
      <w:r>
        <w:rPr>
          <w:rFonts w:hint="eastAsia"/>
        </w:rPr>
        <w:t>",</w:t>
      </w:r>
    </w:p>
    <w:p w14:paraId="48535E36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14:paraId="4152112A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notificationNumber</w:t>
      </w:r>
      <w:proofErr w:type="spellEnd"/>
      <w:proofErr w:type="gramEnd"/>
      <w:r>
        <w:t>": 0,</w:t>
      </w:r>
    </w:p>
    <w:p w14:paraId="0469400B" w14:textId="77777777" w:rsidR="005E453D" w:rsidRDefault="005E453D" w:rsidP="005E453D">
      <w:pPr>
        <w:pStyle w:val="a4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mainDate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期中</w:t>
      </w:r>
      <w:r>
        <w:rPr>
          <w:rFonts w:hint="eastAsia"/>
        </w:rPr>
        <w:t xml:space="preserve"> 2015/05/05",</w:t>
      </w:r>
    </w:p>
    <w:p w14:paraId="54CA99EC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_project</w:t>
      </w:r>
      <w:proofErr w:type="spellEnd"/>
      <w:r>
        <w:t>": 0,</w:t>
      </w:r>
    </w:p>
    <w:p w14:paraId="7B7FC7DA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>": 1401,</w:t>
      </w:r>
    </w:p>
    <w:p w14:paraId="7022DD38" w14:textId="77777777" w:rsidR="005E453D" w:rsidRDefault="005E453D" w:rsidP="005E453D">
      <w:pPr>
        <w:pStyle w:val="a4"/>
      </w:pPr>
      <w:r>
        <w:t xml:space="preserve">            "</w:t>
      </w:r>
      <w:proofErr w:type="gramStart"/>
      <w:r>
        <w:t>teacher</w:t>
      </w:r>
      <w:proofErr w:type="gramEnd"/>
      <w:r>
        <w:t>": 1,</w:t>
      </w:r>
    </w:p>
    <w:p w14:paraId="048DA442" w14:textId="77777777" w:rsidR="005E453D" w:rsidRDefault="005E453D" w:rsidP="005E453D">
      <w:pPr>
        <w:pStyle w:val="a4"/>
      </w:pPr>
      <w:r>
        <w:t xml:space="preserve">            "</w:t>
      </w:r>
      <w:proofErr w:type="spellStart"/>
      <w:proofErr w:type="gramStart"/>
      <w:r>
        <w:t>number</w:t>
      </w:r>
      <w:proofErr w:type="gramEnd"/>
      <w:r>
        <w:t>_student</w:t>
      </w:r>
      <w:proofErr w:type="spellEnd"/>
      <w:r>
        <w:t>": 0</w:t>
      </w:r>
    </w:p>
    <w:p w14:paraId="48E335A4" w14:textId="77777777" w:rsidR="005E453D" w:rsidRDefault="005E453D" w:rsidP="005E453D">
      <w:pPr>
        <w:pStyle w:val="a4"/>
      </w:pPr>
      <w:r>
        <w:t xml:space="preserve">        }</w:t>
      </w:r>
    </w:p>
    <w:p w14:paraId="4F8DC139" w14:textId="77777777" w:rsidR="005E453D" w:rsidRDefault="005E453D" w:rsidP="005E453D">
      <w:pPr>
        <w:pStyle w:val="a4"/>
      </w:pPr>
      <w:r>
        <w:t xml:space="preserve">    ],</w:t>
      </w:r>
    </w:p>
    <w:p w14:paraId="0C3A9016" w14:textId="77777777" w:rsidR="005E453D" w:rsidRDefault="005E453D" w:rsidP="005E453D">
      <w:pPr>
        <w:pStyle w:val="a4"/>
      </w:pPr>
      <w:r>
        <w:t xml:space="preserve">    "</w:t>
      </w:r>
      <w:proofErr w:type="gramStart"/>
      <w:r>
        <w:t>result</w:t>
      </w:r>
      <w:proofErr w:type="gramEnd"/>
      <w:r>
        <w:t>": true</w:t>
      </w:r>
    </w:p>
    <w:p w14:paraId="3DB65071" w14:textId="77777777" w:rsidR="005E453D" w:rsidRDefault="005E453D" w:rsidP="005E453D">
      <w:pPr>
        <w:pStyle w:val="a4"/>
      </w:pPr>
      <w:r>
        <w:t>}</w:t>
      </w:r>
    </w:p>
    <w:p w14:paraId="1638DE96" w14:textId="77777777" w:rsidR="00975CB5" w:rsidRDefault="005E453D">
      <w:pPr>
        <w:pStyle w:val="a4"/>
      </w:pPr>
      <w:r>
        <w:rPr>
          <w:lang w:val="zh-CN"/>
        </w:rPr>
        <w:t>4</w:t>
      </w:r>
      <w:r>
        <w:rPr>
          <w:rFonts w:ascii="Arial Unicode MS" w:eastAsia="Helvetica" w:hint="eastAsia"/>
          <w:lang w:val="zh-CN"/>
        </w:rPr>
        <w:t>、获取测试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7C980CF8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EAAC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94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F6777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10CE3" w14:textId="77777777" w:rsidR="00975CB5" w:rsidRDefault="00975CB5"/>
        </w:tc>
      </w:tr>
      <w:tr w:rsidR="00975CB5" w14:paraId="1DA6A466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6823F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FAA56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_test_by_course.json</w:t>
            </w:r>
            <w:proofErr w:type="spellEnd"/>
          </w:p>
        </w:tc>
      </w:tr>
      <w:tr w:rsidR="00975CB5" w14:paraId="10BF8DE2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D99F9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8B2C8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courseId</w:t>
            </w:r>
            <w:proofErr w:type="spellEnd"/>
            <w:proofErr w:type="gramEnd"/>
          </w:p>
        </w:tc>
      </w:tr>
      <w:tr w:rsidR="00975CB5" w14:paraId="5103911F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2C7CF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0639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</w:t>
            </w:r>
            <w:proofErr w:type="spellStart"/>
            <w:r>
              <w:rPr>
                <w:rFonts w:eastAsia="Arial Unicode MS" w:hAnsi="Arial Unicode MS" w:cs="Arial Unicode MS"/>
              </w:rPr>
              <w:t>success,testList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测试列表</w:t>
            </w:r>
          </w:p>
        </w:tc>
      </w:tr>
      <w:tr w:rsidR="00975CB5" w14:paraId="5076847B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38FE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1CDF" w14:textId="77777777" w:rsidR="00975CB5" w:rsidRDefault="005E453D">
            <w:pPr>
              <w:pStyle w:val="a4"/>
            </w:pPr>
            <w:proofErr w:type="spellStart"/>
            <w:proofErr w:type="gramStart"/>
            <w:r>
              <w:t>get</w:t>
            </w:r>
            <w:proofErr w:type="gramEnd"/>
            <w:r>
              <w:t>_test_by_course.json?courseId</w:t>
            </w:r>
            <w:proofErr w:type="spellEnd"/>
            <w:r>
              <w:t>=1</w:t>
            </w:r>
          </w:p>
        </w:tc>
      </w:tr>
    </w:tbl>
    <w:p w14:paraId="6DC54B0E" w14:textId="77777777" w:rsidR="005E453D" w:rsidRDefault="005E453D">
      <w:pPr>
        <w:pStyle w:val="a4"/>
        <w:rPr>
          <w:lang w:val="zh-CN"/>
        </w:rPr>
      </w:pPr>
      <w:r>
        <w:rPr>
          <w:rFonts w:hint="eastAsia"/>
          <w:lang w:val="zh-CN"/>
        </w:rPr>
        <w:t>返回实例：</w:t>
      </w:r>
    </w:p>
    <w:p w14:paraId="44DD594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{</w:t>
      </w:r>
    </w:p>
    <w:p w14:paraId="7AB63ED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"testList": [</w:t>
      </w:r>
    </w:p>
    <w:p w14:paraId="3C96E18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0357D7D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"status": -1,</w:t>
      </w:r>
    </w:p>
    <w:p w14:paraId="5BFFD8A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"files": null,</w:t>
      </w:r>
    </w:p>
    <w:p w14:paraId="0127431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"name": "ceshi1",</w:t>
      </w:r>
    </w:p>
    <w:p w14:paraId="5A4529E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"file_url": "",</w:t>
      </w:r>
    </w:p>
    <w:p w14:paraId="2A64B83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"number_student": 0,</w:t>
      </w:r>
    </w:p>
    <w:p w14:paraId="74FBF79C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"btime": "1429414425.0",</w:t>
      </w:r>
    </w:p>
    <w:p w14:paraId="01570F8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"course": 1,</w:t>
      </w:r>
    </w:p>
    <w:p w14:paraId="03FAE78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"question_number": 10,</w:t>
      </w:r>
    </w:p>
    <w:p w14:paraId="4B914F8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"mtime": "1429414425.0",</w:t>
      </w:r>
    </w:p>
    <w:p w14:paraId="20A4F4C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"tid": 1,</w:t>
      </w:r>
    </w:p>
    <w:p w14:paraId="73500F4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"etime": "1429414425.0",</w:t>
      </w:r>
    </w:p>
    <w:p w14:paraId="6166D01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1,</w:t>
      </w:r>
    </w:p>
    <w:p w14:paraId="404AC0B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"ctime": "1429414425.0"</w:t>
      </w:r>
    </w:p>
    <w:p w14:paraId="0ED0716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6D9AF0A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6C0F230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"status": 2,</w:t>
      </w:r>
    </w:p>
    <w:p w14:paraId="1BBF1D1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"files": null,</w:t>
      </w:r>
    </w:p>
    <w:p w14:paraId="0DCC67C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"name": "test2",</w:t>
      </w:r>
    </w:p>
    <w:p w14:paraId="75B533D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"file_url": "files/test/2/2_Lecture 4(1).pdf",</w:t>
      </w:r>
    </w:p>
    <w:p w14:paraId="4393ED4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"number_student": 0,</w:t>
      </w:r>
    </w:p>
    <w:p w14:paraId="1D02424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"btime": "1429414433.0",</w:t>
      </w:r>
    </w:p>
    <w:p w14:paraId="7AB4E82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"course": 1,</w:t>
      </w:r>
    </w:p>
    <w:p w14:paraId="093AAB3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"question_number": 10,</w:t>
      </w:r>
    </w:p>
    <w:p w14:paraId="2AC5F88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lastRenderedPageBreak/>
        <w:t xml:space="preserve">            "mtime": "1429414433.0",</w:t>
      </w:r>
    </w:p>
    <w:p w14:paraId="07DC0D5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"tid": 1,</w:t>
      </w:r>
    </w:p>
    <w:p w14:paraId="1FF8823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"etime": "1429414433.0",</w:t>
      </w:r>
    </w:p>
    <w:p w14:paraId="1BA8805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2,</w:t>
      </w:r>
    </w:p>
    <w:p w14:paraId="2A50C6A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"ctime": "1429414433.0"</w:t>
      </w:r>
    </w:p>
    <w:p w14:paraId="77E1B2D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</w:t>
      </w:r>
    </w:p>
    <w:p w14:paraId="2897729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],</w:t>
      </w:r>
    </w:p>
    <w:p w14:paraId="5515095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"result": true</w:t>
      </w:r>
    </w:p>
    <w:p w14:paraId="23151931" w14:textId="77777777" w:rsid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}</w:t>
      </w:r>
    </w:p>
    <w:p w14:paraId="7B742F8F" w14:textId="77777777" w:rsidR="00975CB5" w:rsidRDefault="005E453D">
      <w:pPr>
        <w:pStyle w:val="a4"/>
      </w:pPr>
      <w:r>
        <w:rPr>
          <w:lang w:val="zh-CN"/>
        </w:rPr>
        <w:t>5</w:t>
      </w:r>
      <w:r>
        <w:rPr>
          <w:rFonts w:ascii="Arial Unicode MS" w:eastAsia="Helvetica" w:hint="eastAsia"/>
          <w:lang w:val="zh-CN"/>
        </w:rPr>
        <w:t>、获取测试题目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1EE9EC0F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7B15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BB177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FE19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7ACB9" w14:textId="77777777" w:rsidR="00975CB5" w:rsidRDefault="00975CB5"/>
        </w:tc>
      </w:tr>
      <w:tr w:rsidR="00975CB5" w14:paraId="3F2E9825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1AD6E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E5B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_test_question_by_testid.json</w:t>
            </w:r>
            <w:proofErr w:type="spellEnd"/>
          </w:p>
        </w:tc>
      </w:tr>
      <w:tr w:rsidR="00975CB5" w14:paraId="3749B85D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8A2C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A5CF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testId</w:t>
            </w:r>
            <w:proofErr w:type="spellEnd"/>
            <w:proofErr w:type="gramEnd"/>
          </w:p>
        </w:tc>
      </w:tr>
      <w:tr w:rsidR="00975CB5" w14:paraId="73311BB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8A2C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9148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</w:t>
            </w:r>
            <w:proofErr w:type="spellStart"/>
            <w:r>
              <w:rPr>
                <w:rFonts w:eastAsia="Arial Unicode MS" w:hAnsi="Arial Unicode MS" w:cs="Arial Unicode MS"/>
              </w:rPr>
              <w:t>success,testQuestionList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测试题目列表</w:t>
            </w:r>
          </w:p>
        </w:tc>
      </w:tr>
      <w:tr w:rsidR="00975CB5" w14:paraId="2AA82849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15442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4FE7" w14:textId="77777777" w:rsidR="00975CB5" w:rsidRDefault="005E453D">
            <w:pPr>
              <w:pStyle w:val="a4"/>
            </w:pPr>
            <w:proofErr w:type="spellStart"/>
            <w:proofErr w:type="gramStart"/>
            <w:r>
              <w:t>get</w:t>
            </w:r>
            <w:proofErr w:type="gramEnd"/>
            <w:r>
              <w:t>_test_question_by_testid.json?testId</w:t>
            </w:r>
            <w:proofErr w:type="spellEnd"/>
            <w:r>
              <w:t>=1</w:t>
            </w:r>
          </w:p>
        </w:tc>
      </w:tr>
    </w:tbl>
    <w:p w14:paraId="101E4A6B" w14:textId="77777777" w:rsidR="005E453D" w:rsidRDefault="005E453D">
      <w:pPr>
        <w:pStyle w:val="a4"/>
        <w:rPr>
          <w:lang w:val="zh-CN"/>
        </w:rPr>
      </w:pPr>
      <w:r>
        <w:rPr>
          <w:rFonts w:hint="eastAsia"/>
          <w:lang w:val="zh-CN"/>
        </w:rPr>
        <w:t>返回实例：</w:t>
      </w:r>
    </w:p>
    <w:p w14:paraId="7519B2C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{</w:t>
      </w:r>
    </w:p>
    <w:p w14:paraId="75ED4AB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"testQuestionList": [</w:t>
      </w:r>
    </w:p>
    <w:p w14:paraId="2B5781F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572242A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3,</w:t>
      </w:r>
    </w:p>
    <w:p w14:paraId="586359D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767AFCF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"content": "ARP",</w:t>
      </w:r>
    </w:p>
    <w:p w14:paraId="6746E0AC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252623F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"C",</w:t>
      </w:r>
    </w:p>
    <w:p w14:paraId="433F844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1</w:t>
      </w:r>
    </w:p>
    <w:p w14:paraId="76C1F8F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0A7A35B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0D6C6B1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4,</w:t>
      </w:r>
    </w:p>
    <w:p w14:paraId="13559D5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5680C9D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"content": "</w:t>
      </w:r>
      <w:r w:rsidRPr="005E453D">
        <w:rPr>
          <w:rFonts w:hint="eastAsia"/>
          <w:lang w:val="zh-CN"/>
        </w:rPr>
        <w:t>滑动窗口</w:t>
      </w:r>
      <w:r w:rsidRPr="005E453D">
        <w:rPr>
          <w:rFonts w:hint="eastAsia"/>
          <w:lang w:val="zh-CN"/>
        </w:rPr>
        <w:t>",</w:t>
      </w:r>
    </w:p>
    <w:p w14:paraId="25CD589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51CD486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"D",</w:t>
      </w:r>
    </w:p>
    <w:p w14:paraId="4B5EF78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2</w:t>
      </w:r>
    </w:p>
    <w:p w14:paraId="1549B4C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47AA0B5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6182E86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5,</w:t>
      </w:r>
    </w:p>
    <w:p w14:paraId="761A3CF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67A1942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"content": "Rout",</w:t>
      </w:r>
    </w:p>
    <w:p w14:paraId="3CBCFCC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393A0DA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"A",</w:t>
      </w:r>
    </w:p>
    <w:p w14:paraId="032A6B5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3</w:t>
      </w:r>
    </w:p>
    <w:p w14:paraId="0D653191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7E2B414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5C74E53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6,</w:t>
      </w:r>
    </w:p>
    <w:p w14:paraId="0B8B2CE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7546684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"content": "</w:t>
      </w:r>
      <w:r w:rsidRPr="005E453D">
        <w:rPr>
          <w:rFonts w:hint="eastAsia"/>
          <w:lang w:val="zh-CN"/>
        </w:rPr>
        <w:t>广播，单播</w:t>
      </w:r>
      <w:r w:rsidRPr="005E453D">
        <w:rPr>
          <w:rFonts w:hint="eastAsia"/>
          <w:lang w:val="zh-CN"/>
        </w:rPr>
        <w:t>",</w:t>
      </w:r>
    </w:p>
    <w:p w14:paraId="291BDEF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2D44610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"C",</w:t>
      </w:r>
    </w:p>
    <w:p w14:paraId="3349FF3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4</w:t>
      </w:r>
    </w:p>
    <w:p w14:paraId="38D1908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5AA1EB1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lastRenderedPageBreak/>
        <w:t xml:space="preserve">        {</w:t>
      </w:r>
    </w:p>
    <w:p w14:paraId="10C5F5E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7,</w:t>
      </w:r>
    </w:p>
    <w:p w14:paraId="157873F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4906AA8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"content": "</w:t>
      </w:r>
      <w:r w:rsidRPr="005E453D">
        <w:rPr>
          <w:rFonts w:hint="eastAsia"/>
          <w:lang w:val="zh-CN"/>
        </w:rPr>
        <w:t>香农定理</w:t>
      </w:r>
      <w:r w:rsidRPr="005E453D">
        <w:rPr>
          <w:rFonts w:hint="eastAsia"/>
          <w:lang w:val="zh-CN"/>
        </w:rPr>
        <w:t>",</w:t>
      </w:r>
    </w:p>
    <w:p w14:paraId="1FC8829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6A469F4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"D",</w:t>
      </w:r>
    </w:p>
    <w:p w14:paraId="3258C75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5</w:t>
      </w:r>
    </w:p>
    <w:p w14:paraId="12E389E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3E2E391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0E50D67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8,</w:t>
      </w:r>
    </w:p>
    <w:p w14:paraId="4E41368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36D6A17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"content": "java",</w:t>
      </w:r>
    </w:p>
    <w:p w14:paraId="62FCBDF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1511DE3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"D",</w:t>
      </w:r>
    </w:p>
    <w:p w14:paraId="6985CF9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6</w:t>
      </w:r>
    </w:p>
    <w:p w14:paraId="4D7AEE1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000CAE5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01890C1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9,</w:t>
      </w:r>
    </w:p>
    <w:p w14:paraId="01A2531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4B5B1E7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"content": "Personal Home Page",</w:t>
      </w:r>
    </w:p>
    <w:p w14:paraId="01ADDBAC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05D1078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"A",</w:t>
      </w:r>
    </w:p>
    <w:p w14:paraId="3F1AF98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7</w:t>
      </w:r>
    </w:p>
    <w:p w14:paraId="08E26F1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71CCC0D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570EB8C4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"questionId": 10,</w:t>
      </w:r>
    </w:p>
    <w:p w14:paraId="6AD32E1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rFonts w:hint="eastAsia"/>
          <w:lang w:val="zh-CN"/>
        </w:rPr>
        <w:t xml:space="preserve">            "choice": "A.</w:t>
      </w:r>
      <w:r w:rsidRPr="005E453D">
        <w:rPr>
          <w:rFonts w:hint="eastAsia"/>
          <w:lang w:val="zh-CN"/>
        </w:rPr>
        <w:t>链路层协议</w:t>
      </w:r>
      <w:r w:rsidRPr="005E453D">
        <w:rPr>
          <w:rFonts w:hint="eastAsia"/>
          <w:lang w:val="zh-CN"/>
        </w:rPr>
        <w:t xml:space="preserve"> B.</w:t>
      </w:r>
      <w:r w:rsidRPr="005E453D">
        <w:rPr>
          <w:rFonts w:hint="eastAsia"/>
          <w:lang w:val="zh-CN"/>
        </w:rPr>
        <w:t>未知定义</w:t>
      </w:r>
      <w:r w:rsidRPr="005E453D">
        <w:rPr>
          <w:rFonts w:hint="eastAsia"/>
          <w:lang w:val="zh-CN"/>
        </w:rPr>
        <w:t xml:space="preserve"> C.</w:t>
      </w:r>
      <w:r w:rsidRPr="005E453D">
        <w:rPr>
          <w:rFonts w:hint="eastAsia"/>
          <w:lang w:val="zh-CN"/>
        </w:rPr>
        <w:t>传输层协议</w:t>
      </w:r>
      <w:r w:rsidRPr="005E453D">
        <w:rPr>
          <w:rFonts w:hint="eastAsia"/>
          <w:lang w:val="zh-CN"/>
        </w:rPr>
        <w:t xml:space="preserve"> D.</w:t>
      </w:r>
      <w:r w:rsidRPr="005E453D">
        <w:rPr>
          <w:rFonts w:hint="eastAsia"/>
          <w:lang w:val="zh-CN"/>
        </w:rPr>
        <w:t>网络层协议</w:t>
      </w:r>
      <w:r w:rsidRPr="005E453D">
        <w:rPr>
          <w:rFonts w:hint="eastAsia"/>
          <w:lang w:val="zh-CN"/>
        </w:rPr>
        <w:t>",</w:t>
      </w:r>
    </w:p>
    <w:p w14:paraId="429CF27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"content": "Linux top",</w:t>
      </w:r>
    </w:p>
    <w:p w14:paraId="1A0F8B3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"testId": 1,</w:t>
      </w:r>
    </w:p>
    <w:p w14:paraId="615D773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"answer": "C",</w:t>
      </w:r>
    </w:p>
    <w:p w14:paraId="59B3E4A1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8</w:t>
      </w:r>
    </w:p>
    <w:p w14:paraId="6556D84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</w:t>
      </w:r>
    </w:p>
    <w:p w14:paraId="4FB48CF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],</w:t>
      </w:r>
    </w:p>
    <w:p w14:paraId="5C91944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"result": true</w:t>
      </w:r>
    </w:p>
    <w:p w14:paraId="57F28E35" w14:textId="77777777" w:rsid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}</w:t>
      </w:r>
    </w:p>
    <w:p w14:paraId="0F46715B" w14:textId="77777777" w:rsidR="005E453D" w:rsidRDefault="005E453D">
      <w:pPr>
        <w:pStyle w:val="a4"/>
        <w:rPr>
          <w:lang w:val="zh-CN"/>
        </w:rPr>
      </w:pPr>
    </w:p>
    <w:p w14:paraId="1C776B54" w14:textId="77777777" w:rsidR="00975CB5" w:rsidRDefault="005E453D">
      <w:pPr>
        <w:pStyle w:val="a4"/>
      </w:pPr>
      <w:r>
        <w:rPr>
          <w:lang w:val="zh-CN"/>
        </w:rPr>
        <w:t>6</w:t>
      </w:r>
      <w:r>
        <w:rPr>
          <w:rFonts w:ascii="Arial Unicode MS" w:eastAsia="Helvetica" w:hint="eastAsia"/>
          <w:lang w:val="zh-CN"/>
        </w:rPr>
        <w:t>、获取项目列表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3EA4E52F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42FE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FDD13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CA5C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2EEC" w14:textId="77777777" w:rsidR="00975CB5" w:rsidRDefault="00975CB5"/>
        </w:tc>
      </w:tr>
      <w:tr w:rsidR="00975CB5" w14:paraId="2BC6A0C3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9008F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488A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_project_by_course.json</w:t>
            </w:r>
            <w:proofErr w:type="spellEnd"/>
          </w:p>
        </w:tc>
      </w:tr>
      <w:tr w:rsidR="00975CB5" w14:paraId="03409A75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22F61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09493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courseId</w:t>
            </w:r>
            <w:proofErr w:type="spellEnd"/>
            <w:proofErr w:type="gramEnd"/>
          </w:p>
        </w:tc>
      </w:tr>
      <w:tr w:rsidR="00975CB5" w14:paraId="26B5DF9E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21FD1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804E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</w:t>
            </w:r>
            <w:proofErr w:type="spellStart"/>
            <w:r>
              <w:rPr>
                <w:rFonts w:eastAsia="Arial Unicode MS" w:hAnsi="Arial Unicode MS" w:cs="Arial Unicode MS"/>
              </w:rPr>
              <w:t>success,projectList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项目列表</w:t>
            </w:r>
          </w:p>
        </w:tc>
      </w:tr>
      <w:tr w:rsidR="00975CB5" w14:paraId="7D73A34E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07B7A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DD14F" w14:textId="77777777" w:rsidR="00975CB5" w:rsidRDefault="005E453D">
            <w:pPr>
              <w:pStyle w:val="a4"/>
            </w:pPr>
            <w:proofErr w:type="spellStart"/>
            <w:proofErr w:type="gramStart"/>
            <w:r>
              <w:t>get</w:t>
            </w:r>
            <w:proofErr w:type="gramEnd"/>
            <w:r>
              <w:t>_project_by_course.json?courseId</w:t>
            </w:r>
            <w:proofErr w:type="spellEnd"/>
            <w:r>
              <w:t>=1</w:t>
            </w:r>
          </w:p>
        </w:tc>
      </w:tr>
    </w:tbl>
    <w:p w14:paraId="584CDED8" w14:textId="77777777" w:rsidR="005E453D" w:rsidRDefault="005E453D">
      <w:pPr>
        <w:pStyle w:val="a4"/>
        <w:rPr>
          <w:lang w:val="zh-CN"/>
        </w:rPr>
      </w:pPr>
      <w:r>
        <w:rPr>
          <w:rFonts w:hint="eastAsia"/>
          <w:lang w:val="zh-CN"/>
        </w:rPr>
        <w:t>返回实例：</w:t>
      </w:r>
    </w:p>
    <w:p w14:paraId="180DF9E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{</w:t>
      </w:r>
    </w:p>
    <w:p w14:paraId="6B381EC7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"projectList": [</w:t>
      </w:r>
    </w:p>
    <w:p w14:paraId="6301A3A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50F095D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"status": 0,</w:t>
      </w:r>
    </w:p>
    <w:p w14:paraId="38B10DD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"files": null,</w:t>
      </w:r>
    </w:p>
    <w:p w14:paraId="7B6D5F9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"name": "tcp",</w:t>
      </w:r>
    </w:p>
    <w:p w14:paraId="2DF97701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"file_url": "",</w:t>
      </w:r>
    </w:p>
    <w:p w14:paraId="5657361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lastRenderedPageBreak/>
        <w:t xml:space="preserve">            "group_number": 0,</w:t>
      </w:r>
    </w:p>
    <w:p w14:paraId="6AC3945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"pid": 10,</w:t>
      </w:r>
    </w:p>
    <w:p w14:paraId="6C1F4C2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"number_student": 0,</w:t>
      </w:r>
    </w:p>
    <w:p w14:paraId="07B8B5D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"btime": "1429388767.0",</w:t>
      </w:r>
    </w:p>
    <w:p w14:paraId="54245B0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"course": 1,</w:t>
      </w:r>
    </w:p>
    <w:p w14:paraId="11C62E8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"is_grouped": false,</w:t>
      </w:r>
    </w:p>
    <w:p w14:paraId="7AF305D1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"mtime": "1429388767.0",</w:t>
      </w:r>
    </w:p>
    <w:p w14:paraId="583325E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"etime": "1429388767.0",</w:t>
      </w:r>
    </w:p>
    <w:p w14:paraId="3D41D5E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1,</w:t>
      </w:r>
    </w:p>
    <w:p w14:paraId="21B6CCB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"ctime": "1429388767.0"</w:t>
      </w:r>
    </w:p>
    <w:p w14:paraId="7CD94AB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},</w:t>
      </w:r>
    </w:p>
    <w:p w14:paraId="3715644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{</w:t>
      </w:r>
    </w:p>
    <w:p w14:paraId="4AB56218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"status": 0,</w:t>
      </w:r>
    </w:p>
    <w:p w14:paraId="2B810C2F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"files": null,</w:t>
      </w:r>
    </w:p>
    <w:p w14:paraId="10BD3C45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"name": "ip",</w:t>
      </w:r>
    </w:p>
    <w:p w14:paraId="46BDEAB3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"file_url": "",</w:t>
      </w:r>
    </w:p>
    <w:p w14:paraId="7EE1A160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"group_number": 0,</w:t>
      </w:r>
    </w:p>
    <w:p w14:paraId="30F8E39A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"pid": 10,</w:t>
      </w:r>
    </w:p>
    <w:p w14:paraId="57404B0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"number_student": 0,</w:t>
      </w:r>
    </w:p>
    <w:p w14:paraId="588A712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"btime": "1429388773.0",</w:t>
      </w:r>
    </w:p>
    <w:p w14:paraId="5224C94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"course": 1,</w:t>
      </w:r>
    </w:p>
    <w:p w14:paraId="684B75C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"is_grouped": false,</w:t>
      </w:r>
    </w:p>
    <w:p w14:paraId="31F20EDD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"mtime": "1429388773.0",</w:t>
      </w:r>
    </w:p>
    <w:p w14:paraId="2E30F746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"etime": "1429388773.0",</w:t>
      </w:r>
    </w:p>
    <w:p w14:paraId="278AFABE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"id": 2,</w:t>
      </w:r>
    </w:p>
    <w:p w14:paraId="19C21B5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    "ctime": "1429388773.0"</w:t>
      </w:r>
    </w:p>
    <w:p w14:paraId="469FF462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    }</w:t>
      </w:r>
    </w:p>
    <w:p w14:paraId="016F1F49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],</w:t>
      </w:r>
    </w:p>
    <w:p w14:paraId="1F0FD22B" w14:textId="77777777" w:rsidR="005E453D" w:rsidRP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 xml:space="preserve">    "result": true</w:t>
      </w:r>
    </w:p>
    <w:p w14:paraId="3CFE7A43" w14:textId="77777777" w:rsidR="005E453D" w:rsidRDefault="005E453D" w:rsidP="005E453D">
      <w:pPr>
        <w:pStyle w:val="a4"/>
        <w:rPr>
          <w:lang w:val="zh-CN"/>
        </w:rPr>
      </w:pPr>
      <w:r w:rsidRPr="005E453D">
        <w:rPr>
          <w:lang w:val="zh-CN"/>
        </w:rPr>
        <w:t>}</w:t>
      </w:r>
    </w:p>
    <w:p w14:paraId="09A53BFD" w14:textId="77777777" w:rsidR="00975CB5" w:rsidRDefault="005E453D">
      <w:pPr>
        <w:pStyle w:val="a4"/>
      </w:pPr>
      <w:r>
        <w:rPr>
          <w:lang w:val="zh-CN"/>
        </w:rPr>
        <w:t>7</w:t>
      </w:r>
      <w:r>
        <w:rPr>
          <w:rFonts w:ascii="Arial Unicode MS" w:eastAsia="Helvetica" w:hint="eastAsia"/>
          <w:lang w:val="zh-CN"/>
        </w:rPr>
        <w:t>、提交测试答案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0EA29287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B1A66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8B75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2B728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6773" w14:textId="77777777" w:rsidR="00975CB5" w:rsidRDefault="00975CB5"/>
        </w:tc>
      </w:tr>
      <w:tr w:rsidR="00975CB5" w14:paraId="124E0F26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002A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ACC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submit</w:t>
            </w:r>
            <w:proofErr w:type="gramEnd"/>
            <w:r>
              <w:rPr>
                <w:rFonts w:eastAsia="Arial Unicode MS" w:hAnsi="Arial Unicode MS" w:cs="Arial Unicode MS"/>
              </w:rPr>
              <w:t>_test_answers.done</w:t>
            </w:r>
            <w:proofErr w:type="spellEnd"/>
          </w:p>
        </w:tc>
      </w:tr>
      <w:tr w:rsidR="00975CB5" w14:paraId="44A75C97" w14:textId="77777777">
        <w:tblPrEx>
          <w:shd w:val="clear" w:color="auto" w:fill="auto"/>
        </w:tblPrEx>
        <w:trPr>
          <w:trHeight w:val="486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7F2E1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85EA" w14:textId="77777777" w:rsidR="00975CB5" w:rsidRDefault="005E453D">
            <w:pPr>
              <w:pStyle w:val="2"/>
            </w:pPr>
            <w:proofErr w:type="spellStart"/>
            <w:r>
              <w:rPr>
                <w:rFonts w:eastAsia="Arial Unicode MS" w:hAnsi="Arial Unicode MS" w:cs="Arial Unicode MS"/>
              </w:rPr>
              <w:t>testId</w:t>
            </w:r>
            <w:proofErr w:type="spellEnd"/>
            <w:r>
              <w:rPr>
                <w:rFonts w:eastAsia="Arial Unicode MS" w:hAnsi="Arial Unicode MS" w:cs="Arial Unicode MS"/>
              </w:rPr>
              <w:t>=&amp;answers={</w:t>
            </w:r>
            <w:proofErr w:type="spellStart"/>
            <w:r>
              <w:rPr>
                <w:rFonts w:eastAsia="Arial Unicode MS" w:hAnsi="Arial Unicode MS" w:cs="Arial Unicode MS"/>
              </w:rPr>
              <w:t>questionId:answer</w:t>
            </w:r>
            <w:proofErr w:type="spellEnd"/>
            <w:r>
              <w:rPr>
                <w:rFonts w:eastAsia="Arial Unicode MS" w:hAnsi="Arial Unicode MS" w:cs="Arial Unicode MS"/>
              </w:rPr>
              <w:t>}; answers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eastAsia="Arial Unicode MS" w:hAnsi="Arial Unicode MS" w:cs="Arial Unicode MS"/>
              </w:rPr>
              <w:t>map</w:t>
            </w:r>
            <w:r>
              <w:rPr>
                <w:rFonts w:ascii="Arial Unicode MS" w:hAnsi="Arial Unicode MS" w:cs="Arial Unicode MS" w:hint="eastAsia"/>
              </w:rPr>
              <w:t>数组，题目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：答案（</w:t>
            </w:r>
            <w:r>
              <w:rPr>
                <w:rFonts w:eastAsia="Arial Unicode MS" w:hAnsi="Arial Unicode MS" w:cs="Arial Unicode MS"/>
              </w:rPr>
              <w:t>A-D)</w:t>
            </w:r>
          </w:p>
        </w:tc>
      </w:tr>
      <w:tr w:rsidR="00975CB5" w14:paraId="7552D772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7ECFD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B8179" w14:textId="77777777" w:rsidR="00975CB5" w:rsidRDefault="005E453D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result:0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fail 1 </w:t>
            </w:r>
            <w:proofErr w:type="spellStart"/>
            <w:r>
              <w:rPr>
                <w:rFonts w:eastAsia="Arial Unicode MS" w:hAnsi="Arial Unicode MS" w:cs="Arial Unicode MS"/>
              </w:rPr>
              <w:t>success,message:string</w:t>
            </w:r>
            <w:proofErr w:type="spellEnd"/>
          </w:p>
        </w:tc>
      </w:tr>
      <w:tr w:rsidR="00975CB5" w14:paraId="5EF133EF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1E1D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EF04" w14:textId="77777777" w:rsidR="00975CB5" w:rsidRDefault="005E453D">
            <w:pPr>
              <w:pStyle w:val="a4"/>
            </w:pPr>
            <w:proofErr w:type="spellStart"/>
            <w:proofErr w:type="gramStart"/>
            <w:r>
              <w:t>submit</w:t>
            </w:r>
            <w:proofErr w:type="gramEnd"/>
            <w:r>
              <w:t>_test_answers.done?testId</w:t>
            </w:r>
            <w:proofErr w:type="spellEnd"/>
            <w:r>
              <w:t>=1&amp;answers={1:A,2:B}</w:t>
            </w:r>
          </w:p>
        </w:tc>
      </w:tr>
    </w:tbl>
    <w:p w14:paraId="66623C9A" w14:textId="77777777" w:rsidR="00975CB5" w:rsidRDefault="005E453D">
      <w:pPr>
        <w:pStyle w:val="a4"/>
      </w:pPr>
      <w:r>
        <w:rPr>
          <w:lang w:val="zh-CN"/>
        </w:rPr>
        <w:t>8</w:t>
      </w:r>
      <w:r>
        <w:rPr>
          <w:rFonts w:ascii="Arial Unicode MS" w:eastAsia="Helvetica" w:hint="eastAsia"/>
          <w:lang w:val="zh-CN"/>
        </w:rPr>
        <w:t>、获取我创建的分组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78A0AF77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BC58C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7162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C186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1482" w14:textId="77777777" w:rsidR="00975CB5" w:rsidRDefault="00975CB5"/>
        </w:tc>
      </w:tr>
      <w:tr w:rsidR="00975CB5" w14:paraId="5499E136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6C54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B558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_group_created.json</w:t>
            </w:r>
            <w:proofErr w:type="spellEnd"/>
          </w:p>
        </w:tc>
      </w:tr>
      <w:tr w:rsidR="00975CB5" w14:paraId="36EB6A0D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1B25B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40973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projectId</w:t>
            </w:r>
            <w:proofErr w:type="spellEnd"/>
            <w:proofErr w:type="gramEnd"/>
          </w:p>
        </w:tc>
      </w:tr>
      <w:tr w:rsidR="00975CB5" w14:paraId="757A645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5682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6E47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</w:t>
            </w:r>
            <w:proofErr w:type="spellStart"/>
            <w:r>
              <w:rPr>
                <w:rFonts w:eastAsia="Arial Unicode MS" w:hAnsi="Arial Unicode MS" w:cs="Arial Unicode MS"/>
              </w:rPr>
              <w:t>success,groupList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分组列表</w:t>
            </w:r>
          </w:p>
        </w:tc>
      </w:tr>
      <w:tr w:rsidR="00975CB5" w14:paraId="46734F39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884A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76B2" w14:textId="77777777" w:rsidR="00975CB5" w:rsidRDefault="005E453D">
            <w:pPr>
              <w:pStyle w:val="a4"/>
            </w:pPr>
            <w:proofErr w:type="spellStart"/>
            <w:proofErr w:type="gramStart"/>
            <w:r>
              <w:t>get</w:t>
            </w:r>
            <w:proofErr w:type="gramEnd"/>
            <w:r>
              <w:t>_group_created.json?projectId</w:t>
            </w:r>
            <w:proofErr w:type="spellEnd"/>
            <w:r>
              <w:t>=1</w:t>
            </w:r>
          </w:p>
        </w:tc>
      </w:tr>
    </w:tbl>
    <w:p w14:paraId="50B31F43" w14:textId="77777777" w:rsidR="00975CB5" w:rsidRDefault="005E453D">
      <w:pPr>
        <w:pStyle w:val="a4"/>
      </w:pPr>
      <w:r>
        <w:rPr>
          <w:lang w:val="zh-CN"/>
        </w:rPr>
        <w:t>9</w:t>
      </w:r>
      <w:r>
        <w:rPr>
          <w:rFonts w:ascii="Arial Unicode MS" w:eastAsia="Helvetica" w:hint="eastAsia"/>
          <w:lang w:val="zh-CN"/>
        </w:rPr>
        <w:t>、获取邀请我的分组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975CB5" w14:paraId="4A32F546" w14:textId="77777777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3A37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D0089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5639" w14:textId="77777777" w:rsidR="00975CB5" w:rsidRDefault="00975CB5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9A02" w14:textId="77777777" w:rsidR="00975CB5" w:rsidRDefault="00975CB5"/>
        </w:tc>
      </w:tr>
      <w:tr w:rsidR="00975CB5" w14:paraId="2E796EEE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86143" w14:textId="77777777" w:rsidR="00975CB5" w:rsidRDefault="005E453D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81139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get</w:t>
            </w:r>
            <w:proofErr w:type="gramEnd"/>
            <w:r>
              <w:rPr>
                <w:rFonts w:eastAsia="Arial Unicode MS" w:hAnsi="Arial Unicode MS" w:cs="Arial Unicode MS"/>
              </w:rPr>
              <w:t>_group_invited_me.json</w:t>
            </w:r>
            <w:proofErr w:type="spellEnd"/>
          </w:p>
        </w:tc>
      </w:tr>
      <w:tr w:rsidR="00975CB5" w14:paraId="4AEDB5A8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17549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lastRenderedPageBreak/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164F" w14:textId="77777777" w:rsidR="00975CB5" w:rsidRDefault="005E453D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projectId</w:t>
            </w:r>
            <w:proofErr w:type="spellEnd"/>
            <w:proofErr w:type="gramEnd"/>
          </w:p>
        </w:tc>
      </w:tr>
      <w:tr w:rsidR="00975CB5" w14:paraId="0A3D3790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EC985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C4D6" w14:textId="77777777" w:rsidR="00975CB5" w:rsidRDefault="005E453D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result:0 fail 1 </w:t>
            </w:r>
            <w:proofErr w:type="spellStart"/>
            <w:r>
              <w:rPr>
                <w:rFonts w:eastAsia="Arial Unicode MS" w:hAnsi="Arial Unicode MS" w:cs="Arial Unicode MS"/>
              </w:rPr>
              <w:t>success,groupList</w:t>
            </w:r>
            <w:proofErr w:type="spellEnd"/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分组列表</w:t>
            </w:r>
          </w:p>
        </w:tc>
      </w:tr>
      <w:tr w:rsidR="00975CB5" w14:paraId="5B84EC49" w14:textId="77777777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3F7D" w14:textId="77777777" w:rsidR="00975CB5" w:rsidRDefault="005E453D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96BF" w14:textId="6885F744" w:rsidR="00975CB5" w:rsidRDefault="00C71983">
            <w:pPr>
              <w:pStyle w:val="a4"/>
            </w:pPr>
            <w:proofErr w:type="spellStart"/>
            <w:r>
              <w:t>get_group_invited_me.json</w:t>
            </w:r>
            <w:bookmarkStart w:id="0" w:name="_GoBack"/>
            <w:bookmarkEnd w:id="0"/>
            <w:r w:rsidR="005E453D">
              <w:t>?projectId</w:t>
            </w:r>
            <w:proofErr w:type="spellEnd"/>
            <w:r w:rsidR="005E453D">
              <w:t>=1</w:t>
            </w:r>
          </w:p>
        </w:tc>
      </w:tr>
    </w:tbl>
    <w:p w14:paraId="156990A0" w14:textId="1253F341" w:rsidR="00975CB5" w:rsidRDefault="00324E16">
      <w:pPr>
        <w:pStyle w:val="a4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92A65">
        <w:rPr>
          <w:rFonts w:hint="eastAsia"/>
        </w:rPr>
        <w:t>添加分组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324E16" w14:paraId="22ED0D74" w14:textId="77777777" w:rsidTr="00324E16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6AFA4" w14:textId="77777777" w:rsidR="00324E16" w:rsidRDefault="00324E16" w:rsidP="00324E16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D3FC" w14:textId="77777777" w:rsidR="00324E16" w:rsidRDefault="00324E16" w:rsidP="00324E16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D473B" w14:textId="77777777" w:rsidR="00324E16" w:rsidRDefault="00324E16" w:rsidP="00324E16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96B9" w14:textId="77777777" w:rsidR="00324E16" w:rsidRDefault="00324E16" w:rsidP="00324E16"/>
        </w:tc>
      </w:tr>
      <w:tr w:rsidR="00324E16" w14:paraId="38B4E72D" w14:textId="77777777" w:rsidTr="00324E16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D13C" w14:textId="77777777" w:rsidR="00324E16" w:rsidRDefault="00324E16" w:rsidP="00324E16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F08C" w14:textId="508F2CE0" w:rsidR="00324E16" w:rsidRDefault="00324E16" w:rsidP="00324E16">
            <w:pPr>
              <w:pStyle w:val="2"/>
            </w:pPr>
            <w:proofErr w:type="spellStart"/>
            <w:proofErr w:type="gramStart"/>
            <w:r w:rsidRPr="00324E16">
              <w:rPr>
                <w:rFonts w:eastAsia="Arial Unicode MS" w:hAnsi="Arial Unicode MS" w:cs="Arial Unicode MS"/>
              </w:rPr>
              <w:t>add</w:t>
            </w:r>
            <w:proofErr w:type="gramEnd"/>
            <w:r w:rsidRPr="00324E16">
              <w:rPr>
                <w:rFonts w:eastAsia="Arial Unicode MS" w:hAnsi="Arial Unicode MS" w:cs="Arial Unicode MS"/>
              </w:rPr>
              <w:t>_project_group_by_projectId.done</w:t>
            </w:r>
            <w:proofErr w:type="spellEnd"/>
          </w:p>
        </w:tc>
      </w:tr>
      <w:tr w:rsidR="00324E16" w14:paraId="0D77BB36" w14:textId="77777777" w:rsidTr="00324E16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58BA8" w14:textId="77777777" w:rsidR="00324E16" w:rsidRDefault="00324E16" w:rsidP="00324E16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6B7F" w14:textId="241952F3" w:rsidR="00324E16" w:rsidRDefault="00324E16" w:rsidP="00324E16">
            <w:pPr>
              <w:pStyle w:val="2"/>
              <w:rPr>
                <w:rFonts w:hint="eastAsia"/>
              </w:rPr>
            </w:pPr>
            <w:proofErr w:type="spellStart"/>
            <w:r>
              <w:rPr>
                <w:rFonts w:eastAsia="Arial Unicode MS" w:hAnsi="Arial Unicode MS" w:cs="Arial Unicode MS"/>
              </w:rPr>
              <w:t>projectId</w:t>
            </w:r>
            <w:proofErr w:type="spellEnd"/>
            <w:r w:rsidR="00B92A65">
              <w:rPr>
                <w:rFonts w:eastAsia="Arial Unicode MS" w:hAnsi="Arial Unicode MS" w:cs="Arial Unicode MS" w:hint="eastAsia"/>
              </w:rPr>
              <w:t>，</w:t>
            </w:r>
            <w:proofErr w:type="spellStart"/>
            <w:r w:rsidR="00B92A65">
              <w:rPr>
                <w:rFonts w:eastAsia="Arial Unicode MS" w:hAnsi="Arial Unicode MS" w:cs="Arial Unicode MS" w:hint="eastAsia"/>
              </w:rPr>
              <w:t>memberList</w:t>
            </w:r>
            <w:proofErr w:type="spellEnd"/>
            <w:r w:rsidR="00B92A65">
              <w:rPr>
                <w:rFonts w:eastAsia="Arial Unicode MS" w:hAnsi="Arial Unicode MS" w:cs="Arial Unicode MS" w:hint="eastAsia"/>
              </w:rPr>
              <w:t>[],</w:t>
            </w:r>
            <w:proofErr w:type="spellStart"/>
            <w:r w:rsidR="00B92A65">
              <w:rPr>
                <w:rFonts w:eastAsia="Arial Unicode MS" w:hAnsi="Arial Unicode MS" w:cs="Arial Unicode MS" w:hint="eastAsia"/>
              </w:rPr>
              <w:t>chosenQuestionId</w:t>
            </w:r>
            <w:proofErr w:type="spellEnd"/>
          </w:p>
        </w:tc>
      </w:tr>
      <w:tr w:rsidR="00324E16" w14:paraId="706130DE" w14:textId="77777777" w:rsidTr="00324E16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B273" w14:textId="77777777" w:rsidR="00324E16" w:rsidRDefault="00324E16" w:rsidP="00324E16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C996" w14:textId="740047A0" w:rsidR="00324E16" w:rsidRDefault="00324E16" w:rsidP="005D07D7">
            <w:pPr>
              <w:pStyle w:val="2"/>
              <w:rPr>
                <w:rFonts w:hint="eastAsia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result:0</w:t>
            </w:r>
            <w:proofErr w:type="gramEnd"/>
            <w:r>
              <w:rPr>
                <w:rFonts w:eastAsia="Arial Unicode MS" w:hAnsi="Arial Unicode MS" w:cs="Arial Unicode MS"/>
              </w:rPr>
              <w:t xml:space="preserve"> fail 1 success</w:t>
            </w:r>
            <w:r w:rsidR="005D07D7">
              <w:t xml:space="preserve"> </w:t>
            </w:r>
            <w:r w:rsidR="000F6411">
              <w:rPr>
                <w:rFonts w:hint="eastAsia"/>
              </w:rPr>
              <w:t>,</w:t>
            </w:r>
            <w:proofErr w:type="spellStart"/>
            <w:r w:rsidR="000F6411">
              <w:rPr>
                <w:rFonts w:hint="eastAsia"/>
              </w:rPr>
              <w:t>message:string</w:t>
            </w:r>
            <w:proofErr w:type="spellEnd"/>
          </w:p>
        </w:tc>
      </w:tr>
      <w:tr w:rsidR="00324E16" w14:paraId="3DF9F482" w14:textId="77777777" w:rsidTr="00324E16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CA963" w14:textId="77777777" w:rsidR="00324E16" w:rsidRDefault="00324E16" w:rsidP="00324E16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14CE" w14:textId="62A3BB1F" w:rsidR="00324E16" w:rsidRDefault="00B92A65" w:rsidP="00324E16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324E16">
              <w:t>add</w:t>
            </w:r>
            <w:proofErr w:type="gramEnd"/>
            <w:r w:rsidRPr="00324E16">
              <w:t>_project_group_by_projectId.done</w:t>
            </w:r>
            <w:r w:rsidR="00324E16">
              <w:t>?projectId</w:t>
            </w:r>
            <w:proofErr w:type="spellEnd"/>
            <w:r w:rsidR="00324E16">
              <w:t>=1</w:t>
            </w:r>
            <w:r>
              <w:rPr>
                <w:rFonts w:hint="eastAsia"/>
              </w:rPr>
              <w:t>&amp;memberList[]=1100010001,1100010002&amp;chosenQuestionId=2</w:t>
            </w:r>
          </w:p>
        </w:tc>
      </w:tr>
    </w:tbl>
    <w:p w14:paraId="18CD1260" w14:textId="77777777" w:rsidR="00324E16" w:rsidRDefault="00324E16">
      <w:pPr>
        <w:pStyle w:val="a4"/>
        <w:rPr>
          <w:rFonts w:hint="eastAsia"/>
        </w:rPr>
      </w:pPr>
    </w:p>
    <w:p w14:paraId="729DB026" w14:textId="5BD87715" w:rsidR="00F81D9B" w:rsidRDefault="00F81D9B">
      <w:pPr>
        <w:pStyle w:val="a4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、获取项目所有题目列表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F81D9B" w14:paraId="3DBA241F" w14:textId="77777777" w:rsidTr="00F81D9B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05F6" w14:textId="77777777" w:rsidR="00F81D9B" w:rsidRDefault="00F81D9B" w:rsidP="00F81D9B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B850F" w14:textId="77777777" w:rsidR="00F81D9B" w:rsidRDefault="00F81D9B" w:rsidP="00F81D9B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C705B" w14:textId="77777777" w:rsidR="00F81D9B" w:rsidRDefault="00F81D9B" w:rsidP="00F81D9B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F4014" w14:textId="77777777" w:rsidR="00F81D9B" w:rsidRDefault="00F81D9B" w:rsidP="00F81D9B"/>
        </w:tc>
      </w:tr>
      <w:tr w:rsidR="00F81D9B" w14:paraId="487FDEEF" w14:textId="77777777" w:rsidTr="00F81D9B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7F79" w14:textId="77777777" w:rsidR="00F81D9B" w:rsidRDefault="00F81D9B" w:rsidP="00F81D9B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0000" w14:textId="6BCAF478" w:rsidR="00F81D9B" w:rsidRDefault="00F81D9B" w:rsidP="00F81D9B">
            <w:pPr>
              <w:pStyle w:val="2"/>
            </w:pPr>
            <w:proofErr w:type="spellStart"/>
            <w:proofErr w:type="gramStart"/>
            <w:r w:rsidRPr="00F81D9B">
              <w:rPr>
                <w:rFonts w:eastAsia="Arial Unicode MS" w:hAnsi="Arial Unicode MS" w:cs="Arial Unicode MS"/>
              </w:rPr>
              <w:t>get</w:t>
            </w:r>
            <w:proofErr w:type="gramEnd"/>
            <w:r w:rsidRPr="00F81D9B">
              <w:rPr>
                <w:rFonts w:eastAsia="Arial Unicode MS" w:hAnsi="Arial Unicode MS" w:cs="Arial Unicode MS"/>
              </w:rPr>
              <w:t>_project_question_by_projectId.json</w:t>
            </w:r>
            <w:proofErr w:type="spellEnd"/>
          </w:p>
        </w:tc>
      </w:tr>
      <w:tr w:rsidR="00F81D9B" w14:paraId="2356C2AA" w14:textId="77777777" w:rsidTr="00F81D9B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55FB" w14:textId="77777777" w:rsidR="00F81D9B" w:rsidRDefault="00F81D9B" w:rsidP="00F81D9B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240" w14:textId="7BBCC739" w:rsidR="00F81D9B" w:rsidRDefault="00F81D9B" w:rsidP="005D07D7">
            <w:pPr>
              <w:pStyle w:val="2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projectId</w:t>
            </w:r>
            <w:proofErr w:type="spellEnd"/>
            <w:proofErr w:type="gramEnd"/>
          </w:p>
        </w:tc>
      </w:tr>
      <w:tr w:rsidR="00F81D9B" w14:paraId="56D058F2" w14:textId="77777777" w:rsidTr="00F81D9B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6BD30" w14:textId="77777777" w:rsidR="00F81D9B" w:rsidRDefault="00F81D9B" w:rsidP="00F81D9B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4B494" w14:textId="5FB16465" w:rsidR="00F81D9B" w:rsidRDefault="00F81D9B" w:rsidP="005D07D7">
            <w:pPr>
              <w:pStyle w:val="2"/>
            </w:pPr>
            <w:r>
              <w:rPr>
                <w:rFonts w:eastAsia="Arial Unicode MS" w:hAnsi="Arial Unicode MS" w:cs="Arial Unicode MS"/>
              </w:rPr>
              <w:t>result:0 fail 1 success</w:t>
            </w:r>
            <w:r w:rsidR="005D07D7">
              <w:rPr>
                <w:rFonts w:eastAsia="Arial Unicode MS" w:hAnsi="Arial Unicode MS" w:cs="Arial Unicode MS" w:hint="eastAsia"/>
              </w:rPr>
              <w:t>，</w:t>
            </w:r>
            <w:proofErr w:type="spellStart"/>
            <w:r w:rsidR="005D07D7">
              <w:rPr>
                <w:rFonts w:eastAsia="Arial Unicode MS" w:hAnsi="Arial Unicode MS" w:cs="Arial Unicode MS" w:hint="eastAsia"/>
              </w:rPr>
              <w:t>projectQuestionList</w:t>
            </w:r>
            <w:proofErr w:type="spellEnd"/>
            <w:r w:rsidR="005D07D7">
              <w:t xml:space="preserve"> </w:t>
            </w:r>
          </w:p>
        </w:tc>
      </w:tr>
      <w:tr w:rsidR="00F81D9B" w14:paraId="1BD76B24" w14:textId="77777777" w:rsidTr="00F81D9B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12B30" w14:textId="77777777" w:rsidR="00F81D9B" w:rsidRDefault="00F81D9B" w:rsidP="00F81D9B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79CC" w14:textId="240D411B" w:rsidR="00F81D9B" w:rsidRDefault="005D07D7" w:rsidP="005D07D7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F81D9B">
              <w:t>get</w:t>
            </w:r>
            <w:proofErr w:type="gramEnd"/>
            <w:r w:rsidRPr="00F81D9B">
              <w:t>_project_question_by_projectId.json</w:t>
            </w:r>
            <w:r w:rsidR="00F81D9B">
              <w:t>?projectId</w:t>
            </w:r>
            <w:proofErr w:type="spellEnd"/>
            <w:r w:rsidR="00F81D9B">
              <w:t>=1</w:t>
            </w:r>
          </w:p>
        </w:tc>
      </w:tr>
    </w:tbl>
    <w:p w14:paraId="32360A70" w14:textId="77777777" w:rsidR="00F81D9B" w:rsidRDefault="00F81D9B" w:rsidP="00F81D9B">
      <w:pPr>
        <w:pStyle w:val="a4"/>
        <w:rPr>
          <w:rFonts w:hint="eastAsia"/>
        </w:rPr>
      </w:pPr>
    </w:p>
    <w:p w14:paraId="6DE91A47" w14:textId="505C5845" w:rsidR="00F81D9B" w:rsidRDefault="00F969D2">
      <w:pPr>
        <w:pStyle w:val="a4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、获取所有选择改课程的学生列表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F969D2" w14:paraId="4A5D6091" w14:textId="77777777" w:rsidTr="00787514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4FA0" w14:textId="77777777" w:rsidR="00F969D2" w:rsidRDefault="00F969D2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2A0F6" w14:textId="77777777" w:rsidR="00F969D2" w:rsidRDefault="00F969D2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5F6AD" w14:textId="77777777" w:rsidR="00F969D2" w:rsidRDefault="00F969D2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279C" w14:textId="77777777" w:rsidR="00F969D2" w:rsidRDefault="00F969D2" w:rsidP="00787514"/>
        </w:tc>
      </w:tr>
      <w:tr w:rsidR="00F969D2" w14:paraId="369AE1DA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E6CCB" w14:textId="77777777" w:rsidR="00F969D2" w:rsidRDefault="00F969D2" w:rsidP="00787514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AAF3" w14:textId="353BF0BF" w:rsidR="00F969D2" w:rsidRDefault="00F969D2" w:rsidP="00787514">
            <w:pPr>
              <w:pStyle w:val="2"/>
            </w:pPr>
            <w:proofErr w:type="spellStart"/>
            <w:proofErr w:type="gramStart"/>
            <w:r w:rsidRPr="00F969D2">
              <w:rPr>
                <w:rFonts w:eastAsia="Arial Unicode MS" w:hAnsi="Arial Unicode MS" w:cs="Arial Unicode MS"/>
              </w:rPr>
              <w:t>get</w:t>
            </w:r>
            <w:proofErr w:type="gramEnd"/>
            <w:r w:rsidRPr="00F969D2">
              <w:rPr>
                <w:rFonts w:eastAsia="Arial Unicode MS" w:hAnsi="Arial Unicode MS" w:cs="Arial Unicode MS"/>
              </w:rPr>
              <w:t>_all_student_except_myself.json</w:t>
            </w:r>
            <w:proofErr w:type="spellEnd"/>
          </w:p>
        </w:tc>
      </w:tr>
      <w:tr w:rsidR="00F969D2" w14:paraId="3A6E281F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73D29" w14:textId="77777777" w:rsidR="00F969D2" w:rsidRDefault="00F969D2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24D59" w14:textId="3BB83AA0" w:rsidR="00F969D2" w:rsidRDefault="00F969D2" w:rsidP="00787514">
            <w:pPr>
              <w:pStyle w:val="2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courseId</w:t>
            </w:r>
            <w:proofErr w:type="spellEnd"/>
            <w:proofErr w:type="gramEnd"/>
          </w:p>
        </w:tc>
      </w:tr>
      <w:tr w:rsidR="00F969D2" w14:paraId="5B96069F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1078" w14:textId="77777777" w:rsidR="00F969D2" w:rsidRDefault="00F969D2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291F4" w14:textId="5638F92D" w:rsidR="00F969D2" w:rsidRDefault="00F969D2" w:rsidP="00F969D2">
            <w:pPr>
              <w:pStyle w:val="2"/>
            </w:pPr>
            <w:r>
              <w:rPr>
                <w:rFonts w:eastAsia="Arial Unicode MS" w:hAnsi="Arial Unicode MS" w:cs="Arial Unicode MS"/>
              </w:rPr>
              <w:t>result:0 fail 1 success</w:t>
            </w:r>
            <w:r>
              <w:rPr>
                <w:rFonts w:eastAsia="Arial Unicode MS" w:hAnsi="Arial Unicode MS" w:cs="Arial Unicode MS" w:hint="eastAsia"/>
              </w:rPr>
              <w:t>，</w:t>
            </w:r>
            <w:proofErr w:type="spellStart"/>
            <w:r>
              <w:rPr>
                <w:rFonts w:eastAsia="Arial Unicode MS" w:hAnsi="Arial Unicode MS" w:cs="Arial Unicode MS" w:hint="eastAsia"/>
              </w:rPr>
              <w:t>userList</w:t>
            </w:r>
            <w:proofErr w:type="spellEnd"/>
          </w:p>
        </w:tc>
      </w:tr>
      <w:tr w:rsidR="00F969D2" w14:paraId="1AC24B62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8D875" w14:textId="77777777" w:rsidR="00F969D2" w:rsidRDefault="00F969D2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A0D" w14:textId="6361C8A9" w:rsidR="00F969D2" w:rsidRDefault="00F969D2" w:rsidP="00F969D2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F969D2">
              <w:t>get</w:t>
            </w:r>
            <w:proofErr w:type="gramEnd"/>
            <w:r w:rsidRPr="00F969D2">
              <w:t>_all_student_except_myself.json</w:t>
            </w:r>
            <w:r>
              <w:t>?</w:t>
            </w:r>
            <w:r>
              <w:rPr>
                <w:rFonts w:hint="eastAsia"/>
              </w:rPr>
              <w:t>courseId</w:t>
            </w:r>
            <w:proofErr w:type="spellEnd"/>
            <w:r>
              <w:t>=1</w:t>
            </w:r>
          </w:p>
        </w:tc>
      </w:tr>
    </w:tbl>
    <w:p w14:paraId="2AD2AD18" w14:textId="77777777" w:rsidR="00F969D2" w:rsidRDefault="00F969D2" w:rsidP="00F969D2">
      <w:pPr>
        <w:pStyle w:val="a4"/>
        <w:rPr>
          <w:rFonts w:hint="eastAsia"/>
        </w:rPr>
      </w:pPr>
    </w:p>
    <w:p w14:paraId="65FB680B" w14:textId="6DE16069" w:rsidR="00F969D2" w:rsidRDefault="00816045">
      <w:pPr>
        <w:pStyle w:val="a4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、根据题目变化提交答案（一次一题）</w:t>
      </w:r>
    </w:p>
    <w:tbl>
      <w:tblPr>
        <w:tblStyle w:val="TableNormal"/>
        <w:tblW w:w="9637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EFFFE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816045" w14:paraId="5815B70C" w14:textId="77777777" w:rsidTr="00787514">
        <w:trPr>
          <w:trHeight w:val="280"/>
          <w:tblHeader/>
        </w:trPr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58B1" w14:textId="77777777" w:rsidR="00816045" w:rsidRDefault="00816045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A3B97" w14:textId="77777777" w:rsidR="00816045" w:rsidRDefault="00816045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D0007" w14:textId="77777777" w:rsidR="00816045" w:rsidRDefault="00816045" w:rsidP="00787514"/>
        </w:tc>
        <w:tc>
          <w:tcPr>
            <w:tcW w:w="2409" w:type="dxa"/>
            <w:tcBorders>
              <w:top w:val="nil"/>
              <w:left w:val="nil"/>
              <w:bottom w:val="single" w:sz="8" w:space="0" w:color="406091"/>
              <w:right w:val="nil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BCCC" w14:textId="77777777" w:rsidR="00816045" w:rsidRDefault="00816045" w:rsidP="00787514"/>
        </w:tc>
      </w:tr>
      <w:tr w:rsidR="00816045" w14:paraId="6004E8E9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3880" w14:textId="77777777" w:rsidR="00816045" w:rsidRDefault="00816045" w:rsidP="00787514">
            <w:pPr>
              <w:pStyle w:val="3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  <w:proofErr w:type="gramEnd"/>
          </w:p>
        </w:tc>
        <w:tc>
          <w:tcPr>
            <w:tcW w:w="7228" w:type="dxa"/>
            <w:gridSpan w:val="3"/>
            <w:tcBorders>
              <w:top w:val="single" w:sz="8" w:space="0" w:color="40609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06AFA" w14:textId="469D7F39" w:rsidR="00816045" w:rsidRDefault="00816045" w:rsidP="00787514">
            <w:pPr>
              <w:pStyle w:val="2"/>
            </w:pPr>
            <w:proofErr w:type="spellStart"/>
            <w:proofErr w:type="gramStart"/>
            <w:r w:rsidRPr="00816045">
              <w:rPr>
                <w:rFonts w:eastAsia="Arial Unicode MS" w:hAnsi="Arial Unicode MS" w:cs="Arial Unicode MS"/>
              </w:rPr>
              <w:t>submit</w:t>
            </w:r>
            <w:proofErr w:type="gramEnd"/>
            <w:r w:rsidRPr="00816045">
              <w:rPr>
                <w:rFonts w:eastAsia="Arial Unicode MS" w:hAnsi="Arial Unicode MS" w:cs="Arial Unicode MS"/>
              </w:rPr>
              <w:t>_test_answer_by_testQuestionId.done</w:t>
            </w:r>
            <w:proofErr w:type="spellEnd"/>
          </w:p>
        </w:tc>
      </w:tr>
      <w:tr w:rsidR="00816045" w14:paraId="5BAD6D1F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28A8" w14:textId="77777777" w:rsidR="00816045" w:rsidRDefault="00816045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C9218" w14:textId="4C6559C5" w:rsidR="00816045" w:rsidRDefault="00816045" w:rsidP="00787514">
            <w:pPr>
              <w:pStyle w:val="2"/>
              <w:rPr>
                <w:rFonts w:hint="eastAsia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 w:hint="eastAsia"/>
              </w:rPr>
              <w:t>testId,testQuestionId,answer</w:t>
            </w:r>
            <w:proofErr w:type="spellEnd"/>
            <w:proofErr w:type="gramEnd"/>
          </w:p>
        </w:tc>
      </w:tr>
      <w:tr w:rsidR="00816045" w14:paraId="6054D89F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2644" w14:textId="77777777" w:rsidR="00816045" w:rsidRDefault="00816045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返回结果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8B6AC" w14:textId="784D522D" w:rsidR="00816045" w:rsidRDefault="00816045" w:rsidP="00816045">
            <w:pPr>
              <w:pStyle w:val="2"/>
            </w:pPr>
            <w:r>
              <w:rPr>
                <w:rFonts w:eastAsia="Arial Unicode MS" w:hAnsi="Arial Unicode MS" w:cs="Arial Unicode MS"/>
              </w:rPr>
              <w:t>result:0 fail 1 success</w:t>
            </w:r>
            <w:r>
              <w:rPr>
                <w:rFonts w:eastAsia="Arial Unicode MS" w:hAnsi="Arial Unicode MS" w:cs="Arial Unicode MS" w:hint="eastAsia"/>
              </w:rPr>
              <w:t>，</w:t>
            </w:r>
            <w:r>
              <w:rPr>
                <w:rFonts w:eastAsia="Arial Unicode MS" w:hAnsi="Arial Unicode MS" w:cs="Arial Unicode MS" w:hint="eastAsia"/>
              </w:rPr>
              <w:t>message</w:t>
            </w:r>
          </w:p>
        </w:tc>
      </w:tr>
      <w:tr w:rsidR="00816045" w14:paraId="3490C265" w14:textId="77777777" w:rsidTr="00787514">
        <w:tblPrEx>
          <w:shd w:val="clear" w:color="auto" w:fill="auto"/>
        </w:tblPrEx>
        <w:trPr>
          <w:trHeight w:val="280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489BC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3A6F" w14:textId="77777777" w:rsidR="00816045" w:rsidRDefault="00816045" w:rsidP="00787514">
            <w:pPr>
              <w:pStyle w:val="3"/>
            </w:pPr>
            <w:r>
              <w:rPr>
                <w:rFonts w:ascii="Arial Unicode MS" w:hAnsi="Arial Unicode MS" w:cs="Arial Unicode MS" w:hint="eastAsia"/>
              </w:rPr>
              <w:t>请求示例</w:t>
            </w:r>
          </w:p>
        </w:tc>
        <w:tc>
          <w:tcPr>
            <w:tcW w:w="7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972AA" w14:textId="713802BB" w:rsidR="00816045" w:rsidRDefault="00816045" w:rsidP="00816045">
            <w:pPr>
              <w:pStyle w:val="a4"/>
              <w:rPr>
                <w:rFonts w:hint="eastAsia"/>
              </w:rPr>
            </w:pPr>
            <w:proofErr w:type="gramStart"/>
            <w:r w:rsidRPr="00816045">
              <w:t>submit</w:t>
            </w:r>
            <w:proofErr w:type="gramEnd"/>
            <w:r w:rsidRPr="00816045">
              <w:t>_test_answer_by_testQuestionId.done</w:t>
            </w:r>
            <w:r>
              <w:t>?</w:t>
            </w:r>
            <w:r>
              <w:rPr>
                <w:rFonts w:hint="eastAsia"/>
              </w:rPr>
              <w:t>testId=1&amp;testQuestionId=2&amp;answer=B</w:t>
            </w:r>
          </w:p>
        </w:tc>
      </w:tr>
    </w:tbl>
    <w:p w14:paraId="307E5FFA" w14:textId="77777777" w:rsidR="00816045" w:rsidRDefault="00816045" w:rsidP="00816045">
      <w:pPr>
        <w:pStyle w:val="a4"/>
        <w:rPr>
          <w:rFonts w:hint="eastAsia"/>
        </w:rPr>
      </w:pPr>
    </w:p>
    <w:p w14:paraId="7A3C9D05" w14:textId="77777777" w:rsidR="00816045" w:rsidRDefault="00816045">
      <w:pPr>
        <w:pStyle w:val="a4"/>
        <w:rPr>
          <w:rFonts w:hint="eastAsia"/>
        </w:rPr>
      </w:pPr>
    </w:p>
    <w:sectPr w:rsidR="0081604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AB65D" w14:textId="77777777" w:rsidR="00F81D9B" w:rsidRDefault="00F81D9B">
      <w:r>
        <w:separator/>
      </w:r>
    </w:p>
  </w:endnote>
  <w:endnote w:type="continuationSeparator" w:id="0">
    <w:p w14:paraId="4172216B" w14:textId="77777777" w:rsidR="00F81D9B" w:rsidRDefault="00F8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56752" w14:textId="77777777" w:rsidR="00F81D9B" w:rsidRDefault="00F81D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E1761" w14:textId="77777777" w:rsidR="00F81D9B" w:rsidRDefault="00F81D9B">
      <w:r>
        <w:separator/>
      </w:r>
    </w:p>
  </w:footnote>
  <w:footnote w:type="continuationSeparator" w:id="0">
    <w:p w14:paraId="03DFA72E" w14:textId="77777777" w:rsidR="00F81D9B" w:rsidRDefault="00F81D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2DC9B" w14:textId="77777777" w:rsidR="00F81D9B" w:rsidRDefault="00F81D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75CB5"/>
    <w:rsid w:val="000C0F7A"/>
    <w:rsid w:val="000F6411"/>
    <w:rsid w:val="00324E16"/>
    <w:rsid w:val="005D07D7"/>
    <w:rsid w:val="005E453D"/>
    <w:rsid w:val="00816045"/>
    <w:rsid w:val="00975CB5"/>
    <w:rsid w:val="00B92A65"/>
    <w:rsid w:val="00C71983"/>
    <w:rsid w:val="00F81D9B"/>
    <w:rsid w:val="00F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C6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3">
    <w:name w:val="表格样式 3"/>
    <w:rPr>
      <w:rFonts w:ascii="Helvetica" w:eastAsia="Helvetica" w:hAnsi="Helvetica" w:cs="Helvetica"/>
      <w:color w:val="FEFFFE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3">
    <w:name w:val="表格样式 3"/>
    <w:rPr>
      <w:rFonts w:ascii="Helvetica" w:eastAsia="Helvetica" w:hAnsi="Helvetica" w:cs="Helvetica"/>
      <w:color w:val="FEFFFE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 Chen</cp:lastModifiedBy>
  <cp:revision>8</cp:revision>
  <dcterms:created xsi:type="dcterms:W3CDTF">2015-05-18T02:18:00Z</dcterms:created>
  <dcterms:modified xsi:type="dcterms:W3CDTF">2015-05-20T04:10:00Z</dcterms:modified>
</cp:coreProperties>
</file>