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EAD8" w14:textId="50D3F2AF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proofErr w:type="spellStart"/>
      <w:r w:rsidR="0047153C">
        <w:rPr>
          <w:rFonts w:eastAsia="Calibri"/>
          <w:b/>
          <w:sz w:val="28"/>
        </w:rPr>
        <w:t>TinkerCAD</w:t>
      </w:r>
      <w:proofErr w:type="spellEnd"/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25783C56" w:rsidR="000A4789" w:rsidRDefault="002F7139" w:rsidP="000A4789">
      <w:pPr>
        <w:jc w:val="center"/>
        <w:rPr>
          <w:rFonts w:eastAsia="Calibri"/>
          <w:b/>
        </w:rPr>
      </w:pPr>
      <w:r>
        <w:rPr>
          <w:rFonts w:eastAsia="Calibri"/>
          <w:b/>
        </w:rPr>
        <w:t>David</w:t>
      </w:r>
      <w:r w:rsidR="000A4789">
        <w:rPr>
          <w:rFonts w:eastAsia="Calibri"/>
          <w:b/>
        </w:rPr>
        <w:t xml:space="preserve">, </w:t>
      </w:r>
      <w:r>
        <w:rPr>
          <w:rFonts w:eastAsia="Calibri"/>
          <w:b/>
        </w:rPr>
        <w:t>Charles Joshua</w:t>
      </w:r>
      <w:r w:rsidR="000A4789">
        <w:rPr>
          <w:rFonts w:eastAsia="Calibri"/>
          <w:b/>
        </w:rPr>
        <w:t xml:space="preserve"> </w:t>
      </w:r>
      <w:r>
        <w:rPr>
          <w:rFonts w:eastAsia="Calibri"/>
          <w:b/>
        </w:rPr>
        <w:t>G</w:t>
      </w:r>
      <w:r w:rsidR="000A4789">
        <w:rPr>
          <w:rFonts w:eastAsia="Calibri"/>
          <w:b/>
        </w:rPr>
        <w:t>.</w:t>
      </w:r>
    </w:p>
    <w:p w14:paraId="06D236F7" w14:textId="7FFABAB7" w:rsidR="00240C84" w:rsidRPr="00CF3EE9" w:rsidRDefault="00CF3EE9">
      <w:pPr>
        <w:jc w:val="center"/>
        <w:rPr>
          <w:rFonts w:eastAsia="Calibri"/>
          <w:b/>
          <w:bCs/>
          <w:i/>
        </w:rPr>
      </w:pPr>
      <w:r w:rsidRPr="00CF3EE9">
        <w:rPr>
          <w:b/>
          <w:bCs/>
        </w:rPr>
        <w:t xml:space="preserve">Saturday 1:00pm-4:00pm/ </w:t>
      </w:r>
      <w:proofErr w:type="spellStart"/>
      <w:r w:rsidRPr="00CF3EE9">
        <w:rPr>
          <w:b/>
          <w:bCs/>
        </w:rPr>
        <w:t>BSCpE</w:t>
      </w:r>
      <w:proofErr w:type="spellEnd"/>
      <w:r w:rsidRPr="00CF3EE9">
        <w:rPr>
          <w:b/>
          <w:bCs/>
        </w:rPr>
        <w:t xml:space="preserve"> 412-2</w:t>
      </w: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65CCB326" w:rsidR="00240C84" w:rsidRDefault="002F7139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16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09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2023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 xml:space="preserve">Maria </w:t>
      </w:r>
      <w:proofErr w:type="spellStart"/>
      <w:r w:rsidR="0045013E">
        <w:rPr>
          <w:rFonts w:eastAsia="Calibri"/>
          <w:b/>
        </w:rPr>
        <w:t>Rizette</w:t>
      </w:r>
      <w:proofErr w:type="spellEnd"/>
      <w:r w:rsidR="0045013E">
        <w:rPr>
          <w:rFonts w:eastAsia="Calibri"/>
          <w:b/>
        </w:rPr>
        <w:t xml:space="preserve"> H. </w:t>
      </w:r>
      <w:proofErr w:type="spellStart"/>
      <w:r w:rsidR="0045013E">
        <w:rPr>
          <w:rFonts w:eastAsia="Calibri"/>
          <w:b/>
        </w:rPr>
        <w:t>Sayo</w:t>
      </w:r>
      <w:proofErr w:type="spellEnd"/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79A9FB39" w14:textId="244CC6BF" w:rsidR="00AE5108" w:rsidRDefault="00AE5108" w:rsidP="002B2750">
      <w:pPr>
        <w:tabs>
          <w:tab w:val="left" w:pos="7368"/>
        </w:tabs>
        <w:spacing w:line="276" w:lineRule="auto"/>
      </w:pPr>
    </w:p>
    <w:p w14:paraId="3D2DF753" w14:textId="73FE12EC" w:rsidR="600B1543" w:rsidRDefault="600B1543" w:rsidP="600B1543">
      <w:pPr>
        <w:tabs>
          <w:tab w:val="left" w:pos="7368"/>
        </w:tabs>
        <w:spacing w:line="276" w:lineRule="auto"/>
      </w:pPr>
    </w:p>
    <w:p w14:paraId="52155DF2" w14:textId="4F19560C" w:rsidR="600B1543" w:rsidRDefault="600B1543" w:rsidP="600B1543">
      <w:pPr>
        <w:tabs>
          <w:tab w:val="left" w:pos="7368"/>
        </w:tabs>
        <w:spacing w:line="276" w:lineRule="auto"/>
      </w:pPr>
    </w:p>
    <w:p w14:paraId="1CDAEBBD" w14:textId="05310148" w:rsidR="600B1543" w:rsidRDefault="600B1543" w:rsidP="600B1543">
      <w:pPr>
        <w:tabs>
          <w:tab w:val="left" w:pos="7368"/>
        </w:tabs>
        <w:spacing w:line="276" w:lineRule="auto"/>
      </w:pPr>
    </w:p>
    <w:p w14:paraId="4477D136" w14:textId="7E342792" w:rsidR="600B1543" w:rsidRDefault="600B1543" w:rsidP="600B1543">
      <w:pPr>
        <w:tabs>
          <w:tab w:val="left" w:pos="7368"/>
        </w:tabs>
        <w:spacing w:line="276" w:lineRule="auto"/>
      </w:pPr>
    </w:p>
    <w:p w14:paraId="5ED9A73E" w14:textId="0DC02E10" w:rsidR="600B1543" w:rsidRDefault="600B1543" w:rsidP="600B1543">
      <w:pPr>
        <w:tabs>
          <w:tab w:val="left" w:pos="7368"/>
        </w:tabs>
        <w:spacing w:line="276" w:lineRule="auto"/>
      </w:pPr>
    </w:p>
    <w:p w14:paraId="5D0C25E0" w14:textId="623377B7" w:rsidR="600B1543" w:rsidRDefault="600B1543" w:rsidP="600B1543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t xml:space="preserve">1. </w:t>
      </w:r>
      <w:r w:rsidR="00CD1C57">
        <w:t>Exercise</w:t>
      </w:r>
    </w:p>
    <w:p w14:paraId="5CA49430" w14:textId="6C43E53D" w:rsidR="00CD1C57" w:rsidRPr="00446FAE" w:rsidRDefault="00896BF6" w:rsidP="00896BF6">
      <w:pPr>
        <w:tabs>
          <w:tab w:val="left" w:pos="720"/>
        </w:tabs>
        <w:spacing w:line="276" w:lineRule="auto"/>
        <w:ind w:left="993" w:hanging="993"/>
      </w:pPr>
      <w:r>
        <w:tab/>
      </w:r>
      <w:r w:rsidR="00CD1C57" w:rsidRPr="00446FAE">
        <w:t xml:space="preserve">a. A process in </w:t>
      </w:r>
      <w:proofErr w:type="spellStart"/>
      <w:r w:rsidR="00CD1C57" w:rsidRPr="00446FAE">
        <w:t>Tinkercad</w:t>
      </w:r>
      <w:proofErr w:type="spellEnd"/>
      <w:r w:rsidR="00CD1C57" w:rsidRPr="00446FAE">
        <w:t xml:space="preserve"> where we can develop electronic circuits that can be quickly updated,</w:t>
      </w:r>
      <w:r w:rsidR="009238A3">
        <w:t xml:space="preserve"> </w:t>
      </w:r>
      <w:proofErr w:type="gramStart"/>
      <w:r w:rsidR="00CD1C57" w:rsidRPr="00446FAE">
        <w:t>modified</w:t>
      </w:r>
      <w:proofErr w:type="gramEnd"/>
      <w:r w:rsidR="00CD1C57" w:rsidRPr="00446FAE">
        <w:t xml:space="preserve"> and tested is called </w:t>
      </w:r>
      <w:r w:rsidR="00CF3EE9" w:rsidRPr="00CF3EE9">
        <w:rPr>
          <w:b/>
          <w:bCs/>
          <w:u w:val="single"/>
        </w:rPr>
        <w:t>PROTOTYPING PROCESS.</w:t>
      </w:r>
    </w:p>
    <w:p w14:paraId="30D5D679" w14:textId="48720A0A" w:rsidR="00CD1C57" w:rsidRPr="00446FAE" w:rsidRDefault="00CD1C57" w:rsidP="00896BF6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 xml:space="preserve">b. In </w:t>
      </w:r>
      <w:proofErr w:type="spellStart"/>
      <w:r w:rsidRPr="00446FAE">
        <w:t>Tinkercad</w:t>
      </w:r>
      <w:proofErr w:type="spellEnd"/>
      <w:r w:rsidRPr="00446FAE">
        <w:t xml:space="preserve">, </w:t>
      </w:r>
      <w:r w:rsidR="00CF3EE9" w:rsidRPr="00CF3EE9">
        <w:rPr>
          <w:b/>
          <w:bCs/>
          <w:u w:val="single"/>
        </w:rPr>
        <w:t xml:space="preserve">START/STOP SIMULATION </w:t>
      </w:r>
      <w:r w:rsidRPr="00446FAE">
        <w:t>tests the working of the circuits and the components.</w:t>
      </w:r>
    </w:p>
    <w:p w14:paraId="16919C0D" w14:textId="19E73D96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c. The device used to assemble and connect the various components is known as </w:t>
      </w:r>
      <w:proofErr w:type="gramStart"/>
      <w:r w:rsidR="00CF3EE9" w:rsidRPr="00CF3EE9">
        <w:rPr>
          <w:b/>
          <w:bCs/>
          <w:u w:val="single"/>
        </w:rPr>
        <w:t>BREADBOARD</w:t>
      </w:r>
      <w:proofErr w:type="gramEnd"/>
    </w:p>
    <w:p w14:paraId="6B1C6C1F" w14:textId="7777777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</w:p>
    <w:p w14:paraId="3C6CD374" w14:textId="5D6C8DFC" w:rsidR="00CD1C57" w:rsidRPr="00446FAE" w:rsidRDefault="00CF3EE9" w:rsidP="00CD1C57">
      <w:pPr>
        <w:pStyle w:val="ListParagraph"/>
        <w:tabs>
          <w:tab w:val="left" w:pos="720"/>
        </w:tabs>
        <w:spacing w:line="276" w:lineRule="auto"/>
      </w:pPr>
      <w:r w:rsidRPr="00CF3EE9">
        <w:rPr>
          <w:b/>
          <w:bCs/>
          <w:u w:val="single"/>
        </w:rPr>
        <w:t>ANODE</w:t>
      </w:r>
      <w:r>
        <w:t xml:space="preserve"> </w:t>
      </w:r>
      <w:r w:rsidR="00CD1C57" w:rsidRPr="00446FAE">
        <w:t xml:space="preserve">and negative end should be connected to </w:t>
      </w:r>
      <w:r w:rsidRPr="00CF3EE9">
        <w:rPr>
          <w:b/>
          <w:bCs/>
          <w:u w:val="single"/>
        </w:rPr>
        <w:t>CATHODE</w:t>
      </w:r>
      <w:r>
        <w:t xml:space="preserve"> </w:t>
      </w:r>
      <w:r w:rsidR="00CD1C57" w:rsidRPr="00446FAE">
        <w:t xml:space="preserve">of the LED.  </w:t>
      </w:r>
    </w:p>
    <w:p w14:paraId="0684F9F2" w14:textId="45D6E4DF" w:rsidR="00CD1C57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e. A </w:t>
      </w:r>
      <w:r w:rsidR="00CF3EE9" w:rsidRPr="00CF3EE9">
        <w:rPr>
          <w:b/>
          <w:bCs/>
          <w:u w:val="single"/>
        </w:rPr>
        <w:t xml:space="preserve">RESISTOR </w:t>
      </w:r>
      <w:r w:rsidRPr="00446FAE">
        <w:t xml:space="preserve">is used to restrict the flow of current to electrical </w:t>
      </w:r>
      <w:proofErr w:type="gramStart"/>
      <w:r w:rsidRPr="00446FAE">
        <w:t>components</w:t>
      </w:r>
      <w:proofErr w:type="gramEnd"/>
    </w:p>
    <w:p w14:paraId="314C07A6" w14:textId="273B883D" w:rsidR="00160CC3" w:rsidRPr="00160CC3" w:rsidRDefault="00160CC3" w:rsidP="00160CC3"/>
    <w:p w14:paraId="1FB85432" w14:textId="7D82B70F" w:rsidR="00160CC3" w:rsidRPr="00160CC3" w:rsidRDefault="00160CC3" w:rsidP="00160CC3"/>
    <w:p w14:paraId="1AB5C3CC" w14:textId="2987CB10" w:rsidR="00160CC3" w:rsidRPr="00160CC3" w:rsidRDefault="0007743D" w:rsidP="00160CC3">
      <w:r>
        <w:t xml:space="preserve">2. </w:t>
      </w:r>
      <w:r w:rsidR="00896BF6">
        <w:t>Label the following:</w:t>
      </w:r>
    </w:p>
    <w:p w14:paraId="0C7BBB88" w14:textId="5052E5B3" w:rsidR="00160CC3" w:rsidRPr="00160CC3" w:rsidRDefault="00896BF6" w:rsidP="00160CC3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5CF094A9" wp14:editId="07DB5A8D">
            <wp:simplePos x="0" y="0"/>
            <wp:positionH relativeFrom="column">
              <wp:posOffset>2721847</wp:posOffset>
            </wp:positionH>
            <wp:positionV relativeFrom="paragraph">
              <wp:posOffset>73660</wp:posOffset>
            </wp:positionV>
            <wp:extent cx="619125" cy="704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DD543" w14:textId="304B3592" w:rsidR="00160CC3" w:rsidRPr="00160CC3" w:rsidRDefault="00160CC3" w:rsidP="00160CC3"/>
    <w:p w14:paraId="6C46DF4C" w14:textId="444DAF68" w:rsidR="00160CC3" w:rsidRDefault="00896BF6" w:rsidP="00896BF6">
      <w:pPr>
        <w:pStyle w:val="ListParagraph"/>
        <w:numPr>
          <w:ilvl w:val="0"/>
          <w:numId w:val="30"/>
        </w:numPr>
      </w:pPr>
      <w:r>
        <w:t>Anode and Cathode in a LED</w:t>
      </w:r>
    </w:p>
    <w:p w14:paraId="030A991D" w14:textId="77777777" w:rsidR="00CF3EE9" w:rsidRDefault="00CF3EE9" w:rsidP="00CF3EE9">
      <w:pPr>
        <w:pStyle w:val="ListParagraph"/>
        <w:ind w:left="1080"/>
      </w:pPr>
    </w:p>
    <w:p w14:paraId="716ED15F" w14:textId="14365293" w:rsidR="00CF3EE9" w:rsidRPr="00CF3EE9" w:rsidRDefault="00CF3EE9" w:rsidP="00CF3EE9">
      <w:pPr>
        <w:pStyle w:val="ListParagraph"/>
        <w:ind w:left="1080"/>
        <w:rPr>
          <w:u w:val="single"/>
        </w:rPr>
      </w:pPr>
      <w:r w:rsidRPr="00CF3EE9">
        <w:rPr>
          <w:u w:val="single"/>
        </w:rPr>
        <w:t>CATHODE is on the LEFT</w:t>
      </w:r>
    </w:p>
    <w:p w14:paraId="686DC90F" w14:textId="59F9A08C" w:rsidR="00CF3EE9" w:rsidRPr="00CF3EE9" w:rsidRDefault="00CF3EE9" w:rsidP="00CF3EE9">
      <w:pPr>
        <w:pStyle w:val="ListParagraph"/>
        <w:ind w:left="1080"/>
        <w:rPr>
          <w:u w:val="single"/>
        </w:rPr>
      </w:pPr>
      <w:r w:rsidRPr="00CF3EE9">
        <w:rPr>
          <w:u w:val="single"/>
        </w:rPr>
        <w:t>ANODE is on the RIGHT</w:t>
      </w:r>
    </w:p>
    <w:p w14:paraId="4EC57D55" w14:textId="77777777" w:rsidR="00CF3EE9" w:rsidRDefault="00CF3EE9" w:rsidP="00CF3EE9">
      <w:pPr>
        <w:pStyle w:val="ListParagraph"/>
        <w:ind w:left="1080"/>
      </w:pPr>
    </w:p>
    <w:p w14:paraId="29F31D4D" w14:textId="77777777" w:rsidR="00CF3EE9" w:rsidRDefault="00CF3EE9" w:rsidP="00CF3EE9">
      <w:pPr>
        <w:pStyle w:val="ListParagraph"/>
        <w:ind w:left="1080"/>
      </w:pPr>
    </w:p>
    <w:p w14:paraId="44DD5B1B" w14:textId="43632D16" w:rsidR="00160CC3" w:rsidRDefault="00896BF6" w:rsidP="00160CC3">
      <w:pPr>
        <w:pStyle w:val="ListParagraph"/>
        <w:numPr>
          <w:ilvl w:val="0"/>
          <w:numId w:val="30"/>
        </w:numPr>
      </w:pPr>
      <w:r>
        <w:t>Different parts of breadboard</w:t>
      </w:r>
    </w:p>
    <w:p w14:paraId="7B777C5F" w14:textId="30211F2E" w:rsidR="00896BF6" w:rsidRDefault="00896BF6" w:rsidP="00896BF6">
      <w:pPr>
        <w:pStyle w:val="ListParagraph"/>
        <w:ind w:left="1080"/>
      </w:pPr>
    </w:p>
    <w:p w14:paraId="3C53D2DB" w14:textId="21F6D6A4" w:rsidR="00CF3EE9" w:rsidRDefault="00CF3EE9" w:rsidP="00896BF6">
      <w:pPr>
        <w:pStyle w:val="ListParagraph"/>
        <w:ind w:left="1080"/>
      </w:pPr>
      <w:r>
        <w:t>Power Bus</w:t>
      </w:r>
    </w:p>
    <w:p w14:paraId="13AFFC13" w14:textId="70405607" w:rsidR="00CF3EE9" w:rsidRDefault="00CF3EE9" w:rsidP="00896BF6">
      <w:pPr>
        <w:pStyle w:val="ListParagraph"/>
        <w:ind w:left="1080"/>
      </w:pPr>
      <w:r>
        <w:t>Ground Bus</w:t>
      </w:r>
    </w:p>
    <w:p w14:paraId="4D10E0F8" w14:textId="3B8CC187" w:rsidR="00CF3EE9" w:rsidRDefault="000F220B" w:rsidP="00896BF6">
      <w:pPr>
        <w:pStyle w:val="ListParagraph"/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1E926F2" wp14:editId="384D2255">
                <wp:simplePos x="0" y="0"/>
                <wp:positionH relativeFrom="column">
                  <wp:posOffset>447813</wp:posOffset>
                </wp:positionH>
                <wp:positionV relativeFrom="paragraph">
                  <wp:posOffset>-258367</wp:posOffset>
                </wp:positionV>
                <wp:extent cx="843840" cy="849960"/>
                <wp:effectExtent l="38100" t="38100" r="45720" b="39370"/>
                <wp:wrapNone/>
                <wp:docPr id="68883025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43840" cy="84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0D43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4.55pt;margin-top:-21.05pt;width:67.9pt;height:6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">
                <v:imagedata r:id="rId12" o:title=""/>
              </v:shape>
            </w:pict>
          </mc:Fallback>
        </mc:AlternateContent>
      </w:r>
      <w:r w:rsidR="00CF3EE9">
        <w:t>DIP Support</w:t>
      </w:r>
    </w:p>
    <w:p w14:paraId="274F1C01" w14:textId="79A536A9" w:rsidR="00CF3EE9" w:rsidRPr="00160CC3" w:rsidRDefault="00CF3EE9" w:rsidP="00896BF6">
      <w:pPr>
        <w:pStyle w:val="ListParagraph"/>
        <w:ind w:left="1080"/>
      </w:pPr>
      <w:r>
        <w:t>Terminal Strips</w:t>
      </w:r>
    </w:p>
    <w:p w14:paraId="5536D67E" w14:textId="01B5ED40" w:rsidR="00160CC3" w:rsidRPr="00160CC3" w:rsidRDefault="00896BF6" w:rsidP="00160CC3">
      <w:r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42E393C" wp14:editId="459D2AE8">
            <wp:simplePos x="0" y="0"/>
            <wp:positionH relativeFrom="column">
              <wp:posOffset>997527</wp:posOffset>
            </wp:positionH>
            <wp:positionV relativeFrom="paragraph">
              <wp:posOffset>55880</wp:posOffset>
            </wp:positionV>
            <wp:extent cx="3686175" cy="19526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631C6" w14:textId="66B61919" w:rsidR="00160CC3" w:rsidRPr="00160CC3" w:rsidRDefault="000F220B" w:rsidP="00160CC3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EDCAFE" wp14:editId="749FAB8A">
                <wp:simplePos x="0" y="0"/>
                <wp:positionH relativeFrom="column">
                  <wp:posOffset>568413</wp:posOffset>
                </wp:positionH>
                <wp:positionV relativeFrom="paragraph">
                  <wp:posOffset>115133</wp:posOffset>
                </wp:positionV>
                <wp:extent cx="751320" cy="48600"/>
                <wp:effectExtent l="38100" t="38100" r="0" b="40640"/>
                <wp:wrapNone/>
                <wp:docPr id="88339988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5132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5D299" id="Ink 4" o:spid="_x0000_s1026" type="#_x0000_t75" style="position:absolute;margin-left:44.05pt;margin-top:8.35pt;width:60.55pt;height: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">
                <v:imagedata r:id="rId15" o:title=""/>
              </v:shape>
            </w:pict>
          </mc:Fallback>
        </mc:AlternateContent>
      </w:r>
    </w:p>
    <w:p w14:paraId="5107EF77" w14:textId="79680038" w:rsidR="00160CC3" w:rsidRPr="00160CC3" w:rsidRDefault="000F220B" w:rsidP="00160CC3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5DD5BEE" wp14:editId="1AC6F990">
                <wp:simplePos x="0" y="0"/>
                <wp:positionH relativeFrom="column">
                  <wp:posOffset>586053</wp:posOffset>
                </wp:positionH>
                <wp:positionV relativeFrom="paragraph">
                  <wp:posOffset>-565207</wp:posOffset>
                </wp:positionV>
                <wp:extent cx="432000" cy="1243440"/>
                <wp:effectExtent l="38100" t="38100" r="0" b="39370"/>
                <wp:wrapNone/>
                <wp:docPr id="203562754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2000" cy="124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F1FBD" id="Ink 5" o:spid="_x0000_s1026" type="#_x0000_t75" style="position:absolute;margin-left:45.45pt;margin-top:-45.2pt;width:35.4pt;height:9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">
                <v:imagedata r:id="rId17" o:title=""/>
              </v:shape>
            </w:pict>
          </mc:Fallback>
        </mc:AlternateContent>
      </w:r>
    </w:p>
    <w:p w14:paraId="4DBD4B25" w14:textId="0A51A1D9" w:rsidR="00160CC3" w:rsidRPr="00160CC3" w:rsidRDefault="000F220B" w:rsidP="00160CC3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8BAC471" wp14:editId="43FF0DBB">
                <wp:simplePos x="0" y="0"/>
                <wp:positionH relativeFrom="column">
                  <wp:posOffset>1738053</wp:posOffset>
                </wp:positionH>
                <wp:positionV relativeFrom="paragraph">
                  <wp:posOffset>-646507</wp:posOffset>
                </wp:positionV>
                <wp:extent cx="3370680" cy="1369800"/>
                <wp:effectExtent l="38100" t="38100" r="33020" b="40005"/>
                <wp:wrapNone/>
                <wp:docPr id="179269389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70680" cy="136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09F0A" id="Ink 7" o:spid="_x0000_s1026" type="#_x0000_t75" style="position:absolute;margin-left:136.15pt;margin-top:-51.6pt;width:266.8pt;height:10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">
                <v:imagedata r:id="rId19" o:title=""/>
              </v:shape>
            </w:pict>
          </mc:Fallback>
        </mc:AlternateContent>
      </w:r>
    </w:p>
    <w:p w14:paraId="693681AC" w14:textId="1DB4E352" w:rsidR="00160CC3" w:rsidRPr="00160CC3" w:rsidRDefault="000F220B" w:rsidP="00160CC3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F818E91" wp14:editId="2FD2E0BB">
                <wp:simplePos x="0" y="0"/>
                <wp:positionH relativeFrom="column">
                  <wp:posOffset>550053</wp:posOffset>
                </wp:positionH>
                <wp:positionV relativeFrom="paragraph">
                  <wp:posOffset>-1116967</wp:posOffset>
                </wp:positionV>
                <wp:extent cx="770400" cy="2332440"/>
                <wp:effectExtent l="38100" t="38100" r="42545" b="42545"/>
                <wp:wrapNone/>
                <wp:docPr id="137302567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70400" cy="233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77B00" id="Ink 3" o:spid="_x0000_s1026" type="#_x0000_t75" style="position:absolute;margin-left:42.6pt;margin-top:-88.65pt;width:62.05pt;height:18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">
                <v:imagedata r:id="rId21" o:title=""/>
              </v:shape>
            </w:pict>
          </mc:Fallback>
        </mc:AlternateContent>
      </w:r>
    </w:p>
    <w:p w14:paraId="50957506" w14:textId="44B507C5" w:rsidR="00160CC3" w:rsidRPr="00160CC3" w:rsidRDefault="000F220B" w:rsidP="00160CC3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F7DC78" wp14:editId="1BF8A31D">
                <wp:simplePos x="0" y="0"/>
                <wp:positionH relativeFrom="column">
                  <wp:posOffset>490293</wp:posOffset>
                </wp:positionH>
                <wp:positionV relativeFrom="paragraph">
                  <wp:posOffset>-664027</wp:posOffset>
                </wp:positionV>
                <wp:extent cx="816480" cy="1585440"/>
                <wp:effectExtent l="38100" t="38100" r="0" b="40640"/>
                <wp:wrapNone/>
                <wp:docPr id="148681614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16480" cy="158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AF81E" id="Ink 2" o:spid="_x0000_s1026" type="#_x0000_t75" style="position:absolute;margin-left:37.9pt;margin-top:-53pt;width:65.75pt;height:12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">
                <v:imagedata r:id="rId23" o:title=""/>
              </v:shape>
            </w:pict>
          </mc:Fallback>
        </mc:AlternateContent>
      </w:r>
    </w:p>
    <w:p w14:paraId="63069A50" w14:textId="428D4828" w:rsidR="00160CC3" w:rsidRPr="00160CC3" w:rsidRDefault="000F220B" w:rsidP="00160CC3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115F2BC" wp14:editId="0A77CF1B">
                <wp:simplePos x="0" y="0"/>
                <wp:positionH relativeFrom="column">
                  <wp:posOffset>4679253</wp:posOffset>
                </wp:positionH>
                <wp:positionV relativeFrom="paragraph">
                  <wp:posOffset>-583687</wp:posOffset>
                </wp:positionV>
                <wp:extent cx="119880" cy="1181520"/>
                <wp:effectExtent l="38100" t="38100" r="45720" b="38100"/>
                <wp:wrapNone/>
                <wp:docPr id="28878152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9880" cy="11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8E338" id="Ink 6" o:spid="_x0000_s1026" type="#_x0000_t75" style="position:absolute;margin-left:367.75pt;margin-top:-46.65pt;width:10.9pt;height:9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">
                <v:imagedata r:id="rId25" o:title=""/>
              </v:shape>
            </w:pict>
          </mc:Fallback>
        </mc:AlternateContent>
      </w:r>
    </w:p>
    <w:p w14:paraId="2A2D4855" w14:textId="07D63F04" w:rsidR="00160CC3" w:rsidRPr="00160CC3" w:rsidRDefault="00160CC3" w:rsidP="00160CC3"/>
    <w:p w14:paraId="7F799809" w14:textId="29992F4B" w:rsidR="00160CC3" w:rsidRPr="00160CC3" w:rsidRDefault="00160CC3" w:rsidP="00160CC3"/>
    <w:p w14:paraId="53166DE5" w14:textId="1E82C8FA" w:rsidR="00160CC3" w:rsidRPr="00160CC3" w:rsidRDefault="00160CC3" w:rsidP="00160CC3"/>
    <w:p w14:paraId="1A64F00C" w14:textId="2D59ABF1" w:rsidR="00160CC3" w:rsidRPr="00160CC3" w:rsidRDefault="00160CC3" w:rsidP="00160CC3"/>
    <w:p w14:paraId="6425FD23" w14:textId="206D1796" w:rsidR="00160CC3" w:rsidRPr="00160CC3" w:rsidRDefault="00160CC3" w:rsidP="00160CC3"/>
    <w:p w14:paraId="142E903D" w14:textId="59603738" w:rsidR="00160CC3" w:rsidRPr="00160CC3" w:rsidRDefault="00160CC3" w:rsidP="00160CC3"/>
    <w:p w14:paraId="5B334EFC" w14:textId="5A6A0C1C" w:rsidR="00160CC3" w:rsidRPr="00160CC3" w:rsidRDefault="00160CC3" w:rsidP="00160CC3"/>
    <w:p w14:paraId="315F83F6" w14:textId="206A1A5A" w:rsidR="00160CC3" w:rsidRPr="00160CC3" w:rsidRDefault="00896BF6" w:rsidP="00896BF6">
      <w:pPr>
        <w:pStyle w:val="ListParagraph"/>
        <w:numPr>
          <w:ilvl w:val="0"/>
          <w:numId w:val="30"/>
        </w:numPr>
      </w:pPr>
      <w:r>
        <w:t xml:space="preserve">List the electronic components used in a circuit </w:t>
      </w:r>
      <w:proofErr w:type="gramStart"/>
      <w:r>
        <w:t>assembly</w:t>
      </w:r>
      <w:proofErr w:type="gramEnd"/>
    </w:p>
    <w:p w14:paraId="5F5CB772" w14:textId="02F6774B" w:rsidR="00160CC3" w:rsidRPr="00160CC3" w:rsidRDefault="00160CC3" w:rsidP="00160CC3"/>
    <w:p w14:paraId="444B3AC8" w14:textId="73D4D323" w:rsidR="00160CC3" w:rsidRPr="00160CC3" w:rsidRDefault="00CF3EE9" w:rsidP="00CF3EE9">
      <w:pPr>
        <w:jc w:val="both"/>
      </w:pPr>
      <w:r>
        <w:tab/>
      </w:r>
      <w:r>
        <w:sym w:font="Symbol" w:char="F0B7"/>
      </w:r>
      <w:r>
        <w:t xml:space="preserve"> Resistor </w:t>
      </w:r>
      <w:r>
        <w:sym w:font="Symbol" w:char="F0B7"/>
      </w:r>
      <w:r>
        <w:t xml:space="preserve"> LED </w:t>
      </w:r>
      <w:r>
        <w:sym w:font="Symbol" w:char="F0B7"/>
      </w:r>
      <w:r>
        <w:t xml:space="preserve"> Pushbutton </w:t>
      </w:r>
      <w:r>
        <w:sym w:font="Symbol" w:char="F0B7"/>
      </w:r>
      <w:r>
        <w:t xml:space="preserve"> Potentiometer </w:t>
      </w:r>
      <w:r>
        <w:sym w:font="Symbol" w:char="F0B7"/>
      </w:r>
      <w:r>
        <w:t xml:space="preserve"> Capacitor </w:t>
      </w:r>
      <w:r>
        <w:sym w:font="Symbol" w:char="F0B7"/>
      </w:r>
      <w:r>
        <w:t xml:space="preserve"> </w:t>
      </w:r>
      <w:proofErr w:type="spellStart"/>
      <w:r>
        <w:t>Slideswitch</w:t>
      </w:r>
      <w:proofErr w:type="spellEnd"/>
      <w:r>
        <w:t xml:space="preserve"> </w:t>
      </w:r>
      <w:r>
        <w:sym w:font="Symbol" w:char="F0B7"/>
      </w:r>
      <w:r>
        <w:t xml:space="preserve"> 9V Battery </w:t>
      </w:r>
      <w:r>
        <w:sym w:font="Symbol" w:char="F0B7"/>
      </w:r>
      <w:r>
        <w:t xml:space="preserve"> Coin cell 3V Battery </w:t>
      </w:r>
      <w:r>
        <w:sym w:font="Symbol" w:char="F0B7"/>
      </w:r>
      <w:r>
        <w:t xml:space="preserve"> 1.5V Battery </w:t>
      </w:r>
      <w:r>
        <w:sym w:font="Symbol" w:char="F0B7"/>
      </w:r>
      <w:r>
        <w:t xml:space="preserve"> Breadboard Small </w:t>
      </w:r>
      <w:r>
        <w:sym w:font="Symbol" w:char="F0B7"/>
      </w:r>
      <w:r>
        <w:t xml:space="preserve"> </w:t>
      </w:r>
      <w:proofErr w:type="spellStart"/>
      <w:r>
        <w:t>Microbit</w:t>
      </w:r>
      <w:proofErr w:type="spellEnd"/>
      <w:r>
        <w:t xml:space="preserve"> </w:t>
      </w:r>
      <w:r>
        <w:sym w:font="Symbol" w:char="F0B7"/>
      </w:r>
      <w:r>
        <w:t xml:space="preserve"> Arduino Uno R3 </w:t>
      </w:r>
      <w:r>
        <w:sym w:font="Symbol" w:char="F0B7"/>
      </w:r>
      <w:r>
        <w:t xml:space="preserve"> Vibration Motor </w:t>
      </w:r>
      <w:r>
        <w:sym w:font="Symbol" w:char="F0B7"/>
      </w:r>
      <w:r>
        <w:t xml:space="preserve"> DC Motor </w:t>
      </w:r>
      <w:r>
        <w:sym w:font="Symbol" w:char="F0B7"/>
      </w:r>
      <w:r>
        <w:t xml:space="preserve"> Micro Servo </w:t>
      </w:r>
      <w:r>
        <w:sym w:font="Symbol" w:char="F0B7"/>
      </w:r>
      <w:r>
        <w:t xml:space="preserve"> Hobby Gearmotor </w:t>
      </w:r>
      <w:r>
        <w:sym w:font="Symbol" w:char="F0B7"/>
      </w:r>
      <w:r>
        <w:t xml:space="preserve"> NPN Transistor </w:t>
      </w:r>
      <w:r>
        <w:sym w:font="Symbol" w:char="F0B7"/>
      </w:r>
      <w:r>
        <w:t xml:space="preserve"> LED RGB </w:t>
      </w:r>
      <w:r>
        <w:sym w:font="Symbol" w:char="F0B7"/>
      </w:r>
      <w:r>
        <w:t xml:space="preserve"> Diode </w:t>
      </w:r>
      <w:r>
        <w:sym w:font="Symbol" w:char="F0B7"/>
      </w:r>
      <w:r>
        <w:t xml:space="preserve"> Photoresistor </w:t>
      </w:r>
      <w:r>
        <w:sym w:font="Symbol" w:char="F0B7"/>
      </w:r>
      <w:r>
        <w:t xml:space="preserve"> Soil Moisture Sensor </w:t>
      </w:r>
      <w:r>
        <w:sym w:font="Symbol" w:char="F0B7"/>
      </w:r>
      <w:r>
        <w:t xml:space="preserve"> Ultrasonic Distance Sensor </w:t>
      </w:r>
      <w:r>
        <w:sym w:font="Symbol" w:char="F0B7"/>
      </w:r>
      <w:r>
        <w:t xml:space="preserve"> PIR Sensor </w:t>
      </w:r>
      <w:r>
        <w:sym w:font="Symbol" w:char="F0B7"/>
      </w:r>
      <w:r>
        <w:t xml:space="preserve"> Piezo </w:t>
      </w:r>
      <w:r>
        <w:sym w:font="Symbol" w:char="F0B7"/>
      </w:r>
      <w:r>
        <w:t xml:space="preserve"> Temperature Sensor (TMP36) </w:t>
      </w:r>
      <w:r>
        <w:sym w:font="Symbol" w:char="F0B7"/>
      </w:r>
      <w:r>
        <w:t xml:space="preserve"> Multimeter</w:t>
      </w:r>
    </w:p>
    <w:p w14:paraId="4571B127" w14:textId="743030A5" w:rsidR="00160CC3" w:rsidRDefault="00160CC3" w:rsidP="00160CC3"/>
    <w:sectPr w:rsidR="00160CC3" w:rsidSect="00B44A1E">
      <w:footerReference w:type="default" r:id="rId26"/>
      <w:headerReference w:type="first" r:id="rId27"/>
      <w:footerReference w:type="first" r:id="rId28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F9320" w14:textId="77777777" w:rsidR="00ED3B3E" w:rsidRDefault="00ED3B3E">
      <w:r>
        <w:separator/>
      </w:r>
    </w:p>
  </w:endnote>
  <w:endnote w:type="continuationSeparator" w:id="0">
    <w:p w14:paraId="61BAA9DE" w14:textId="77777777" w:rsidR="00ED3B3E" w:rsidRDefault="00ED3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4DF5" w14:textId="1E547821"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proofErr w:type="gramStart"/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proofErr w:type="gramEnd"/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07743D" w:rsidRPr="0007743D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367" w14:textId="440AFF2F" w:rsidR="00DB4555" w:rsidRDefault="0046799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A7D8292">
            <v:shapetype id="_x0000_t32" coordsize="21600,21600" o:oned="t" filled="f" o:spt="32" path="m,l21600,21600e" w14:anchorId="76816CAF">
              <v:path fillok="f" arrowok="t" o:connecttype="none"/>
              <o:lock v:ext="edit" shapetype="t"/>
            </v:shapetype>
            <v:shape id="AutoShape 4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30F26BB1">
            <v:shape id="AutoShape 3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w14:anchorId="7105F9F9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2A421" w14:textId="77777777" w:rsidR="00ED3B3E" w:rsidRDefault="00ED3B3E">
      <w:r>
        <w:separator/>
      </w:r>
    </w:p>
  </w:footnote>
  <w:footnote w:type="continuationSeparator" w:id="0">
    <w:p w14:paraId="0EEE4B85" w14:textId="77777777" w:rsidR="00ED3B3E" w:rsidRDefault="00ED3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763185416" name="Picture 763185416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 w14:anchorId="13EA7347">
            <v:shapetype id="_x0000_t32" coordsize="21600,21600" o:oned="t" filled="f" o:spt="32" path="m,l21600,21600e" w14:anchorId="166FF853">
              <v:path fillok="f" arrowok="t" o:connecttype="none"/>
              <o:lock v:ext="edit" shapetype="t"/>
            </v:shapetype>
            <v:shape id="AutoShape 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/>
          </w:pict>
        </mc:Fallback>
      </mc:AlternateContent>
    </w: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 w14:anchorId="1DCC96F0">
            <v:shape id="AutoShape 1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w14:anchorId="1DE10B8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FC6C4D"/>
    <w:multiLevelType w:val="hybridMultilevel"/>
    <w:tmpl w:val="E42ADA1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8423139">
    <w:abstractNumId w:val="16"/>
  </w:num>
  <w:num w:numId="2" w16cid:durableId="853149132">
    <w:abstractNumId w:val="1"/>
  </w:num>
  <w:num w:numId="3" w16cid:durableId="972365932">
    <w:abstractNumId w:val="18"/>
  </w:num>
  <w:num w:numId="4" w16cid:durableId="13953963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1440311">
    <w:abstractNumId w:val="11"/>
  </w:num>
  <w:num w:numId="6" w16cid:durableId="64185765">
    <w:abstractNumId w:val="10"/>
  </w:num>
  <w:num w:numId="7" w16cid:durableId="1362366442">
    <w:abstractNumId w:val="9"/>
  </w:num>
  <w:num w:numId="8" w16cid:durableId="441076292">
    <w:abstractNumId w:val="0"/>
  </w:num>
  <w:num w:numId="9" w16cid:durableId="2007399181">
    <w:abstractNumId w:val="7"/>
  </w:num>
  <w:num w:numId="10" w16cid:durableId="1009018242">
    <w:abstractNumId w:val="12"/>
  </w:num>
  <w:num w:numId="11" w16cid:durableId="1775125642">
    <w:abstractNumId w:val="8"/>
  </w:num>
  <w:num w:numId="12" w16cid:durableId="906647252">
    <w:abstractNumId w:val="6"/>
  </w:num>
  <w:num w:numId="13" w16cid:durableId="842282220">
    <w:abstractNumId w:val="13"/>
  </w:num>
  <w:num w:numId="14" w16cid:durableId="938679815">
    <w:abstractNumId w:val="5"/>
  </w:num>
  <w:num w:numId="15" w16cid:durableId="123815001">
    <w:abstractNumId w:val="4"/>
  </w:num>
  <w:num w:numId="16" w16cid:durableId="1679427573">
    <w:abstractNumId w:val="17"/>
  </w:num>
  <w:num w:numId="17" w16cid:durableId="1835493154">
    <w:abstractNumId w:val="14"/>
  </w:num>
  <w:num w:numId="18" w16cid:durableId="1796557216">
    <w:abstractNumId w:val="15"/>
  </w:num>
  <w:num w:numId="19" w16cid:durableId="1840269482">
    <w:abstractNumId w:val="2"/>
  </w:num>
  <w:num w:numId="20" w16cid:durableId="1977684649">
    <w:abstractNumId w:val="19"/>
  </w:num>
  <w:num w:numId="21" w16cid:durableId="1388842611">
    <w:abstractNumId w:val="3"/>
  </w:num>
  <w:num w:numId="22" w16cid:durableId="2070376915">
    <w:abstractNumId w:val="20"/>
  </w:num>
  <w:num w:numId="23" w16cid:durableId="1968049881">
    <w:abstractNumId w:val="24"/>
  </w:num>
  <w:num w:numId="24" w16cid:durableId="1371226184">
    <w:abstractNumId w:val="23"/>
  </w:num>
  <w:num w:numId="25" w16cid:durableId="820003435">
    <w:abstractNumId w:val="27"/>
  </w:num>
  <w:num w:numId="26" w16cid:durableId="1501851318">
    <w:abstractNumId w:val="26"/>
  </w:num>
  <w:num w:numId="27" w16cid:durableId="1098140085">
    <w:abstractNumId w:val="22"/>
  </w:num>
  <w:num w:numId="28" w16cid:durableId="1727020911">
    <w:abstractNumId w:val="21"/>
  </w:num>
  <w:num w:numId="29" w16cid:durableId="639386998">
    <w:abstractNumId w:val="25"/>
  </w:num>
  <w:num w:numId="30" w16cid:durableId="66246508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84"/>
    <w:rsid w:val="00053849"/>
    <w:rsid w:val="00054C98"/>
    <w:rsid w:val="0007743D"/>
    <w:rsid w:val="000A4789"/>
    <w:rsid w:val="000F220B"/>
    <w:rsid w:val="00126E21"/>
    <w:rsid w:val="00160CC3"/>
    <w:rsid w:val="001C380C"/>
    <w:rsid w:val="001E69BA"/>
    <w:rsid w:val="00240C84"/>
    <w:rsid w:val="00244F22"/>
    <w:rsid w:val="00297D95"/>
    <w:rsid w:val="002B2750"/>
    <w:rsid w:val="002C5908"/>
    <w:rsid w:val="002F7139"/>
    <w:rsid w:val="003622F6"/>
    <w:rsid w:val="003E373E"/>
    <w:rsid w:val="00403641"/>
    <w:rsid w:val="00446FAE"/>
    <w:rsid w:val="0045013E"/>
    <w:rsid w:val="0046799F"/>
    <w:rsid w:val="0047153C"/>
    <w:rsid w:val="004D53AC"/>
    <w:rsid w:val="00500B6C"/>
    <w:rsid w:val="00543EDF"/>
    <w:rsid w:val="00575A39"/>
    <w:rsid w:val="005A295C"/>
    <w:rsid w:val="005D46D9"/>
    <w:rsid w:val="0063603E"/>
    <w:rsid w:val="00662D9E"/>
    <w:rsid w:val="00772A7F"/>
    <w:rsid w:val="00776B85"/>
    <w:rsid w:val="007B54A9"/>
    <w:rsid w:val="00806A35"/>
    <w:rsid w:val="00850482"/>
    <w:rsid w:val="00896BF6"/>
    <w:rsid w:val="00905183"/>
    <w:rsid w:val="009238A3"/>
    <w:rsid w:val="00962FEE"/>
    <w:rsid w:val="009F6D41"/>
    <w:rsid w:val="00A33AF9"/>
    <w:rsid w:val="00AE3BEC"/>
    <w:rsid w:val="00AE4EA4"/>
    <w:rsid w:val="00AE5108"/>
    <w:rsid w:val="00AF40F4"/>
    <w:rsid w:val="00B44A1E"/>
    <w:rsid w:val="00B72421"/>
    <w:rsid w:val="00BB7DED"/>
    <w:rsid w:val="00C41DE2"/>
    <w:rsid w:val="00CA0FD6"/>
    <w:rsid w:val="00CB2A59"/>
    <w:rsid w:val="00CD0400"/>
    <w:rsid w:val="00CD1C57"/>
    <w:rsid w:val="00CF3EE9"/>
    <w:rsid w:val="00D072A3"/>
    <w:rsid w:val="00D54422"/>
    <w:rsid w:val="00DB4555"/>
    <w:rsid w:val="00DF00F3"/>
    <w:rsid w:val="00E1736E"/>
    <w:rsid w:val="00E2672C"/>
    <w:rsid w:val="00E411C3"/>
    <w:rsid w:val="00E972AC"/>
    <w:rsid w:val="00ED3B3E"/>
    <w:rsid w:val="00F42D85"/>
    <w:rsid w:val="600B1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customXml" Target="ink/ink4.xm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24" Type="http://schemas.openxmlformats.org/officeDocument/2006/relationships/customXml" Target="ink/ink7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42:45.6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449 14 24575,'-27'-8'0,"-2"2"0,18 6 0,-2 0 0,3 0 0,0 0 0,-4 0 0,-1 0 0,0 0 0,-3 0 0,8 0 0,-19 0 0,16 0 0,-11 0 0,10 0 0,3 0 0,-3 0 0,0 0 0,4 0 0,-4 0 0,4 0 0,-4 0 0,-11 0 0,8 0 0,1 4 0,13 2 0,7 3 0,-4 15 0,4-6 0,-3 11 0,4-10 0,-5 0 0,0-4 0,0-1 0,0-5 0,0 1 0,0 0 0,0 3 0,0 2 0,0 0 0,0-1 0,0 0 0,0-4 0,0 4 0,0-4 0,0 3 0,0-2 0,0 7 0,0-7 0,0 3 0,0-5 0,0 1 0,0 3 0,0-2 0,0 3 0,0 0 0,0-4 0,0 4 0,0-4 0,0 14 0,0-11 0,0 11 0,0-15 0,0 1 0,0 4 0,-7 11 0,6-8 0,-6 12 0,7-19 0,0 4 0,0 31 0,0-27 0,0 27 0,0-31 0,-4-3 0,3 3 0,-3-1 0,4 2 0,0 0 0,0-1 0,0-4 0,0-1 0,0 1 0,0 3 0,0-2 0,0 3 0,-5-5 0,4 1 0,-3-1 0,4 1 0,0 14 0,0-11 0,0 11 0,0-14 0,-4-1 0,3 1 0,-4 0 0,5-1 0,0 5 0,0-3 0,0 2 0,0-3 0,-4-1 0,3 1 0,-3 0 0,0-1 0,2 5 0,-2 1 0,4 0 0,0-2 0,0-3 0,0 0 0,0-1 0,0 15 0,0-11 0,0 11 0,0-14 0,0-1 0,0 1 0,0 0 0,0 14 0,0-11 0,0 11 0,0-15 0,0 1 0,0 0 0,0-1 0,0 5 0,0-4 0,0 4 0,0-4 0,0-1 0,0 1 0,0-1 0,0 1 0,0 4 0,0-4 0,0 4 0,0 0 0,0 1 0,0 14 0,4-11 0,-3 6 0,4-15 0,-5 1 0,0 4 0,0 11 0,0-4 0,4 5 0,1-13 0,1-3 0,-2 4 0,-4 1 0,0-1 0,0 0 0,0-4 0,0 4 0,0-4 0,0 13 0,0-12 0,8 11 0,-6-11 0,7 3 0,-9-5 0,4 1 0,1 4 0,1-4 0,-2 4 0,-4-4 0,4-1 0,-3 5 0,4-3 0,1 17 0,-5-15 0,6 16 0,-7-19 0,4 4 0,-3-5 0,3 5 0,-4-3 0,0 3 0,0-5 0,0 1 0,0-1 0,0 1 0,4-1 0,2-3 0,18-2 0,-7-4 0,23 0 0,-8 0 0,-5 0 0,12 0 0,-22 0 0,13 0 0,-15 0 0,-2 0 0,1 0 0,-3 0 0,3 0 0,-1 0 0,-2 0 0,3 0 0,0 0 0,-4 0 0,4 0 0,-4 0 0,-1 0 0,1 0 0,-1 0 0,1 0 0,-1 0 0,1 0 0,0 0 0,-1 0 0,15 0 0,-11 0 0,16 0 0,-15 0 0,6 0 0,30 20 0,-28-15 0,23 15 0,-35-20 0,14 0 0,-11 0 0,11 0 0,-10 4 0,-3-3 0,7 3 0,-3-4 0,-1 0 0,0 0 0,-4 0 0,4 4 0,0-3 0,6 4 0,9-5 0,-7 4 0,7-3 0,-14 3 0,-1-4 0,-1 0 0,33 10 0,-19-7 0,24 6 0,-37-9 0,0 0 0,0 0 0,1 0 0,4 0 0,0 0 0,-4 0 0,3 0 0,-3 0 0,4 0 0,-4 0 0,-1 0 0,-5 0 0,5 0 0,-3 0 0,17 0 0,-15 0-6784,20 0 6784,-17 0 0,3 0 0,-1 0 0,-8 0 0,8 0 0,-3 0 0,0 0 6784,-1 0-6784,0 0 0,11 0 0,-8 0 0,7 0 0,-14 0 0,-1 0 0,1 0 0,4 0 0,1 0 0,0 0 0,3 0 0,-4 0 0,16 0 0,-9 0 0,9 0 0,-11 0 0,0 0 0,-4 0 0,-1 0 0,0 0 0,-4 0 0,4 0 0,-5 0 0,5 0 0,-3 0 0,3 0 0,-5 0 0,1 0 0,-1 0 0,5 0 0,1 0 0,4 0 0,-4 0 0,-1 0 0,8 0 0,-5 0 0,11 0 0,-13 0 0,-2 0 0,-3 0 0,-1 0 0,1 0 0,0 0 0,-1 0 0,-4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43:22.37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1 134 24575,'3'-4'0,"14"-3"0,0 1 0,11-1 0,-3 1 0,7 4 0,10-4 0,1 6 0,-11-8 0,-3 6 0,-14-7 0,3 9 0,-8 0 0,4 0 0,-4 0 0,4-4 0,-4 3 0,19-4 0,-12 5 0,8 0 0,-11 0 0,-5-4 0,5 3 0,-3-3 0,17 4 0,0 0 0,-1 0 0,12 0 0,-26 0 0,11 0 0,-14 0 0,-1 0 0,1 0 0,4 0 0,1 0 0,-1 0 0,15 0 0,-2-13 0,5 10 0,8-9 0,-18 12 0,7 0 0,-10 0 0,0-5 0,-4 4 0,34-3 0,-30 4 0,30 0 0,-34-4 0,4 3 0,0-4 0,-4 1 0,-1 3 0,-5-3 0,1 4 0,-1 0 0,5 0 0,-3 0 0,2 0 0,-3 0 0,4 0 0,-4 0 0,8 0 0,-7 0 0,7 0 0,-7 0 0,7 0 0,7 0 0,-3 0 0,17 0 0,-21 0 0,6 0 0,-15 0 0,5 0 0,1 0 0,0 0 0,-1 0 0,-5 0 0,5 0 0,-3 0 0,2 0 0,-3 0 0,-1 0 0,1 0 0,0 0 0,-1 0 0,5 0 0,-3 0 0,7 0 0,-8 0 0,4 0 0,10 0 0,-11 0 0,16 0 0,-15 0 0,1 0 0,3 0 0,-7 0 0,7 0 0,7 6 0,7-5 0,-4 6 0,0 1 0,-13-6 0,4 7 0,0-9 0,0 0 0,-4 0 0,-1 4 0,0-3 0,0 3 0,1-4 0,-5 0 0,-6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43:43.85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180 1 24575,'-4'0'0,"2"0"0,-12 0 0,5 0 0,-1 0 0,0 0 0,1 0 0,-1 0 0,0 0 0,1 0 0,-1 0 0,0 0 0,1 0 0,-1 0 0,1 0 0,3 4 0,2 1 0,4 5 0,0-1 0,0 1 0,0-1 0,0 1 0,0 4 0,0-4 0,0 4 0,0-4 0,0-1 0,0 1 0,0-1 0,4 1 0,3 14 0,-1-11 0,1 11 0,-7-14 0,0-1 0,-5 1 0,0 0 0,0 3 0,0-2 0,5 3 0,0 0 0,0-4 0,0 4 0,0 10 0,0-7 0,0 9 0,0-13 0,0-3 0,0-1 0,0 16 0,0-8 0,0 8 0,-4-11 0,3-5 0,-3 1 0,4 0 0,0 3 0,0-2 0,0 3 0,0-5 0,0 1 0,0 4 0,-9-4 0,7 19 0,-7-16 0,9 25 0,0-25 0,0 12 0,0-12 0,0-2 0,0 7 0,0-7 0,-4 7 0,3-8 0,-3 8 0,4-7 0,0 3 0,0-5 0,0 1 0,0 4 0,0 11 0,0-8 0,0 7 0,0-14 0,0 4 0,0 0 0,0 16 0,0-13 0,0 12 0,0-15 0,0 1 0,0 3 0,0-7 0,0 3 0,0-1 0,4 2 0,-3 0 0,3 14 0,-4-12 0,0 12 0,0-10 0,7 11 0,-6-13 0,5 7 0,-6 0 0,0-11 0,7 26 0,-6-22 0,5 13 0,-6-15 0,10 34 0,-7-31 0,7 31 0,-10-38 0,10 38 0,-2-16 0,4 16 0,-6-25 0,-6-15 0,0 15 0,0-10 0,0 10 0,12 0 0,-8-11 0,8 25 0,-12-20 0,0 7 0,4-7 0,-3-7 0,10 17 0,-5-11 0,1 8 0,-3-11 0,0-4 0,2 4 0,-1 0 0,-1 6 0,-4-6 0,5 4 0,0-7 0,0 3 0,-1 0 0,-4-4 0,0 4 0,5-4 0,4-1 0,-2 1 0,1-1 0,-2 15 0,-4-10 0,8 14 0,-9-18 0,4 4 0,-5-4 0,6 14 0,-5-11 0,10 11 0,-10-14 0,8 3 0,-8 2 0,9 15 0,-8-9 0,8 9 0,-9 20 0,8-23 0,-8 19 0,7-32 0,-7-5 0,4 1 0,-5-1 0,4 5 0,-3-3 0,7 7 0,-7-8 0,8 8 0,-8-7 0,9 17 0,-8-14 0,9 10 0,-10-11 0,7 2 0,-7 4 0,3 0 0,15 5 0,-14-9 0,14 8 0,-10 23 0,-2-24 0,4 23 0,-7-35 0,-4-1 0,5 1 0,-4 4 0,7-4 0,-7 4 0,3-4 0,-4-1 0,0 5 0,11 15 0,-8-10 0,7 9 0,-1-14 0,-7-4 0,6 4 0,-8 0 0,4-3 0,-3 2 0,4-3 0,-5 0 0,4 3 0,3 13 0,-1-9 0,5 7 0,-6-19 0,4 0 0,16-5 0,5 0 0,2 0 0,-4 0 0,-14 0 0,-5 0 0,1 0 0,-1 0 0,1 0 0,-1 0 0,5 0 0,-3 0 0,3 0 0,-5 0 0,1 0 0,-1 0 0,1 0 0,-1 0 0,1 0 0,-1 0 0,1 0 0,0 0 0,3 0 0,2 0 0,4 0 0,-4 0 0,3 0 0,-7 0 0,3 0 0,-5 0 0,1 0 0,-1 0 0,1 0 0,-1 0 0,5-9 0,-3 7 0,7-7 0,-3 5 0,0 3 0,3-3 0,-8 4 0,8 0 0,-3 0 0,0 0 0,-1 0 0,-9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44:05.27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0 160 24575,'14'0'0,"1"0"0,4 0 0,-4 0 0,3 0 0,28 0 0,-19 0 0,23 0 0,-31 0 0,11 0 0,2 0 0,0 0 0,7-6 0,-21 5 0,10-6 0,-13 7 0,4 0 0,0 0 0,0 0 0,0 0 0,11 0 0,-9 0 0,9 0 0,7 0 0,-2 0 0,15 0 0,-8 0 0,-14 0 0,-4 0 0,-10 0 0,-4 0 0,4 0 0,0 0 0,1 0 0,4 0 0,15 0 0,-12 0 0,12-4 0,-19 3 0,3-3 0,-3 4 0,0 0 0,-2 0 0,-3 0 0,4 0 0,11 0 0,-8 0 0,12-5 0,-19 4 0,8-3 0,-3 4 0,4 0 0,0 0 0,-4-9 0,-1 7 0,10-6 0,-7 8 0,9 0 0,-8 0 0,1 0 0,-3 0 0,6 0 0,-11 0 0,2 0 0,1 0 0,1 0 0,4 0 0,-4 0 0,3 0 0,7 0 0,-3 0 0,7 0 0,1 0 0,1 0 0,1 0 0,-2 0 0,-1 0 0,3 0 0,0 0 0,33 0 0,-37 0 0,26 0 0,-39 0 0,-1 0 0,0 0 0,-4 0 0,8 0 0,-3 0 0,0 0 0,3 0 0,-3 0 0,4 0 0,-4 0 0,-1 0 0,-5 0 0,1 0 0,4 0 0,0 0 0,6 0 0,-6 0 0,15 0 0,-12 0 0,13 0 0,-16 0 0,4 0 0,-3 0 0,4 0 0,1 0 0,30 0 0,-23 0 0,23 0 0,-21-7 0,-7 6 0,26-5 0,-14 6 0,7 0 0,-12 0 0,-10 0 0,0 0 0,4 0 0,-7 0 0,2 0 0,-8 0 0,14 0 0,-11 0 0,11 0 0,0 0 0,-11 0 0,16 0 0,-4 0 0,7 0 0,39 0 0,-31 0 0,29 0 0,-48 0 0,40 0 0,-24 0 0,26 0 0,0 0 0,5 0 0,-10 0 0,-6 0 0,-3 0 0,-8 0 0,10 0 0,1 0 0,-4 0 0,4 0 0,1 0 0,-11-5 0,19 2 0,-1-1 0,-18-2 0,10 2 0,-1 2 0,-14 2 0,23 0 0,-42 0 0,20 0 0,-10 0 0,4 0 0,28 0 0,-4-6 0,12 4 0,14-4 0,-14 6 0,0-7 0,-15 6 0,-13-5 0,-8 6 0,31 0 0,-16 0 0,4 0 0,3 0 0,20 0 0,-9-6 0,1-1 0,7 4 0,-9-2 0,-2-2 0,-9 1 0,31 4 0,-2-1 0,1 0 0,11 3-997,-27 0 0,10 0 0,-8 0 997,-9 0 0,-5 0-1783,40 0 1783,-43 0 0,1 0-29,36 0 29,-26 0 0,-1 0 0,0 0 0,1 0 0,5 0 0,3 0 0,26 0 0,1 0 2680,-35 0-2680,-31 0 0,49 0 2084,-49 0-2084,50 0 39,-50 0-39,10 0 0,19 0 0,-14 0 0,14 0 0,-34 0 0,33 0 0,-38 0 0,39 0 0,-29 0 0,4 0 0,-6 0 0,-6 0 0,-5 0 0,-4 0 0,34 0 0,-27 0 0,29 0 0,-36 0 0,3 0 0,11 0 0,-11 0 0,11 0 0,16 0 0,-27 4 0,27-3 0,-21 4 0,-11-5 0,47 0 0,-42 0 0,27 0 0,-21 0 0,25 10 0,-12-8 0,23 8 0,-38-10 0,7 0 0,-9 0 0,-6 0 0,0 0 0,10 0 0,-11 0 0,12 0 0,-16 0 0,1 0 0,-1 0 0,5 0 0,-3 0 0,2 0 0,-7 4 0,-2 1 0,-4 5 0,0 14 0,0-11 0,4 59 0,-3-46 0,3 37 0,-4-33 0,0 22 0,0-14 0,0 22 0,0-28 0,0 10 0,0 0 0,0 0 0,0-10 0,0 27 0,5-33 0,-4 32 0,3-5 0,-4-16 0,0 45 0,0-45 0,0 16 0,0-24 0,6 1 0,-4-9 0,4 19 0,-6-19 0,0 9 0,0-11 0,10 31 0,-8-23 0,8 34 0,-10-40 0,0 9 0,7-1 0,-6-7 0,18 17 0,-16-17 0,10 3 0,-1 45 0,-5-46 0,6 46 0,-5-55 0,3 35 0,-4-27 0,3 26 0,-6-34 0,-3 14 0,10 3 0,-10 0 0,6 33 0,-1-27 0,-5 19 0,16 4 0,-15-24 0,8 16 0,0 7 0,-8-33 0,14 33 0,-14-28 0,14 40 0,-13-23 0,6 23 0,-2-30 0,-6 21 0,6-26 0,5 24 0,-9-8 0,8 0 0,1 2 0,-10 13 0,8 22 0,10-40 0,-15-27 0,14 36 0,-19-46 0,0 15 0,0 6 0,0-14 0,7 27 0,-6-20 0,5 1 0,-6-4 0,0-14 0,0-1 0,-4 1 0,-1-5 0,-5-1 0,1-4 0,-1 0 0,-4 0 0,3 0 0,-7 0 0,7 0 0,-7 0 0,7 4 0,-38 17 0,31-11 0,-27 9 0,35-14 0,-4-4 0,3 7 0,-2-7 0,-6 8 0,8-4 0,-8 0 0,5 0 0,-11-5 0,8 4 0,-7-3 0,14 3 0,0-4 0,1 0 0,-1 0 0,0 4 0,1-3 0,-1 4 0,0-5 0,1 4 0,-1-3 0,1 12 0,-5-11 0,-1 11 0,0-12 0,-3 3 0,7 0 0,-7 1 0,-7 7 0,7-2 0,-6-3 0,10-2 0,-1-5 0,-4 4 0,4-3 0,1 7 0,4-7 0,1 12 0,-1-11 0,0 11 0,1-12 0,-5 3 0,3-4 0,-3 5 0,5-4 0,-5 7 0,3-7 0,1 3 0,6-4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43:19.00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274 1 24575,'-9'0'0,"-1"0"0,1 0 0,-1 0 0,0 0 0,-4 0 0,4 0 0,-4 0 0,4 0 0,0 0 0,1 0 0,-1 0 0,-8 0 0,6 0 0,-6 0 0,8 0 0,1 0 0,-1 0 0,0 0 0,1 0 0,-1 0 0,0 0 0,1 0 0,3 4 0,2 6 0,4 0 0,0 4 0,0-4 0,0-1 0,0 1 0,0-1 0,0 15 0,0-11 0,0 12 0,0-16 0,0 1 0,0-1 0,0 1 0,0-1 0,0 5 0,0-3 0,0 2 0,0-3 0,0 4 0,0-4 0,0 4 0,0 0 0,0 1 0,0 0 0,0-1 0,0-1 0,0-2 0,0 7 0,0-7 0,0 2 0,0-3 0,0 0 0,0-1 0,0 1 0,0 14 0,0-11 0,0 11 0,0-14 0,0-1 0,0 5 0,0-4 0,0 40 0,0-17 0,0 15 0,0 12 0,0-38 0,0 24 0,0-28 0,0-7 0,0 7 0,0-7 0,0 7 0,0-8 0,0 4 0,0-4 0,0 14 0,0-11 0,0 11 0,0-10 0,0-4 0,0 4 0,0-4 0,0 14 0,0-11 0,0 11 0,0-14 0,0-1 0,0 5 0,0 1 0,0 4 0,0 0 0,-6 10 0,4-7 0,-4 7 0,6-14 0,0-1 0,0-4 0,0-1 0,0 1 0,0 3 0,0-2 0,0 3 0,0-5 0,0 9 0,0-6 0,0 10 0,0-7 0,0 0 0,0 3 0,0-7 0,0 3 0,0-1 0,0-2 0,0 3 0,0 10 0,0-11 0,0 11 0,0-10 0,0 1 0,0 0 0,4 3 0,-3-8 0,4 4 0,-5 0 0,0 1 0,0 4 0,4-4 0,-3-1 0,9 10 0,-8-7 0,8 8 0,-8-11 0,2 0 0,2 11 0,-4-8 0,-5 3 0,-3-11 0,-4 0 0,6 6 0,4 0 0,0 3 0,0-3 0,0 4 0,0 10 0,6 3 0,-4-4 0,4-4 0,0 0 0,-4-11 0,4 26 0,-6-26 0,6 25 0,-4-24 0,4 24 0,-6-25 0,6 26 0,-4-22 0,4 23 0,-6-8 0,4-5 0,-2 2 0,2-19 0,6 40 0,-8-32 0,8 31 0,0-3 0,-8-19 0,12 23 0,0-12 0,-7-14 0,6 24 0,-13-26 0,6 17 0,-4-17 0,10 18 0,-10-23 0,4 22 0,0-12 0,-4 1 0,8 0 0,-2-3 0,-3-3 0,14 18 0,-16-23 0,10 22 0,-13-22 0,4 12 0,-3-14 0,3 34 0,1-26 0,-4 23 0,3-28 0,-4-7 0,0 17 0,0-11 0,4 21 0,-3-6 0,10 8 0,-10-12 0,15 31 0,-13-40 0,7 30 0,-10-34 0,0 54 0,0-38 0,4 38 0,-3-39 0,3-9 0,-4 9 0,0-11 0,0 31 0,0-19 0,5 21 0,-4-29 0,3-8 0,-4-1 0,0-5 0,0 1 0,0 4 0,6 11 0,-4-4 0,4 19 0,-6-23 0,0 7 0,0-10 0,0-3 0,0 7 0,0-3 0,0 0 0,0 13 0,0-11 0,0 8 0,0-11 0,0 0 0,0-3 0,0 7 0,0-8 0,0 4 0,0-4 0,0-1 0,0 15 0,0-6 0,0 7 0,0-7 0,0-8 0,0 4 0,0-4 0,0 14 0,0-11 0,0 11 0,0-10 0,0-3 0,8 7 0,-5 1 0,5 1 0,-8-1 0,0-1 0,0-7 0,0 7 0,0-3 0,4 4 0,-3-4 0,4-2 0,4 37 0,-6-31 0,7 34 0,-10-42 0,0 17 0,4-14 0,-3 10 0,3-11 0,-4-2 0,0 3 0,0 10 0,0-11 0,5 15 0,-4-13 0,3 0 0,-4 13 0,4-10 0,1 11 0,1-10 0,-2 11 0,-4-9 0,4 4 0,-3-7 0,4-3 0,-5 4 0,6 11 0,-5-13 0,6 11 0,-7 2 0,0 3 0,4-1 0,-3-8 0,3-15 0,-4 15 0,0-10 0,0 14 0,4-18 0,-3 4 0,4-4 0,-5 4 0,0 5 0,0-3 0,0 2 0,0-9 0,0 1 0,0 4 0,0-4 0,0 4 0,0-4 0,0-1 0,0 1 0,0-1 0,0 15 0,0-11 0,0 12 0,0-16 0,0 5 0,0 1 0,0 4 0,0 10 0,0-11 0,0 10 0,0-17 0,0 7 0,0-8 0,0 4 0,0-4 0,0-1 0,0 5 0,0-3 0,0 7 0,0-8 0,0 8 0,0-3 0,0 4 0,0 0 0,0-4 0,0-1 0,0-4 0,4-5 0,1-5 0,9-1 0,-3-12 0,19 6 0,-11-6 0,12 7 0,-12-2 0,1 7 0,-1-8 0,0 8 0,10-3 0,-11-1 0,20 4 0,-20-7 0,11 7 0,-10-4 0,-4 1 0,3 3 0,7-16 0,7 8 0,0-5 0,-7 3 0,-7 10 0,-7-3 0,2 4 0,1-5 0,1 4 0,0-3 0,3 4 0,-3 0 0,4 0 0,0-4 0,0 3 0,0-4 0,-4 5 0,3 0 0,-7 0 0,17 0 0,-10 0 0,11 0 0,-10 0 0,-4 0 0,-1 0 0,0 0 0,-4 0 0,8 0 0,-3 0 0,14 0 0,-7 0 0,7 0 0,1 0 0,-9 0 0,19 0 0,-18 0 0,17 0 0,-21 0 0,6 0 0,-10 0 0,11 0 0,-4 0 0,9 0 0,-15 0 0,-2 0 0,11 0 0,-6 0 0,7 0 0,-11 0 0,0 0 0,-4 0 0,4 0 0,-4 0 0,-1-4 0,1 3 0,3-3 0,-2-1 0,3 4 0,0-3 0,-4 0 0,8 3 0,-7-12 0,7 11 0,-7-11 0,2 12 0,-3-8 0,0 4 0,-1 0 0,1-4 0,-1 8 0,-3-3 0,-2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42:52.9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24575,'0'8'0,"0"-5"0,0 19 0,0-11 0,0 3 0,0-5 0,0 1 0,0-1 0,0 5 0,0 1 0,0 0 0,0-1 0,0-5 0,0 5 0,0 1 0,0 4 0,0-4 0,0-1 0,0-5 0,0 5 0,0 1 0,0 14 0,0-7 0,0 3 0,0-11 0,0 0 0,0 11 0,0-4 0,0 9 0,0-15 0,0 13 0,0-11 0,0 8 0,6 4 0,-4-2 0,4 5 0,-6-2 0,0-11 0,0 10 0,0-7 0,0 7 0,0-10 0,0 32 0,0-25 0,0 21 0,0-29 0,0 7 0,0-4 0,0 4 0,0 2 0,0 0 0,0 3 0,0 0 0,0-11 0,0 0 0,0 31 0,0-27 0,0 76 0,0-72 0,0 42 0,0-39 0,0 22 0,0-14 0,0 43 0,0-44 0,0 47 0,0-36 0,0 33 0,0-34 0,0 14 0,0-19 0,0-10 0,0-2 0,0-11 0,0 10 0,0 11 0,0-5 0,0 13 0,0-31 0,0 7 0,0 0 0,0 4 0,0-1 0,0 10 0,0-20 0,0 21 0,4-16 0,-3 7 0,4-14 0,-5 34 0,0-30 0,0 30 0,4-34 0,-3 39 0,3-26 0,-4 27 0,10-5 0,-7-27 0,6 26 0,-9-34 0,0 14 0,0-7 0,9 7 0,-7-10 0,7 10 0,-9-11 0,0 6 0,0-14 0,0-1 0,0 1 0,4 3 0,-3 2 0,3 0 0,-4 3 0,0-7 0,0 3 0,0-5 0,0 1 0,0 8 0,0-7 0,4 12 0,-3-13 0,4 4 0,-5-4 0,0 4 0,4 0 0,-3 1 0,3-1 0,-4-4 0,0 3 0,0 2 0,4 4 0,-2-4 0,2 3 0,-4-7 0,0 3 0,0 8 0,0-5 0,0 6 0,4-9 0,-3 10 0,3-11 0,-4 11 0,5-14 0,-4 0 0,3 3 0,-4-2 0,0 17 0,0-15 0,4 16 0,-3-19 0,3 4 0,-4-4 0,7 14 0,-6-11 0,10 11 0,-10-15 0,3 5 0,0-3 0,-3 17 0,4-15 0,-5 11 0,4-14 0,-3 0 0,7-1 0,-7 1 0,4 3 0,-5-2 0,0 3 0,0-5 0,4 1 0,-3 0 0,3-1 0,-4 1 0,0 3 0,0-2 0,0 3 0,0-5 0,0 1 0,0 0 0,0-1 0,0 1 0,0 14 0,0-11 0,0 11 0,0-10 0,0-4 0,0 23 0,0-19 0,0 14 0,0-18 0,0 0 0,0-1 0,0 1 0,0 3 0,0-2 0,0 3 0,0-5 0,4 1 0,2-5 0,8-1 0,0-8 0,6 3 0,9-9 0,3 8 0,19-4 0,14 6 0,-20-9 0,6 7 0,-32-6 0,10 8 0,3 0 0,10 0 0,-10 0 0,8 0 0,-8 0 0,0 0 0,-3 0 0,-10 0 0,10 0 0,-11 0 0,6 0 0,-15 0 0,1 0 0,-1 0 0,1 0 0,4 0 0,1 0 0,4 0 0,0 0 0,10 0 0,-7 0 0,3 0 0,-11 0 0,-5 0 0,5 0 0,1 0 0,14 0 0,-11 0 0,10 0 0,-3 0 0,7 0 0,0 0 0,-7 0 0,-11 0 0,-4 0 0,-1 0 0,5 0 0,1 0 0,0 0 0,3 0 0,-8 0 0,4 0 0,0 0 0,1 0 0,0 0 0,-2 0 0,-3 0 0,0 0 0,3 0 0,-2 0 0,3-5 0,-5 4 0,5-3 0,-3 4 0,7 0 0,-3 0 0,0 0 0,-2 0 0,1 0 0,-3 0 0,3 0 0,-5 0 0,1 0 0,-1 0 0,1 0 0,4 0 0,-4 0 0,8 0 0,-7 0 0,3 0 0,-1 0 0,-2 0 0,3 0 0,10 0 0,-7 0 0,23 0 0,-18 0 0,3 0 0,-11 0 0,-5 0 0,1 0 0,3 0 0,-2-4 0,3 2 0,-5-2 0,5 4 0,1 0 0,14 0 0,-11 0 0,10-4 0,-17 3 0,7-3 0,-3-1 0,0 0 0,-2-5 0,-3 1 0,-1-5 0,-3 3 0,2-3 0,-7 9 0,4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43:58.47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24575,'5'6'0,"0"-2"0,5-4 0,-1 0 0,1 0 0,-1 0 0,5 0 0,1 0 0,4 0 0,-4 4 0,-1-3 0,-5 8 0,-3-4 0,-2 5 0,-4-1 0,0 1 0,0-1 0,0 15 0,0-11 0,0 12 0,0-12 0,0 2 0,0 4 0,0-4 0,0 3 0,0-3 0,0 0 0,0 13 0,0-15 0,0 11 0,0-14 0,0 0 0,0-1 0,0 1 0,0-1 0,0 5 0,0-3 0,0 7 0,4-8 0,-3 4 0,3 0 0,-4 1 0,0 0 0,0-2 0,5 1 0,-4-3 0,3 38 0,-4-31 0,0 27 0,0-31 0,0 1 0,0 0 0,4 3 0,-3-3 0,3 0 0,-4-2 0,0-3 0,5 4 0,-4 1 0,3 0 0,-4 3 0,0-8 0,4 8 0,-3 7 0,4-7 0,-1 10 0,-3-17 0,3 3 0,0-1 0,-3 2 0,4 4 0,-5 0 0,0-4 0,0-1 0,0-4 0,6 14 0,-5-11 0,6 11 0,-7-10 0,4 1 0,-3 4 0,3-4 0,-4-2 0,5-3 0,-4-1 0,3 5 0,-4 11 0,0-3 0,4 12 0,-3-14 0,3 13 0,-4-11 0,0 7 0,0-9 0,0 9 0,5-7 0,-4 3 0,3-7 0,-4 32 0,0-26 0,0 60 0,8-61 0,-5 27 0,5-31 0,-8 19 0,4-14 0,-3 10 0,4-21 0,-5-3 0,0-1 0,0 1 0,0 4 0,0 1 0,0 0 0,0-2 0,0 1 0,0 11 0,4-3 0,-3 7 0,3-14 0,-4-1 0,0-4 0,0 3 0,0 2 0,0 0 0,0 3 0,0-3 0,0 4 0,0 0 0,0-4 0,0-1 0,0 0 0,10 32 0,-7-24 0,6 28 0,-9-40 0,0 39 0,0-26 0,0 27 0,0-35 0,0-1 0,0-5 0,0 16 0,0-12 0,0 15 0,0-17 0,0 7 0,0 7 0,0-4 0,0 5 0,0-13 0,0 32 0,0-26 0,0 26 0,0-36 0,0 5 0,0-3 0,0 2 0,0 11 0,0-6 0,0 7 0,0-11 0,0-5 0,0 1 0,0 4 0,0-4 0,0 8 0,0-7 0,0 3 0,0 0 0,0 0 0,5 1 0,-4-1 0,3-4 0,-4-1 0,0 5 0,0-3 0,0 7 0,0-8 0,0 4 0,0-4 0,0-1 0,0 1 0,0-1 0,0 1 0,-4 4 0,-2-8 0,-8 3 0,-11-3 0,8 0 0,-7 1 0,14-3 0,-4 0 0,3-3 0,-7 4 0,7-1 0,-2-3 0,3 8 0,0-8 0,-4 3 0,4-4 0,-8 0 0,11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5DAC2C-8980-4825-8FBF-B4AC3FCE63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F11091-B667-4F01-B57F-B0BEE5A757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7DCF8F-30F4-4D32-A247-670DEC057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MIGUEL, KIA N.</cp:lastModifiedBy>
  <cp:revision>11</cp:revision>
  <dcterms:created xsi:type="dcterms:W3CDTF">2021-09-23T03:38:00Z</dcterms:created>
  <dcterms:modified xsi:type="dcterms:W3CDTF">2023-09-16T11:44:00Z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