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098" w:type="dxa"/>
        <w:tblLook w:val="04A0" w:firstRow="1" w:lastRow="0" w:firstColumn="1" w:lastColumn="0" w:noHBand="0" w:noVBand="1"/>
      </w:tblPr>
      <w:tblGrid>
        <w:gridCol w:w="1429"/>
        <w:gridCol w:w="1952"/>
        <w:gridCol w:w="6096"/>
      </w:tblGrid>
      <w:tr w:rsidR="007C2410" w14:paraId="304EC104" w14:textId="77777777" w:rsidTr="00024CEA">
        <w:trPr>
          <w:trHeight w:val="958"/>
        </w:trPr>
        <w:tc>
          <w:tcPr>
            <w:tcW w:w="303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8E8E8" w:themeFill="background2"/>
          </w:tcPr>
          <w:p w14:paraId="7544519A" w14:textId="0F109C98" w:rsidR="00323A1C" w:rsidRDefault="006B2A95">
            <w:r>
              <w:t>Data Type</w:t>
            </w:r>
            <w:r w:rsidR="00575FA1">
              <w:t>:</w:t>
            </w:r>
          </w:p>
        </w:tc>
        <w:tc>
          <w:tcPr>
            <w:tcW w:w="303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8E8E8" w:themeFill="background2"/>
          </w:tcPr>
          <w:p w14:paraId="58FB7C0D" w14:textId="7E0E2CE5" w:rsidR="00323A1C" w:rsidRDefault="00575FA1">
            <w:r>
              <w:t>Example Data</w:t>
            </w:r>
            <w:r w:rsidR="001A5F6B">
              <w:t>(Price</w:t>
            </w:r>
            <w:r w:rsidR="00C80CF4">
              <w:t>(Only thing that can error))</w:t>
            </w:r>
            <w:r>
              <w:t>:</w:t>
            </w:r>
          </w:p>
        </w:tc>
        <w:tc>
          <w:tcPr>
            <w:tcW w:w="303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8E8E8" w:themeFill="background2"/>
          </w:tcPr>
          <w:p w14:paraId="42D2E959" w14:textId="160C2CEF" w:rsidR="00323A1C" w:rsidRDefault="00575FA1">
            <w:r>
              <w:t>Results:</w:t>
            </w:r>
          </w:p>
        </w:tc>
      </w:tr>
      <w:tr w:rsidR="009D16F8" w14:paraId="2CF2BD70" w14:textId="77777777" w:rsidTr="00024CEA">
        <w:trPr>
          <w:trHeight w:val="910"/>
        </w:trPr>
        <w:tc>
          <w:tcPr>
            <w:tcW w:w="303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84F8D72" w14:textId="4514FA5A" w:rsidR="00323A1C" w:rsidRDefault="00575FA1">
            <w:r>
              <w:t>Normal</w:t>
            </w:r>
          </w:p>
        </w:tc>
        <w:tc>
          <w:tcPr>
            <w:tcW w:w="303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EF223D4" w14:textId="39DDF082" w:rsidR="00323A1C" w:rsidRDefault="00C80CF4">
            <w:r>
              <w:t>53, 90, 10, 20, 4</w:t>
            </w:r>
          </w:p>
        </w:tc>
        <w:tc>
          <w:tcPr>
            <w:tcW w:w="303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CE3822B" w14:textId="77777777" w:rsidR="00323A1C" w:rsidRDefault="00E15A80">
            <w:r w:rsidRPr="00E15A80">
              <w:drawing>
                <wp:inline distT="0" distB="0" distL="0" distR="0" wp14:anchorId="13386C46" wp14:editId="053C476F">
                  <wp:extent cx="2035969" cy="1628775"/>
                  <wp:effectExtent l="0" t="0" r="254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8493" cy="16307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557EEB" w14:textId="47664151" w:rsidR="003A4663" w:rsidRDefault="003A4663">
            <w:r>
              <w:t>Success</w:t>
            </w:r>
          </w:p>
        </w:tc>
      </w:tr>
      <w:tr w:rsidR="009D16F8" w14:paraId="30CE34B9" w14:textId="77777777" w:rsidTr="00024CEA">
        <w:trPr>
          <w:trHeight w:val="958"/>
        </w:trPr>
        <w:tc>
          <w:tcPr>
            <w:tcW w:w="303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75A30C6" w14:textId="5A131A38" w:rsidR="00323A1C" w:rsidRDefault="00575FA1">
            <w:r>
              <w:t>Normal</w:t>
            </w:r>
          </w:p>
        </w:tc>
        <w:tc>
          <w:tcPr>
            <w:tcW w:w="303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A0E19E2" w14:textId="748D1183" w:rsidR="00323A1C" w:rsidRDefault="002A0CD0">
            <w:r>
              <w:t>900, 234, 566, 321, 766</w:t>
            </w:r>
          </w:p>
        </w:tc>
        <w:tc>
          <w:tcPr>
            <w:tcW w:w="303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EBFB156" w14:textId="77777777" w:rsidR="00323A1C" w:rsidRDefault="003A4663">
            <w:r w:rsidRPr="003A4663">
              <w:drawing>
                <wp:inline distT="0" distB="0" distL="0" distR="0" wp14:anchorId="20DCBCA9" wp14:editId="0F65EF5A">
                  <wp:extent cx="2046899" cy="16002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3003" cy="16049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03D9FA" w14:textId="6E52172C" w:rsidR="003A4663" w:rsidRDefault="003A4663">
            <w:r>
              <w:t>Success</w:t>
            </w:r>
          </w:p>
        </w:tc>
      </w:tr>
      <w:tr w:rsidR="009D16F8" w14:paraId="7FB6E594" w14:textId="77777777" w:rsidTr="00024CEA">
        <w:trPr>
          <w:trHeight w:val="910"/>
        </w:trPr>
        <w:tc>
          <w:tcPr>
            <w:tcW w:w="303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1C95C12" w14:textId="2341404A" w:rsidR="00323A1C" w:rsidRDefault="00575FA1">
            <w:r>
              <w:t>Normal</w:t>
            </w:r>
          </w:p>
        </w:tc>
        <w:tc>
          <w:tcPr>
            <w:tcW w:w="303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4DE0796" w14:textId="4C3E6332" w:rsidR="00323A1C" w:rsidRDefault="00E21812">
            <w:r>
              <w:t>2</w:t>
            </w:r>
            <w:r w:rsidR="00677817">
              <w:t>.50</w:t>
            </w:r>
            <w:r>
              <w:t>, 4</w:t>
            </w:r>
            <w:r w:rsidR="00677817">
              <w:t>.21</w:t>
            </w:r>
            <w:r>
              <w:t>, 5</w:t>
            </w:r>
            <w:r w:rsidR="00B0510E">
              <w:t>.6</w:t>
            </w:r>
            <w:r>
              <w:t>, 1</w:t>
            </w:r>
            <w:r w:rsidR="00B0510E">
              <w:t>.92</w:t>
            </w:r>
            <w:r>
              <w:t>, 3</w:t>
            </w:r>
            <w:r w:rsidR="00B0510E">
              <w:t>.23</w:t>
            </w:r>
          </w:p>
        </w:tc>
        <w:tc>
          <w:tcPr>
            <w:tcW w:w="303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265F7C4" w14:textId="77777777" w:rsidR="00323A1C" w:rsidRDefault="00B115FC">
            <w:r w:rsidRPr="00B115FC">
              <w:drawing>
                <wp:inline distT="0" distB="0" distL="0" distR="0" wp14:anchorId="290917A6" wp14:editId="3D09AD20">
                  <wp:extent cx="2118783" cy="16764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6516" cy="16825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D5F8CE" w14:textId="60A23905" w:rsidR="00B115FC" w:rsidRDefault="00B115FC">
            <w:r>
              <w:t>Success</w:t>
            </w:r>
          </w:p>
        </w:tc>
      </w:tr>
      <w:tr w:rsidR="009D16F8" w14:paraId="3E3B68C7" w14:textId="77777777" w:rsidTr="00024CEA">
        <w:trPr>
          <w:trHeight w:val="958"/>
        </w:trPr>
        <w:tc>
          <w:tcPr>
            <w:tcW w:w="303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6924A71" w14:textId="4C3D4210" w:rsidR="00323A1C" w:rsidRDefault="00575FA1">
            <w:r>
              <w:t>Extreme</w:t>
            </w:r>
          </w:p>
        </w:tc>
        <w:tc>
          <w:tcPr>
            <w:tcW w:w="303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53E8546" w14:textId="2F556BB4" w:rsidR="00323A1C" w:rsidRDefault="00E21812">
            <w:r>
              <w:t>0, 0, 0, 0, 0</w:t>
            </w:r>
          </w:p>
        </w:tc>
        <w:tc>
          <w:tcPr>
            <w:tcW w:w="303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075C7D6" w14:textId="77777777" w:rsidR="00323A1C" w:rsidRDefault="0072549F">
            <w:r w:rsidRPr="0072549F">
              <w:drawing>
                <wp:inline distT="0" distB="0" distL="0" distR="0" wp14:anchorId="5253AD59" wp14:editId="3F3670E0">
                  <wp:extent cx="2115650" cy="1666875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0357" cy="16705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8BBF6C" w14:textId="3DD12446" w:rsidR="0072549F" w:rsidRDefault="0072549F">
            <w:r>
              <w:t>Success</w:t>
            </w:r>
          </w:p>
        </w:tc>
      </w:tr>
      <w:tr w:rsidR="009D16F8" w14:paraId="078E2AFA" w14:textId="77777777" w:rsidTr="00024CEA">
        <w:trPr>
          <w:trHeight w:val="910"/>
        </w:trPr>
        <w:tc>
          <w:tcPr>
            <w:tcW w:w="303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82F6C45" w14:textId="30BD0316" w:rsidR="00323A1C" w:rsidRDefault="00575FA1">
            <w:r>
              <w:lastRenderedPageBreak/>
              <w:t>Extreme</w:t>
            </w:r>
          </w:p>
        </w:tc>
        <w:tc>
          <w:tcPr>
            <w:tcW w:w="303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E593B9B" w14:textId="0BA82586" w:rsidR="00323A1C" w:rsidRDefault="00B0510E">
            <w:r>
              <w:t>9999999999999, 9999999999, 999999999, 999999999999, 999999999</w:t>
            </w:r>
            <w:r w:rsidR="00097230">
              <w:t xml:space="preserve"> (I couldn’t think of anything else. There’s no limit</w:t>
            </w:r>
            <w:r w:rsidR="00513876">
              <w:t>. Except the floating point limit, but I’m not going to type all of that.)</w:t>
            </w:r>
          </w:p>
        </w:tc>
        <w:tc>
          <w:tcPr>
            <w:tcW w:w="303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6EEBDEB" w14:textId="77777777" w:rsidR="00323A1C" w:rsidRDefault="00C077B5">
            <w:r w:rsidRPr="00C077B5">
              <w:drawing>
                <wp:inline distT="0" distB="0" distL="0" distR="0" wp14:anchorId="52509530" wp14:editId="33FDF330">
                  <wp:extent cx="2013470" cy="1571625"/>
                  <wp:effectExtent l="0" t="0" r="635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193" cy="15760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50670C" w14:textId="3BAD9B08" w:rsidR="00C077B5" w:rsidRDefault="00C077B5">
            <w:r>
              <w:t>Success</w:t>
            </w:r>
          </w:p>
        </w:tc>
      </w:tr>
      <w:tr w:rsidR="009D16F8" w14:paraId="64402523" w14:textId="77777777" w:rsidTr="00024CEA">
        <w:trPr>
          <w:trHeight w:val="958"/>
        </w:trPr>
        <w:tc>
          <w:tcPr>
            <w:tcW w:w="303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41376B5" w14:textId="653F7AF8" w:rsidR="00323A1C" w:rsidRDefault="00575FA1">
            <w:r>
              <w:t>Exceptional</w:t>
            </w:r>
          </w:p>
        </w:tc>
        <w:tc>
          <w:tcPr>
            <w:tcW w:w="303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9BDFF4E" w14:textId="2E55991E" w:rsidR="00323A1C" w:rsidRDefault="00C818B2">
            <w:r>
              <w:t>-23, -45, 435345, 34324, -0</w:t>
            </w:r>
          </w:p>
        </w:tc>
        <w:tc>
          <w:tcPr>
            <w:tcW w:w="303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7540052" w14:textId="77777777" w:rsidR="00323A1C" w:rsidRDefault="009D16F8">
            <w:r w:rsidRPr="009D16F8">
              <w:drawing>
                <wp:inline distT="0" distB="0" distL="0" distR="0" wp14:anchorId="6247B3C7" wp14:editId="545A8BB6">
                  <wp:extent cx="3381374" cy="906283"/>
                  <wp:effectExtent l="0" t="0" r="0" b="825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5564" cy="9208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F82F6B" w14:textId="7D24B25D" w:rsidR="009D16F8" w:rsidRDefault="009D16F8">
            <w:r>
              <w:t>Errors</w:t>
            </w:r>
          </w:p>
        </w:tc>
      </w:tr>
      <w:tr w:rsidR="009D16F8" w14:paraId="39DCAADC" w14:textId="77777777" w:rsidTr="00024CEA">
        <w:trPr>
          <w:trHeight w:val="910"/>
        </w:trPr>
        <w:tc>
          <w:tcPr>
            <w:tcW w:w="303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BDDA6EE" w14:textId="2EE7C4A3" w:rsidR="00323A1C" w:rsidRDefault="00575FA1">
            <w:r>
              <w:t>Exceptional</w:t>
            </w:r>
          </w:p>
        </w:tc>
        <w:tc>
          <w:tcPr>
            <w:tcW w:w="303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159AB90" w14:textId="63193EDB" w:rsidR="00323A1C" w:rsidRDefault="00C818B2">
            <w:r>
              <w:t>Hello, My, Fellow, Human, Beings</w:t>
            </w:r>
          </w:p>
        </w:tc>
        <w:tc>
          <w:tcPr>
            <w:tcW w:w="303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68DFBD3" w14:textId="77777777" w:rsidR="00323A1C" w:rsidRDefault="007C2410">
            <w:r w:rsidRPr="007C2410">
              <w:drawing>
                <wp:inline distT="0" distB="0" distL="0" distR="0" wp14:anchorId="111602A7" wp14:editId="4F8D5389">
                  <wp:extent cx="3733801" cy="1028044"/>
                  <wp:effectExtent l="0" t="0" r="0" b="127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6782" cy="10316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178881" w14:textId="7D3BDFC1" w:rsidR="007C2410" w:rsidRDefault="007C2410">
            <w:r>
              <w:t>Errors</w:t>
            </w:r>
          </w:p>
        </w:tc>
      </w:tr>
    </w:tbl>
    <w:p w14:paraId="0F8B4DC4" w14:textId="77777777" w:rsidR="006973D5" w:rsidRDefault="006973D5"/>
    <w:sectPr w:rsidR="006973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3D5"/>
    <w:rsid w:val="00024CEA"/>
    <w:rsid w:val="00097230"/>
    <w:rsid w:val="001A5F6B"/>
    <w:rsid w:val="002A0CD0"/>
    <w:rsid w:val="00323A1C"/>
    <w:rsid w:val="003A4663"/>
    <w:rsid w:val="00513876"/>
    <w:rsid w:val="00575FA1"/>
    <w:rsid w:val="00677817"/>
    <w:rsid w:val="006973D5"/>
    <w:rsid w:val="006B2A95"/>
    <w:rsid w:val="0072549F"/>
    <w:rsid w:val="007C2410"/>
    <w:rsid w:val="009D16F8"/>
    <w:rsid w:val="00B0510E"/>
    <w:rsid w:val="00B115FC"/>
    <w:rsid w:val="00C077B5"/>
    <w:rsid w:val="00C80CF4"/>
    <w:rsid w:val="00C818B2"/>
    <w:rsid w:val="00E15A80"/>
    <w:rsid w:val="00E21812"/>
    <w:rsid w:val="00F20AC8"/>
    <w:rsid w:val="00F95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0C386"/>
  <w15:chartTrackingRefBased/>
  <w15:docId w15:val="{C021E21A-3040-439E-BF47-8B4B2E18B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73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73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73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73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3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73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73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73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73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73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73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73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73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3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73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73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73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73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73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73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73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73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73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73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73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73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73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73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73D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23A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80</Words>
  <Characters>460</Characters>
  <Application>Microsoft Office Word</Application>
  <DocSecurity>0</DocSecurity>
  <Lines>3</Lines>
  <Paragraphs>1</Paragraphs>
  <ScaleCrop>false</ScaleCrop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CHARLIE DAVISON</dc:creator>
  <cp:keywords/>
  <dc:description/>
  <cp:lastModifiedBy>CHARLIE DAVISON</cp:lastModifiedBy>
  <cp:revision>22</cp:revision>
  <dcterms:created xsi:type="dcterms:W3CDTF">2026-01-06T13:21:00Z</dcterms:created>
  <dcterms:modified xsi:type="dcterms:W3CDTF">2026-01-06T14:13:00Z</dcterms:modified>
</cp:coreProperties>
</file>