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722E55" w:rsidP="008148B7" w:rsidRDefault="00C31F8E" w14:paraId="6B66A34D" w14:textId="638813CE">
      <w:r>
        <w:t xml:space="preserve">Setup </w:t>
      </w:r>
      <w:r w:rsidR="006A79BF">
        <w:t xml:space="preserve">your Virtual Environment </w:t>
      </w:r>
      <w:r w:rsidR="00E20861">
        <w:t>for Django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520"/>
        <w:gridCol w:w="4280"/>
        <w:gridCol w:w="4700"/>
      </w:tblGrid>
      <w:tr w:rsidRPr="00044DBB" w:rsidR="00044DBB" w:rsidTr="750E2A0E" w14:paraId="6CA3AD5D" w14:textId="77777777">
        <w:trPr>
          <w:trHeight w:val="288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275AD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63FCBC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Commands</w:t>
            </w:r>
          </w:p>
        </w:tc>
        <w:tc>
          <w:tcPr>
            <w:tcW w:w="4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1EB58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044DBB" w:rsidR="00044DBB" w:rsidTr="750E2A0E" w14:paraId="53E3FE60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5E3EA6F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24985E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Open command prompt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04693A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044DBB" w:rsidR="00044DBB" w:rsidTr="750E2A0E" w14:paraId="55E7B218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6CA28EE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335203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cd\dev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6C4CB5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Change folder to your development folder</w:t>
            </w:r>
          </w:p>
        </w:tc>
      </w:tr>
      <w:tr w:rsidRPr="00044DBB" w:rsidR="00044DBB" w:rsidTr="750E2A0E" w14:paraId="277CBCCB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34A8322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3398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 xml:space="preserve">mkdir </w:t>
            </w:r>
            <w:r w:rsidRPr="00044DBB">
              <w:rPr>
                <w:rFonts w:ascii="Calibri" w:hAnsi="Calibri" w:eastAsia="Times New Roman" w:cs="Calibri"/>
                <w:i/>
                <w:iCs/>
                <w:color w:val="FF0000"/>
              </w:rPr>
              <w:t>project_directory name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3D0A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Create a folder for your project</w:t>
            </w:r>
          </w:p>
        </w:tc>
      </w:tr>
      <w:tr w:rsidRPr="00044DBB" w:rsidR="00044DBB" w:rsidTr="750E2A0E" w14:paraId="2CB2EFBC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76372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3D34AE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 xml:space="preserve">cd </w:t>
            </w:r>
            <w:r w:rsidRPr="00044DBB">
              <w:rPr>
                <w:rFonts w:ascii="Calibri" w:hAnsi="Calibri" w:eastAsia="Times New Roman" w:cs="Calibri"/>
                <w:i/>
                <w:iCs/>
                <w:color w:val="FF0000"/>
              </w:rPr>
              <w:t>project_directory_name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29152E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Change folder to your project folder name</w:t>
            </w:r>
          </w:p>
        </w:tc>
      </w:tr>
      <w:tr w:rsidRPr="00044DBB" w:rsidR="00044DBB" w:rsidTr="750E2A0E" w14:paraId="739AA234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67A3BBE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0F6CD7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py -m venv venv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550798BF" w14:paraId="5DA08EFF" w14:textId="166B6B4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50798BF">
              <w:rPr>
                <w:rFonts w:ascii="Calibri" w:hAnsi="Calibri" w:eastAsia="Times New Roman" w:cs="Calibri"/>
                <w:color w:val="000000" w:themeColor="text1"/>
              </w:rPr>
              <w:t>Creates virtual environment.  Usually create within your project</w:t>
            </w:r>
            <w:r w:rsidR="0090015E">
              <w:rPr>
                <w:rFonts w:ascii="Calibri" w:hAnsi="Calibri" w:eastAsia="Times New Roman" w:cs="Calibri"/>
                <w:color w:val="000000" w:themeColor="text1"/>
              </w:rPr>
              <w:t xml:space="preserve">.  Creates a </w:t>
            </w:r>
            <w:r w:rsidR="00CB3783">
              <w:rPr>
                <w:rFonts w:ascii="Calibri" w:hAnsi="Calibri" w:eastAsia="Times New Roman" w:cs="Calibri"/>
                <w:color w:val="000000" w:themeColor="text1"/>
              </w:rPr>
              <w:t>folder in the directory you are currently in.</w:t>
            </w:r>
          </w:p>
        </w:tc>
      </w:tr>
      <w:tr w:rsidRPr="00044DBB" w:rsidR="00044DBB" w:rsidTr="750E2A0E" w14:paraId="2B47C429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0E4D8F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5081C0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venv\Scripts\activate.bat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1CD4D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Activates the environment</w:t>
            </w:r>
          </w:p>
        </w:tc>
      </w:tr>
      <w:tr w:rsidRPr="00044DBB" w:rsidR="00044DBB" w:rsidTr="750E2A0E" w14:paraId="5396DCC6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B3D167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4332F67C" w14:paraId="719478B9" w14:textId="5DDA88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750E2A0E" w:rsidR="750E2A0E">
              <w:rPr>
                <w:rFonts w:ascii="Calibri" w:hAnsi="Calibri" w:eastAsia="Times New Roman" w:cs="Calibri"/>
                <w:color w:val="000000" w:themeColor="text1" w:themeTint="FF" w:themeShade="FF"/>
              </w:rPr>
              <w:t>py</w:t>
            </w:r>
            <w:proofErr w:type="spellEnd"/>
            <w:r w:rsidRPr="750E2A0E" w:rsidR="750E2A0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-m pip install Django</w:t>
            </w:r>
            <w:r>
              <w:br/>
            </w:r>
            <w:r w:rsidRPr="750E2A0E" w:rsidR="750E2A0E">
              <w:rPr>
                <w:rFonts w:ascii="Calibri" w:hAnsi="Calibri" w:eastAsia="Times New Roman" w:cs="Calibri"/>
                <w:color w:val="000000" w:themeColor="text1" w:themeTint="FF" w:themeShade="FF"/>
                <w:highlight w:val="yellow"/>
              </w:rPr>
              <w:t>pip install Django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4332F67C" w14:paraId="67E83DC7" w14:textId="753519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332F67C">
              <w:rPr>
                <w:rFonts w:ascii="Calibri" w:hAnsi="Calibri" w:eastAsia="Times New Roman" w:cs="Calibri"/>
                <w:color w:val="000000" w:themeColor="text1"/>
              </w:rPr>
              <w:t>Install Django in your project</w:t>
            </w:r>
            <w:r w:rsidR="00044DBB">
              <w:br/>
            </w:r>
            <w:r w:rsidRPr="4332F67C">
              <w:rPr>
                <w:rFonts w:ascii="Calibri" w:hAnsi="Calibri" w:eastAsia="Times New Roman" w:cs="Calibri"/>
                <w:color w:val="000000" w:themeColor="text1"/>
              </w:rPr>
              <w:t>Installing various packages to your project</w:t>
            </w:r>
          </w:p>
        </w:tc>
      </w:tr>
      <w:tr w:rsidRPr="00044DBB" w:rsidR="00044DBB" w:rsidTr="750E2A0E" w14:paraId="178ECD3F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5DA07DD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1082F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pip freeze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620FE9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This is optional.</w:t>
            </w:r>
          </w:p>
        </w:tc>
      </w:tr>
      <w:tr w:rsidRPr="00044DBB" w:rsidR="00044DBB" w:rsidTr="750E2A0E" w14:paraId="3CD2BCED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5C64A5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1C34DC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 xml:space="preserve">django-admin startproject </w:t>
            </w:r>
            <w:r w:rsidRPr="00044DBB">
              <w:rPr>
                <w:rFonts w:ascii="Calibri" w:hAnsi="Calibri" w:eastAsia="Times New Roman" w:cs="Calibri"/>
                <w:i/>
                <w:iCs/>
                <w:color w:val="FF0000"/>
              </w:rPr>
              <w:t>name_of_project</w:t>
            </w:r>
            <w:r w:rsidRPr="00044DBB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044DBB">
              <w:rPr>
                <w:rFonts w:ascii="Calibri" w:hAnsi="Calibri" w:eastAsia="Times New Roman" w:cs="Calibri"/>
              </w:rPr>
              <w:t>.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32ECAD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044DBB" w:rsidR="00FA625E" w:rsidTr="750E2A0E" w14:paraId="6D90CD87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4DBB" w:rsidR="00FA625E" w:rsidP="00044DBB" w:rsidRDefault="00634422" w14:paraId="2E6BD237" w14:textId="26117A8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4DBB" w:rsidR="00FA625E" w:rsidP="00044DBB" w:rsidRDefault="006F5DDC" w14:paraId="796C5394" w14:textId="6818B6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</w:t>
            </w:r>
            <w:r w:rsidR="00634422">
              <w:rPr>
                <w:rFonts w:ascii="Calibri" w:hAnsi="Calibri" w:eastAsia="Times New Roman" w:cs="Calibri"/>
                <w:color w:val="000000"/>
              </w:rPr>
              <w:t>ython manage</w:t>
            </w:r>
            <w:r w:rsidR="00970692">
              <w:rPr>
                <w:rFonts w:ascii="Calibri" w:hAnsi="Calibri" w:eastAsia="Times New Roman" w:cs="Calibri"/>
                <w:color w:val="000000"/>
              </w:rPr>
              <w:t xml:space="preserve">.py startapp </w:t>
            </w:r>
            <w:r w:rsidRPr="004B3C9C" w:rsidR="004B3C9C">
              <w:rPr>
                <w:rFonts w:ascii="Calibri" w:hAnsi="Calibri" w:eastAsia="Times New Roman" w:cs="Calibri"/>
                <w:i/>
                <w:iCs/>
                <w:color w:val="FF0000"/>
              </w:rPr>
              <w:t>name_of_app</w:t>
            </w:r>
            <w:r w:rsidR="004B3C9C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044DBB" w:rsidR="00FA625E" w:rsidP="00044DBB" w:rsidRDefault="00220170" w14:paraId="4BCF5F88" w14:textId="368E44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This creates an app within the project</w:t>
            </w:r>
          </w:p>
        </w:tc>
      </w:tr>
      <w:tr w:rsidRPr="00044DBB" w:rsidR="00044DBB" w:rsidTr="750E2A0E" w14:paraId="1A0FA35F" w14:textId="77777777">
        <w:trPr>
          <w:trHeight w:val="288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7BA69494" w14:textId="1EFB815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1</w:t>
            </w:r>
            <w:r w:rsidR="00634422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4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409EF2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python manage.py runserver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44DBB" w:rsidR="00044DBB" w:rsidP="00044DBB" w:rsidRDefault="00044DBB" w14:paraId="2CD247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44DBB">
              <w:rPr>
                <w:rFonts w:ascii="Calibri" w:hAnsi="Calibri" w:eastAsia="Times New Roman" w:cs="Calibri"/>
                <w:color w:val="000000"/>
              </w:rPr>
              <w:t>This will spin up sqllite.db</w:t>
            </w:r>
          </w:p>
        </w:tc>
      </w:tr>
    </w:tbl>
    <w:p w:rsidR="009415A0" w:rsidP="00080E9E" w:rsidRDefault="009415A0" w14:paraId="28E9844F" w14:textId="505CDCBF"/>
    <w:p w:rsidR="00080E9E" w:rsidP="008148B7" w:rsidRDefault="00813027" w14:paraId="6CB77E18" w14:textId="67AF35F1">
      <w:r>
        <w:t>Your first app component</w:t>
      </w:r>
      <w:r w:rsidR="005031CD">
        <w:t xml:space="preserve"> – working with models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33"/>
        <w:gridCol w:w="4162"/>
        <w:gridCol w:w="5040"/>
      </w:tblGrid>
      <w:tr w:rsidR="008148B7" w:rsidTr="008148B7" w14:paraId="6E750739" w14:textId="74AAE38A">
        <w:tc>
          <w:tcPr>
            <w:tcW w:w="333" w:type="dxa"/>
          </w:tcPr>
          <w:p w:rsidR="008148B7" w:rsidP="00813027" w:rsidRDefault="008148B7" w14:paraId="051227A6" w14:textId="77777777"/>
        </w:tc>
        <w:tc>
          <w:tcPr>
            <w:tcW w:w="4162" w:type="dxa"/>
          </w:tcPr>
          <w:p w:rsidR="008148B7" w:rsidP="00813027" w:rsidRDefault="008148B7" w14:paraId="2487C7BB" w14:textId="17ED1279">
            <w:r>
              <w:t>Instructions</w:t>
            </w:r>
          </w:p>
        </w:tc>
        <w:tc>
          <w:tcPr>
            <w:tcW w:w="5040" w:type="dxa"/>
          </w:tcPr>
          <w:p w:rsidR="008148B7" w:rsidP="00813027" w:rsidRDefault="008148B7" w14:paraId="080622E3" w14:textId="77777777"/>
        </w:tc>
      </w:tr>
      <w:tr w:rsidR="008148B7" w:rsidTr="008148B7" w14:paraId="712E07B9" w14:textId="61DD3B43">
        <w:tc>
          <w:tcPr>
            <w:tcW w:w="333" w:type="dxa"/>
          </w:tcPr>
          <w:p w:rsidR="008148B7" w:rsidP="002B4ACB" w:rsidRDefault="008148B7" w14:paraId="1AA30EB8" w14:textId="6A8B05BA">
            <w:r>
              <w:t>1</w:t>
            </w:r>
          </w:p>
        </w:tc>
        <w:tc>
          <w:tcPr>
            <w:tcW w:w="4162" w:type="dxa"/>
            <w:vAlign w:val="bottom"/>
          </w:tcPr>
          <w:p w:rsidR="008148B7" w:rsidP="002B4ACB" w:rsidRDefault="008148B7" w14:paraId="7C7869CE" w14:textId="1C8D19E8">
            <w:r>
              <w:rPr>
                <w:rFonts w:ascii="Calibri" w:hAnsi="Calibri" w:eastAsia="Times New Roman" w:cs="Calibri"/>
                <w:color w:val="000000"/>
              </w:rPr>
              <w:t xml:space="preserve">python manage.py startapp </w:t>
            </w:r>
            <w:r w:rsidRPr="004B3C9C">
              <w:rPr>
                <w:rFonts w:ascii="Calibri" w:hAnsi="Calibri" w:eastAsia="Times New Roman" w:cs="Calibri"/>
                <w:i/>
                <w:iCs/>
                <w:color w:val="FF0000"/>
              </w:rPr>
              <w:t>name_of_app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327FF02F" w14:textId="6C27A615">
            <w:r>
              <w:rPr>
                <w:rFonts w:ascii="Calibri" w:hAnsi="Calibri" w:eastAsia="Times New Roman" w:cs="Calibri"/>
                <w:color w:val="000000"/>
              </w:rPr>
              <w:t>This creates an app within the project</w:t>
            </w:r>
          </w:p>
        </w:tc>
      </w:tr>
      <w:tr w:rsidR="008148B7" w:rsidTr="00D3477C" w14:paraId="2B934C1B" w14:textId="0D35E164">
        <w:trPr>
          <w:trHeight w:val="521"/>
        </w:trPr>
        <w:tc>
          <w:tcPr>
            <w:tcW w:w="333" w:type="dxa"/>
          </w:tcPr>
          <w:p w:rsidR="008148B7" w:rsidP="002B4ACB" w:rsidRDefault="008148B7" w14:paraId="2A8F8868" w14:textId="4CDB7762">
            <w:r>
              <w:t>2</w:t>
            </w:r>
          </w:p>
        </w:tc>
        <w:tc>
          <w:tcPr>
            <w:tcW w:w="4162" w:type="dxa"/>
            <w:vAlign w:val="bottom"/>
          </w:tcPr>
          <w:p w:rsidR="00D3477C" w:rsidP="002B4ACB" w:rsidRDefault="008148B7" w14:paraId="5F70B933" w14:textId="6B76394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Open the settings file and add an entry to the INSTALLED_APPS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027DB4F2" w14:textId="58CDD75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Enter the new app that you created from step 1</w:t>
            </w:r>
          </w:p>
        </w:tc>
      </w:tr>
      <w:tr w:rsidR="008148B7" w:rsidTr="00D3477C" w14:paraId="392D4421" w14:textId="5C927D8D">
        <w:trPr>
          <w:trHeight w:val="233"/>
        </w:trPr>
        <w:tc>
          <w:tcPr>
            <w:tcW w:w="333" w:type="dxa"/>
          </w:tcPr>
          <w:p w:rsidR="008148B7" w:rsidP="002B4ACB" w:rsidRDefault="008148B7" w14:paraId="1245BD36" w14:textId="189B7591">
            <w:r>
              <w:t>3</w:t>
            </w:r>
          </w:p>
        </w:tc>
        <w:tc>
          <w:tcPr>
            <w:tcW w:w="4162" w:type="dxa"/>
            <w:vAlign w:val="bottom"/>
          </w:tcPr>
          <w:p w:rsidR="008148B7" w:rsidP="002B4ACB" w:rsidRDefault="008148B7" w14:paraId="18787C0A" w14:textId="713C6DE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Enter your class models in models.py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613B40AE" w14:textId="36A1439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Create your various tables</w:t>
            </w:r>
          </w:p>
        </w:tc>
      </w:tr>
      <w:tr w:rsidR="008148B7" w:rsidTr="008148B7" w14:paraId="56DC1E86" w14:textId="1F499368">
        <w:tc>
          <w:tcPr>
            <w:tcW w:w="333" w:type="dxa"/>
          </w:tcPr>
          <w:p w:rsidR="008148B7" w:rsidP="002B4ACB" w:rsidRDefault="008148B7" w14:paraId="380CCE9E" w14:textId="4D515800">
            <w:r>
              <w:t>4</w:t>
            </w:r>
          </w:p>
        </w:tc>
        <w:tc>
          <w:tcPr>
            <w:tcW w:w="4162" w:type="dxa"/>
            <w:vAlign w:val="bottom"/>
          </w:tcPr>
          <w:p w:rsidR="008148B7" w:rsidP="00A113E2" w:rsidRDefault="008148B7" w14:paraId="5E5F65A1" w14:textId="4FFD5390">
            <w:pPr>
              <w:pStyle w:val="NoSpacing"/>
              <w:rPr>
                <w:rFonts w:ascii="Calibri" w:hAnsi="Calibri" w:eastAsia="Times New Roman" w:cs="Calibri"/>
                <w:color w:val="000000"/>
              </w:rPr>
            </w:pPr>
            <w:r>
              <w:t xml:space="preserve">python manage.py makemigrations  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0CCAB05A" w14:textId="2FFCE63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Run every time you change models</w:t>
            </w:r>
          </w:p>
        </w:tc>
      </w:tr>
      <w:tr w:rsidR="008148B7" w:rsidTr="008148B7" w14:paraId="7A4505F5" w14:textId="4A61627F">
        <w:tc>
          <w:tcPr>
            <w:tcW w:w="333" w:type="dxa"/>
          </w:tcPr>
          <w:p w:rsidR="008148B7" w:rsidP="002B4ACB" w:rsidRDefault="008148B7" w14:paraId="4C7385A2" w14:textId="450285CF">
            <w:r>
              <w:t>5</w:t>
            </w:r>
          </w:p>
        </w:tc>
        <w:tc>
          <w:tcPr>
            <w:tcW w:w="4162" w:type="dxa"/>
            <w:vAlign w:val="bottom"/>
          </w:tcPr>
          <w:p w:rsidR="008148B7" w:rsidP="00A113E2" w:rsidRDefault="008148B7" w14:paraId="06DA7B36" w14:textId="51CF0BD9">
            <w:pPr>
              <w:pStyle w:val="NoSpacing"/>
            </w:pPr>
            <w:r>
              <w:t>python manage.py migrate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06B5748D" w14:textId="7FF65C3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Run every time you change models</w:t>
            </w:r>
          </w:p>
        </w:tc>
      </w:tr>
      <w:tr w:rsidR="008148B7" w:rsidTr="008148B7" w14:paraId="35B81684" w14:textId="62E560B2">
        <w:tc>
          <w:tcPr>
            <w:tcW w:w="333" w:type="dxa"/>
          </w:tcPr>
          <w:p w:rsidR="008148B7" w:rsidP="002B4ACB" w:rsidRDefault="008148B7" w14:paraId="5AB67FBE" w14:textId="7244A58F">
            <w:r>
              <w:t>6</w:t>
            </w:r>
          </w:p>
        </w:tc>
        <w:tc>
          <w:tcPr>
            <w:tcW w:w="4162" w:type="dxa"/>
            <w:vAlign w:val="bottom"/>
          </w:tcPr>
          <w:p w:rsidR="008148B7" w:rsidP="00A113E2" w:rsidRDefault="008148B7" w14:paraId="29BB8A96" w14:textId="77777777">
            <w:pPr>
              <w:pStyle w:val="NoSpacing"/>
            </w:pPr>
            <w:r>
              <w:t>Edit admin.py to import your apps</w:t>
            </w:r>
          </w:p>
          <w:p w:rsidR="008148B7" w:rsidP="00A113E2" w:rsidRDefault="008148B7" w14:paraId="264F71AB" w14:textId="4A1502CC">
            <w:pPr>
              <w:pStyle w:val="NoSpacing"/>
            </w:pPr>
            <w:r>
              <w:t>admin.site.register(</w:t>
            </w:r>
            <w:r w:rsidRPr="002125EC">
              <w:rPr>
                <w:i/>
                <w:iCs/>
                <w:color w:val="FF0000"/>
              </w:rPr>
              <w:t>name of class</w:t>
            </w:r>
            <w:r>
              <w:t>)</w:t>
            </w:r>
          </w:p>
        </w:tc>
        <w:tc>
          <w:tcPr>
            <w:tcW w:w="5040" w:type="dxa"/>
            <w:vAlign w:val="bottom"/>
          </w:tcPr>
          <w:p w:rsidR="008148B7" w:rsidP="002B4ACB" w:rsidRDefault="008148B7" w14:paraId="50C87833" w14:textId="0A3530D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This will allow you to edit the tables that you created</w:t>
            </w:r>
          </w:p>
        </w:tc>
      </w:tr>
      <w:tr w:rsidR="00D62658" w:rsidTr="008148B7" w14:paraId="0ECCC797" w14:textId="77777777">
        <w:tc>
          <w:tcPr>
            <w:tcW w:w="333" w:type="dxa"/>
          </w:tcPr>
          <w:p w:rsidR="00D62658" w:rsidP="002B4ACB" w:rsidRDefault="00D62658" w14:paraId="2E4AB6C9" w14:textId="6111AC24">
            <w:r>
              <w:t>7</w:t>
            </w:r>
          </w:p>
        </w:tc>
        <w:tc>
          <w:tcPr>
            <w:tcW w:w="4162" w:type="dxa"/>
            <w:vAlign w:val="bottom"/>
          </w:tcPr>
          <w:p w:rsidR="00D62658" w:rsidP="00A113E2" w:rsidRDefault="00FF66C8" w14:paraId="035307CD" w14:textId="4271665D">
            <w:pPr>
              <w:pStyle w:val="NoSpacing"/>
            </w:pPr>
            <w:r>
              <w:t>python manage.py</w:t>
            </w:r>
            <w:r w:rsidR="004A6FA0">
              <w:t xml:space="preserve"> createsuperuser</w:t>
            </w:r>
          </w:p>
        </w:tc>
        <w:tc>
          <w:tcPr>
            <w:tcW w:w="5040" w:type="dxa"/>
            <w:vAlign w:val="bottom"/>
          </w:tcPr>
          <w:p w:rsidR="00D62658" w:rsidP="002B4ACB" w:rsidRDefault="00D24A53" w14:paraId="235F0197" w14:textId="75FE35E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Creates a user </w:t>
            </w:r>
            <w:r w:rsidR="00723EF8">
              <w:rPr>
                <w:rFonts w:ascii="Calibri" w:hAnsi="Calibri" w:eastAsia="Times New Roman" w:cs="Calibri"/>
                <w:color w:val="000000"/>
              </w:rPr>
              <w:t>for the admin panel</w:t>
            </w:r>
          </w:p>
        </w:tc>
      </w:tr>
    </w:tbl>
    <w:p w:rsidRPr="00813027" w:rsidR="00813027" w:rsidP="00813027" w:rsidRDefault="00813027" w14:paraId="6F39090B" w14:textId="77777777"/>
    <w:p w:rsidR="750E2A0E" w:rsidP="750E2A0E" w:rsidRDefault="750E2A0E" w14:paraId="662647AD" w14:textId="5FCF9721">
      <w:pPr>
        <w:pStyle w:val="Normal"/>
      </w:pPr>
    </w:p>
    <w:p w:rsidR="750E2A0E" w:rsidP="750E2A0E" w:rsidRDefault="750E2A0E" w14:paraId="02FC673E" w14:textId="28115E89">
      <w:pPr>
        <w:pStyle w:val="Normal"/>
      </w:pPr>
      <w:r w:rsidR="11CC4969">
        <w:rPr/>
        <w:t xml:space="preserve">git clone </w:t>
      </w:r>
      <w:hyperlink r:id="R24b460cb87c446d5">
        <w:r w:rsidRPr="11CC4969" w:rsidR="11CC4969">
          <w:rPr>
            <w:rStyle w:val="Hyperlink"/>
          </w:rPr>
          <w:t>https://github.com/mdomeracki231994/website.git</w:t>
        </w:r>
      </w:hyperlink>
    </w:p>
    <w:p w:rsidR="750E2A0E" w:rsidP="750E2A0E" w:rsidRDefault="750E2A0E" w14:paraId="4B627B8D" w14:textId="6CF92783">
      <w:pPr>
        <w:pStyle w:val="Normal"/>
      </w:pPr>
      <w:hyperlink r:id="Rdd89b17c96404865">
        <w:r w:rsidRPr="11CC4969" w:rsidR="11CC49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Django Tutorial #6 - Django Models - YouTube</w:t>
        </w:r>
      </w:hyperlink>
    </w:p>
    <w:p w:rsidR="750E2A0E" w:rsidP="11CC4969" w:rsidRDefault="750E2A0E" w14:paraId="0819B35F" w14:textId="52053D6E">
      <w:pPr/>
      <w:r>
        <w:drawing>
          <wp:anchor distT="0" distB="0" distL="114300" distR="114300" simplePos="0" relativeHeight="251658240" behindDoc="0" locked="0" layoutInCell="1" allowOverlap="1" wp14:editId="2C94F6C6" wp14:anchorId="08F8B4C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58150" cy="4629150"/>
            <wp:effectExtent l="0" t="0" r="0" b="0"/>
            <wp:wrapSquare wrapText="bothSides"/>
            <wp:docPr id="437230526" name="picture" title="Video titled: Django Tutorial #6 - Django Models">
              <a:hlinkClick r:id="Rd763e63f1df14f5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49de49763c7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zNR3E6WRL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50E2A0E" w:rsidP="11CC4969" w:rsidRDefault="750E2A0E" w14:paraId="0FB9884C" w14:textId="665690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E77C3" w:rsidP="000E77C3" w:rsidRDefault="000E77C3" w14:paraId="368C1924" w14:textId="48C61EBC">
      <w:pPr>
        <w:pStyle w:val="ListParagraph"/>
        <w:ind w:left="0"/>
      </w:pPr>
      <w:hyperlink r:id="R61073344b5df499d">
        <w:r w:rsidRPr="779C0EE4" w:rsidR="779C0EE4">
          <w:rPr>
            <w:rStyle w:val="Hyperlink"/>
            <w:noProof w:val="0"/>
            <w:lang w:val="en-US"/>
          </w:rPr>
          <w:t>Django Tutorial #7 - Migrations - YouTube</w:t>
        </w:r>
      </w:hyperlink>
    </w:p>
    <w:p w:rsidR="000E77C3" w:rsidP="779C0EE4" w:rsidRDefault="000E77C3" w14:paraId="5E17FC40" w14:textId="5065138D">
      <w:pPr>
        <w:ind/>
      </w:pPr>
      <w:r>
        <w:drawing>
          <wp:anchor distT="0" distB="0" distL="114300" distR="114300" simplePos="0" relativeHeight="251658240" behindDoc="0" locked="0" layoutInCell="1" allowOverlap="1" wp14:editId="2ED245EB" wp14:anchorId="5989C85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058150" cy="4629150"/>
            <wp:effectExtent l="0" t="0" r="0" b="0"/>
            <wp:wrapSquare wrapText="bothSides"/>
            <wp:docPr id="1305433582" name="picture" title="Video titled: Django Tutorial #7 - Migrations">
              <a:hlinkClick r:id="R7e016c4f73f84d1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e21fd8d8bdd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aOLrEkpGWD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7C3" w:rsidP="779C0EE4" w:rsidRDefault="000E77C3" w14:paraId="6C2226FA" w14:textId="23BB4D6B">
      <w:pPr>
        <w:pStyle w:val="ListParagraph"/>
        <w:ind w:left="0"/>
        <w:rPr>
          <w:noProof w:val="0"/>
          <w:lang w:val="en-US"/>
        </w:rPr>
      </w:pPr>
    </w:p>
    <w:sectPr w:rsidR="000E77C3" w:rsidSect="00AD15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93B" w:rsidP="00AD1529" w:rsidRDefault="000D793B" w14:paraId="307CCA09" w14:textId="77777777">
      <w:pPr>
        <w:spacing w:after="0" w:line="240" w:lineRule="auto"/>
      </w:pPr>
      <w:r>
        <w:separator/>
      </w:r>
    </w:p>
  </w:endnote>
  <w:endnote w:type="continuationSeparator" w:id="0">
    <w:p w:rsidR="000D793B" w:rsidP="00AD1529" w:rsidRDefault="000D793B" w14:paraId="74B43BA9" w14:textId="77777777">
      <w:pPr>
        <w:spacing w:after="0" w:line="240" w:lineRule="auto"/>
      </w:pPr>
      <w:r>
        <w:continuationSeparator/>
      </w:r>
    </w:p>
  </w:endnote>
  <w:endnote w:type="continuationNotice" w:id="1">
    <w:p w:rsidR="000D793B" w:rsidRDefault="000D793B" w14:paraId="5AC7438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93B" w:rsidP="00AD1529" w:rsidRDefault="000D793B" w14:paraId="187D39B9" w14:textId="77777777">
      <w:pPr>
        <w:spacing w:after="0" w:line="240" w:lineRule="auto"/>
      </w:pPr>
      <w:r>
        <w:separator/>
      </w:r>
    </w:p>
  </w:footnote>
  <w:footnote w:type="continuationSeparator" w:id="0">
    <w:p w:rsidR="000D793B" w:rsidP="00AD1529" w:rsidRDefault="000D793B" w14:paraId="315B592C" w14:textId="77777777">
      <w:pPr>
        <w:spacing w:after="0" w:line="240" w:lineRule="auto"/>
      </w:pPr>
      <w:r>
        <w:continuationSeparator/>
      </w:r>
    </w:p>
  </w:footnote>
  <w:footnote w:type="continuationNotice" w:id="1">
    <w:p w:rsidR="000D793B" w:rsidRDefault="000D793B" w14:paraId="6BC9A5D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47D"/>
    <w:multiLevelType w:val="hybridMultilevel"/>
    <w:tmpl w:val="D86C45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C1D"/>
    <w:multiLevelType w:val="hybridMultilevel"/>
    <w:tmpl w:val="93AA8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EB4"/>
    <w:multiLevelType w:val="hybridMultilevel"/>
    <w:tmpl w:val="741831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303"/>
    <w:multiLevelType w:val="hybridMultilevel"/>
    <w:tmpl w:val="7FE61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7C04"/>
    <w:multiLevelType w:val="hybridMultilevel"/>
    <w:tmpl w:val="00FE5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107D"/>
    <w:multiLevelType w:val="hybridMultilevel"/>
    <w:tmpl w:val="60C83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D73"/>
    <w:multiLevelType w:val="hybridMultilevel"/>
    <w:tmpl w:val="492EF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8401D"/>
    <w:multiLevelType w:val="hybridMultilevel"/>
    <w:tmpl w:val="C722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D5DDC"/>
    <w:multiLevelType w:val="hybridMultilevel"/>
    <w:tmpl w:val="2A4A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6FA"/>
    <w:multiLevelType w:val="hybridMultilevel"/>
    <w:tmpl w:val="5E02F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69B"/>
    <w:multiLevelType w:val="hybridMultilevel"/>
    <w:tmpl w:val="3F86699C"/>
    <w:lvl w:ilvl="0" w:tplc="B4CA4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2FDB"/>
    <w:multiLevelType w:val="hybridMultilevel"/>
    <w:tmpl w:val="39389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77900"/>
    <w:multiLevelType w:val="hybridMultilevel"/>
    <w:tmpl w:val="9E4C4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E76AB"/>
    <w:multiLevelType w:val="hybridMultilevel"/>
    <w:tmpl w:val="B0ECEB2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36D2861"/>
    <w:multiLevelType w:val="hybridMultilevel"/>
    <w:tmpl w:val="947E30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72714FF"/>
    <w:multiLevelType w:val="hybridMultilevel"/>
    <w:tmpl w:val="AABEB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B72F1"/>
    <w:multiLevelType w:val="hybridMultilevel"/>
    <w:tmpl w:val="AFFCC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C48BD"/>
    <w:multiLevelType w:val="hybridMultilevel"/>
    <w:tmpl w:val="6EFE7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53F13"/>
    <w:multiLevelType w:val="hybridMultilevel"/>
    <w:tmpl w:val="05D03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749CB"/>
    <w:multiLevelType w:val="hybridMultilevel"/>
    <w:tmpl w:val="4CAAA5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5E40C31"/>
    <w:multiLevelType w:val="hybridMultilevel"/>
    <w:tmpl w:val="C42A1DF6"/>
    <w:lvl w:ilvl="0" w:tplc="832EE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CE2"/>
    <w:multiLevelType w:val="hybridMultilevel"/>
    <w:tmpl w:val="C43AA1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D32B08"/>
    <w:multiLevelType w:val="hybridMultilevel"/>
    <w:tmpl w:val="04EAB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2F03"/>
    <w:multiLevelType w:val="hybridMultilevel"/>
    <w:tmpl w:val="960A7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0DB8"/>
    <w:multiLevelType w:val="hybridMultilevel"/>
    <w:tmpl w:val="D9B0B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50CDA"/>
    <w:multiLevelType w:val="hybridMultilevel"/>
    <w:tmpl w:val="6D1A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00736"/>
    <w:multiLevelType w:val="hybridMultilevel"/>
    <w:tmpl w:val="85688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D58E0"/>
    <w:multiLevelType w:val="hybridMultilevel"/>
    <w:tmpl w:val="A35A3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30C79"/>
    <w:multiLevelType w:val="hybridMultilevel"/>
    <w:tmpl w:val="51D4C28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58904341"/>
    <w:multiLevelType w:val="hybridMultilevel"/>
    <w:tmpl w:val="A2341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569D4"/>
    <w:multiLevelType w:val="hybridMultilevel"/>
    <w:tmpl w:val="5A0C0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50332"/>
    <w:multiLevelType w:val="hybridMultilevel"/>
    <w:tmpl w:val="67465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908AC"/>
    <w:multiLevelType w:val="hybridMultilevel"/>
    <w:tmpl w:val="A308F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4AFD"/>
    <w:multiLevelType w:val="hybridMultilevel"/>
    <w:tmpl w:val="06486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76F8B"/>
    <w:multiLevelType w:val="hybridMultilevel"/>
    <w:tmpl w:val="E1B452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5E41E29"/>
    <w:multiLevelType w:val="hybridMultilevel"/>
    <w:tmpl w:val="90300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A22C6"/>
    <w:multiLevelType w:val="hybridMultilevel"/>
    <w:tmpl w:val="7DD85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821F3"/>
    <w:multiLevelType w:val="hybridMultilevel"/>
    <w:tmpl w:val="1B6452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A60FF"/>
    <w:multiLevelType w:val="hybridMultilevel"/>
    <w:tmpl w:val="D1A8C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F5D31"/>
    <w:multiLevelType w:val="hybridMultilevel"/>
    <w:tmpl w:val="EF727C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CED62E6"/>
    <w:multiLevelType w:val="hybridMultilevel"/>
    <w:tmpl w:val="CAD86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C00E8"/>
    <w:multiLevelType w:val="hybridMultilevel"/>
    <w:tmpl w:val="F91AE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F575A"/>
    <w:multiLevelType w:val="hybridMultilevel"/>
    <w:tmpl w:val="BCF2F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0082A"/>
    <w:multiLevelType w:val="hybridMultilevel"/>
    <w:tmpl w:val="C83C1AEE"/>
    <w:lvl w:ilvl="0" w:tplc="C92416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8"/>
  </w:num>
  <w:num w:numId="5">
    <w:abstractNumId w:val="20"/>
  </w:num>
  <w:num w:numId="6">
    <w:abstractNumId w:val="43"/>
  </w:num>
  <w:num w:numId="7">
    <w:abstractNumId w:val="10"/>
  </w:num>
  <w:num w:numId="8">
    <w:abstractNumId w:val="31"/>
  </w:num>
  <w:num w:numId="9">
    <w:abstractNumId w:val="13"/>
  </w:num>
  <w:num w:numId="10">
    <w:abstractNumId w:val="36"/>
  </w:num>
  <w:num w:numId="11">
    <w:abstractNumId w:val="42"/>
  </w:num>
  <w:num w:numId="12">
    <w:abstractNumId w:val="33"/>
  </w:num>
  <w:num w:numId="13">
    <w:abstractNumId w:val="18"/>
  </w:num>
  <w:num w:numId="14">
    <w:abstractNumId w:val="5"/>
  </w:num>
  <w:num w:numId="15">
    <w:abstractNumId w:val="4"/>
  </w:num>
  <w:num w:numId="16">
    <w:abstractNumId w:val="35"/>
  </w:num>
  <w:num w:numId="17">
    <w:abstractNumId w:val="11"/>
  </w:num>
  <w:num w:numId="18">
    <w:abstractNumId w:val="1"/>
  </w:num>
  <w:num w:numId="19">
    <w:abstractNumId w:val="12"/>
  </w:num>
  <w:num w:numId="20">
    <w:abstractNumId w:val="32"/>
  </w:num>
  <w:num w:numId="21">
    <w:abstractNumId w:val="27"/>
  </w:num>
  <w:num w:numId="22">
    <w:abstractNumId w:val="34"/>
  </w:num>
  <w:num w:numId="23">
    <w:abstractNumId w:val="23"/>
  </w:num>
  <w:num w:numId="24">
    <w:abstractNumId w:val="17"/>
  </w:num>
  <w:num w:numId="25">
    <w:abstractNumId w:val="16"/>
  </w:num>
  <w:num w:numId="26">
    <w:abstractNumId w:val="3"/>
  </w:num>
  <w:num w:numId="27">
    <w:abstractNumId w:val="26"/>
  </w:num>
  <w:num w:numId="28">
    <w:abstractNumId w:val="6"/>
  </w:num>
  <w:num w:numId="29">
    <w:abstractNumId w:val="40"/>
  </w:num>
  <w:num w:numId="30">
    <w:abstractNumId w:val="2"/>
  </w:num>
  <w:num w:numId="31">
    <w:abstractNumId w:val="41"/>
  </w:num>
  <w:num w:numId="32">
    <w:abstractNumId w:val="24"/>
  </w:num>
  <w:num w:numId="33">
    <w:abstractNumId w:val="14"/>
  </w:num>
  <w:num w:numId="34">
    <w:abstractNumId w:val="0"/>
  </w:num>
  <w:num w:numId="35">
    <w:abstractNumId w:val="30"/>
  </w:num>
  <w:num w:numId="36">
    <w:abstractNumId w:val="39"/>
  </w:num>
  <w:num w:numId="37">
    <w:abstractNumId w:val="9"/>
  </w:num>
  <w:num w:numId="38">
    <w:abstractNumId w:val="29"/>
  </w:num>
  <w:num w:numId="39">
    <w:abstractNumId w:val="38"/>
  </w:num>
  <w:num w:numId="40">
    <w:abstractNumId w:val="22"/>
  </w:num>
  <w:num w:numId="41">
    <w:abstractNumId w:val="37"/>
  </w:num>
  <w:num w:numId="42">
    <w:abstractNumId w:val="28"/>
  </w:num>
  <w:num w:numId="43">
    <w:abstractNumId w:val="19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C"/>
    <w:rsid w:val="00005120"/>
    <w:rsid w:val="00005C9F"/>
    <w:rsid w:val="00023EEB"/>
    <w:rsid w:val="00025EEB"/>
    <w:rsid w:val="00041A16"/>
    <w:rsid w:val="00044DBB"/>
    <w:rsid w:val="00061D2B"/>
    <w:rsid w:val="00080E9E"/>
    <w:rsid w:val="000A52AE"/>
    <w:rsid w:val="000D793B"/>
    <w:rsid w:val="000E643E"/>
    <w:rsid w:val="000E77C3"/>
    <w:rsid w:val="001025D3"/>
    <w:rsid w:val="0010546B"/>
    <w:rsid w:val="00110860"/>
    <w:rsid w:val="00123214"/>
    <w:rsid w:val="001353CB"/>
    <w:rsid w:val="00137A00"/>
    <w:rsid w:val="001672F2"/>
    <w:rsid w:val="0016750D"/>
    <w:rsid w:val="00167609"/>
    <w:rsid w:val="00183FEE"/>
    <w:rsid w:val="0018493B"/>
    <w:rsid w:val="001A2793"/>
    <w:rsid w:val="001A326C"/>
    <w:rsid w:val="001A3592"/>
    <w:rsid w:val="001B7C42"/>
    <w:rsid w:val="001D0102"/>
    <w:rsid w:val="001D1F83"/>
    <w:rsid w:val="001E2EFD"/>
    <w:rsid w:val="001F4CBA"/>
    <w:rsid w:val="00210995"/>
    <w:rsid w:val="002110BE"/>
    <w:rsid w:val="00211DB8"/>
    <w:rsid w:val="002125EC"/>
    <w:rsid w:val="00220170"/>
    <w:rsid w:val="0022061B"/>
    <w:rsid w:val="002317DD"/>
    <w:rsid w:val="00236A92"/>
    <w:rsid w:val="0024005D"/>
    <w:rsid w:val="00246788"/>
    <w:rsid w:val="00247228"/>
    <w:rsid w:val="00251BCE"/>
    <w:rsid w:val="00254FE5"/>
    <w:rsid w:val="00284968"/>
    <w:rsid w:val="0028780E"/>
    <w:rsid w:val="00297080"/>
    <w:rsid w:val="002A1C8B"/>
    <w:rsid w:val="002B1CC6"/>
    <w:rsid w:val="002B30E3"/>
    <w:rsid w:val="002B4ACB"/>
    <w:rsid w:val="002E14B7"/>
    <w:rsid w:val="002F48B8"/>
    <w:rsid w:val="003042EB"/>
    <w:rsid w:val="00314C6A"/>
    <w:rsid w:val="00317931"/>
    <w:rsid w:val="00321D61"/>
    <w:rsid w:val="00326B06"/>
    <w:rsid w:val="00326FA8"/>
    <w:rsid w:val="00334762"/>
    <w:rsid w:val="00341DBC"/>
    <w:rsid w:val="00342A57"/>
    <w:rsid w:val="00354A6C"/>
    <w:rsid w:val="00374E0B"/>
    <w:rsid w:val="00377410"/>
    <w:rsid w:val="003775F0"/>
    <w:rsid w:val="003E3534"/>
    <w:rsid w:val="003F4E0C"/>
    <w:rsid w:val="004045B9"/>
    <w:rsid w:val="00410B26"/>
    <w:rsid w:val="00415D74"/>
    <w:rsid w:val="00422C0F"/>
    <w:rsid w:val="00440BB3"/>
    <w:rsid w:val="00466FDE"/>
    <w:rsid w:val="00467473"/>
    <w:rsid w:val="0048468C"/>
    <w:rsid w:val="00492C98"/>
    <w:rsid w:val="004A11E4"/>
    <w:rsid w:val="004A5124"/>
    <w:rsid w:val="004A6FA0"/>
    <w:rsid w:val="004B3469"/>
    <w:rsid w:val="004B3C9C"/>
    <w:rsid w:val="004C3E71"/>
    <w:rsid w:val="004D5A21"/>
    <w:rsid w:val="004F5213"/>
    <w:rsid w:val="004F7AAD"/>
    <w:rsid w:val="0050271B"/>
    <w:rsid w:val="005031CD"/>
    <w:rsid w:val="005036AF"/>
    <w:rsid w:val="005227CB"/>
    <w:rsid w:val="00523CC9"/>
    <w:rsid w:val="00524AAA"/>
    <w:rsid w:val="00531CE9"/>
    <w:rsid w:val="00556DD0"/>
    <w:rsid w:val="00556DDD"/>
    <w:rsid w:val="00564735"/>
    <w:rsid w:val="00575E09"/>
    <w:rsid w:val="005822C5"/>
    <w:rsid w:val="0058640B"/>
    <w:rsid w:val="00587D29"/>
    <w:rsid w:val="005A3FA0"/>
    <w:rsid w:val="005A44BD"/>
    <w:rsid w:val="005B037F"/>
    <w:rsid w:val="005B3CB6"/>
    <w:rsid w:val="005B4F70"/>
    <w:rsid w:val="005C3E8A"/>
    <w:rsid w:val="005E522D"/>
    <w:rsid w:val="0060156B"/>
    <w:rsid w:val="00610BA2"/>
    <w:rsid w:val="006146CD"/>
    <w:rsid w:val="00634422"/>
    <w:rsid w:val="00646F66"/>
    <w:rsid w:val="006516EB"/>
    <w:rsid w:val="006826F0"/>
    <w:rsid w:val="00695CEF"/>
    <w:rsid w:val="006A79BF"/>
    <w:rsid w:val="006D287B"/>
    <w:rsid w:val="006D58E9"/>
    <w:rsid w:val="006D5948"/>
    <w:rsid w:val="006E0B0F"/>
    <w:rsid w:val="006E5402"/>
    <w:rsid w:val="006F5DDC"/>
    <w:rsid w:val="00722E55"/>
    <w:rsid w:val="00723EF8"/>
    <w:rsid w:val="00731991"/>
    <w:rsid w:val="00745495"/>
    <w:rsid w:val="00750956"/>
    <w:rsid w:val="00762A03"/>
    <w:rsid w:val="007703AD"/>
    <w:rsid w:val="007861A3"/>
    <w:rsid w:val="00792850"/>
    <w:rsid w:val="007939DC"/>
    <w:rsid w:val="007B41C7"/>
    <w:rsid w:val="007B78F1"/>
    <w:rsid w:val="007E31BD"/>
    <w:rsid w:val="007F3045"/>
    <w:rsid w:val="007F3778"/>
    <w:rsid w:val="007F5389"/>
    <w:rsid w:val="00813027"/>
    <w:rsid w:val="008148B7"/>
    <w:rsid w:val="00816628"/>
    <w:rsid w:val="00816960"/>
    <w:rsid w:val="008240D9"/>
    <w:rsid w:val="00832688"/>
    <w:rsid w:val="008326A6"/>
    <w:rsid w:val="00843A4D"/>
    <w:rsid w:val="00845139"/>
    <w:rsid w:val="0086696C"/>
    <w:rsid w:val="008711A0"/>
    <w:rsid w:val="00884011"/>
    <w:rsid w:val="00886953"/>
    <w:rsid w:val="00890C62"/>
    <w:rsid w:val="008A065F"/>
    <w:rsid w:val="008A09D4"/>
    <w:rsid w:val="008A2717"/>
    <w:rsid w:val="008A47A5"/>
    <w:rsid w:val="008B4FCE"/>
    <w:rsid w:val="008E5C5D"/>
    <w:rsid w:val="008F5CC4"/>
    <w:rsid w:val="0090015E"/>
    <w:rsid w:val="0090114C"/>
    <w:rsid w:val="00905EAF"/>
    <w:rsid w:val="0091756E"/>
    <w:rsid w:val="009328AE"/>
    <w:rsid w:val="00935698"/>
    <w:rsid w:val="00935FE7"/>
    <w:rsid w:val="009415A0"/>
    <w:rsid w:val="00947BB1"/>
    <w:rsid w:val="00970692"/>
    <w:rsid w:val="00971B52"/>
    <w:rsid w:val="00972723"/>
    <w:rsid w:val="0098070F"/>
    <w:rsid w:val="00981A80"/>
    <w:rsid w:val="009855C4"/>
    <w:rsid w:val="009A69E1"/>
    <w:rsid w:val="009B3DA2"/>
    <w:rsid w:val="009C2FC4"/>
    <w:rsid w:val="009D532D"/>
    <w:rsid w:val="009D6ED3"/>
    <w:rsid w:val="009D77A8"/>
    <w:rsid w:val="009E4BB4"/>
    <w:rsid w:val="009E59D2"/>
    <w:rsid w:val="009F0932"/>
    <w:rsid w:val="009F157E"/>
    <w:rsid w:val="00A113E2"/>
    <w:rsid w:val="00A214DE"/>
    <w:rsid w:val="00A2417E"/>
    <w:rsid w:val="00A25A2B"/>
    <w:rsid w:val="00A27A76"/>
    <w:rsid w:val="00A375D5"/>
    <w:rsid w:val="00A47F4D"/>
    <w:rsid w:val="00A82EB8"/>
    <w:rsid w:val="00A8752B"/>
    <w:rsid w:val="00A9416D"/>
    <w:rsid w:val="00AB05DC"/>
    <w:rsid w:val="00AC3E32"/>
    <w:rsid w:val="00AD0016"/>
    <w:rsid w:val="00AD1529"/>
    <w:rsid w:val="00AD1B89"/>
    <w:rsid w:val="00AD7E07"/>
    <w:rsid w:val="00AE3B51"/>
    <w:rsid w:val="00B03D28"/>
    <w:rsid w:val="00B10151"/>
    <w:rsid w:val="00B15229"/>
    <w:rsid w:val="00B176BA"/>
    <w:rsid w:val="00B333F8"/>
    <w:rsid w:val="00B343BD"/>
    <w:rsid w:val="00B6251F"/>
    <w:rsid w:val="00B86E1B"/>
    <w:rsid w:val="00B92B47"/>
    <w:rsid w:val="00BA4810"/>
    <w:rsid w:val="00BA655E"/>
    <w:rsid w:val="00BB3072"/>
    <w:rsid w:val="00BC084B"/>
    <w:rsid w:val="00BD7BDE"/>
    <w:rsid w:val="00BE77F8"/>
    <w:rsid w:val="00C018CD"/>
    <w:rsid w:val="00C01B7E"/>
    <w:rsid w:val="00C31F8E"/>
    <w:rsid w:val="00C4263C"/>
    <w:rsid w:val="00C66CDB"/>
    <w:rsid w:val="00C7772A"/>
    <w:rsid w:val="00CA2150"/>
    <w:rsid w:val="00CA3363"/>
    <w:rsid w:val="00CB3783"/>
    <w:rsid w:val="00CB7960"/>
    <w:rsid w:val="00CC2E3E"/>
    <w:rsid w:val="00CD2274"/>
    <w:rsid w:val="00CF014F"/>
    <w:rsid w:val="00D072E3"/>
    <w:rsid w:val="00D107B9"/>
    <w:rsid w:val="00D1213C"/>
    <w:rsid w:val="00D24A53"/>
    <w:rsid w:val="00D3477C"/>
    <w:rsid w:val="00D35820"/>
    <w:rsid w:val="00D42BAA"/>
    <w:rsid w:val="00D43ADA"/>
    <w:rsid w:val="00D554F5"/>
    <w:rsid w:val="00D61778"/>
    <w:rsid w:val="00D62658"/>
    <w:rsid w:val="00D676EC"/>
    <w:rsid w:val="00DA0A48"/>
    <w:rsid w:val="00DE4A6E"/>
    <w:rsid w:val="00DE7939"/>
    <w:rsid w:val="00DF3BB8"/>
    <w:rsid w:val="00DF6CE8"/>
    <w:rsid w:val="00E033A6"/>
    <w:rsid w:val="00E2060D"/>
    <w:rsid w:val="00E20861"/>
    <w:rsid w:val="00E211F5"/>
    <w:rsid w:val="00E23A93"/>
    <w:rsid w:val="00E25D9E"/>
    <w:rsid w:val="00E428CE"/>
    <w:rsid w:val="00E43028"/>
    <w:rsid w:val="00E64D07"/>
    <w:rsid w:val="00E74E14"/>
    <w:rsid w:val="00E91656"/>
    <w:rsid w:val="00E94334"/>
    <w:rsid w:val="00EA4A89"/>
    <w:rsid w:val="00EA70AB"/>
    <w:rsid w:val="00EB182C"/>
    <w:rsid w:val="00EB572A"/>
    <w:rsid w:val="00EC4D32"/>
    <w:rsid w:val="00EE10D6"/>
    <w:rsid w:val="00EE180F"/>
    <w:rsid w:val="00EE5C82"/>
    <w:rsid w:val="00EF6847"/>
    <w:rsid w:val="00F01A00"/>
    <w:rsid w:val="00F50D62"/>
    <w:rsid w:val="00F5229C"/>
    <w:rsid w:val="00F533F2"/>
    <w:rsid w:val="00F64AD8"/>
    <w:rsid w:val="00F67AF3"/>
    <w:rsid w:val="00F734F3"/>
    <w:rsid w:val="00F7616C"/>
    <w:rsid w:val="00F80022"/>
    <w:rsid w:val="00F956AA"/>
    <w:rsid w:val="00FA625E"/>
    <w:rsid w:val="00FA696F"/>
    <w:rsid w:val="00FB2D9A"/>
    <w:rsid w:val="00FB66BB"/>
    <w:rsid w:val="00FD210A"/>
    <w:rsid w:val="00FE3246"/>
    <w:rsid w:val="00FE535A"/>
    <w:rsid w:val="00FF4BA6"/>
    <w:rsid w:val="00FF612A"/>
    <w:rsid w:val="00FF660A"/>
    <w:rsid w:val="00FF66C8"/>
    <w:rsid w:val="023EFCBD"/>
    <w:rsid w:val="0272D57B"/>
    <w:rsid w:val="08E4BCE0"/>
    <w:rsid w:val="0C077FD0"/>
    <w:rsid w:val="0CDDEC81"/>
    <w:rsid w:val="11CC4969"/>
    <w:rsid w:val="12347046"/>
    <w:rsid w:val="187C9365"/>
    <w:rsid w:val="1A26449E"/>
    <w:rsid w:val="1AF5D613"/>
    <w:rsid w:val="1D1856F9"/>
    <w:rsid w:val="1F7CC863"/>
    <w:rsid w:val="23EB149E"/>
    <w:rsid w:val="24C1814F"/>
    <w:rsid w:val="288AAD03"/>
    <w:rsid w:val="2CC52080"/>
    <w:rsid w:val="30FF93FD"/>
    <w:rsid w:val="34FBEBC7"/>
    <w:rsid w:val="376C6E04"/>
    <w:rsid w:val="383FB28C"/>
    <w:rsid w:val="406A6D00"/>
    <w:rsid w:val="4332F67C"/>
    <w:rsid w:val="452184FB"/>
    <w:rsid w:val="456353C1"/>
    <w:rsid w:val="45CD0198"/>
    <w:rsid w:val="473D2AA5"/>
    <w:rsid w:val="4BDCC30A"/>
    <w:rsid w:val="4EB62F50"/>
    <w:rsid w:val="50173687"/>
    <w:rsid w:val="52ABABDE"/>
    <w:rsid w:val="5382188F"/>
    <w:rsid w:val="550798BF"/>
    <w:rsid w:val="580557CC"/>
    <w:rsid w:val="58D89C54"/>
    <w:rsid w:val="5F20BF73"/>
    <w:rsid w:val="619A0221"/>
    <w:rsid w:val="654DAFE9"/>
    <w:rsid w:val="662047C9"/>
    <w:rsid w:val="6B65AD5D"/>
    <w:rsid w:val="6C353ED2"/>
    <w:rsid w:val="6EE25A3E"/>
    <w:rsid w:val="750E2A0E"/>
    <w:rsid w:val="779C0EE4"/>
    <w:rsid w:val="77A3C00B"/>
    <w:rsid w:val="797D96EF"/>
    <w:rsid w:val="79C640F1"/>
    <w:rsid w:val="7E3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EE1"/>
  <w15:chartTrackingRefBased/>
  <w15:docId w15:val="{67038C60-4D19-4D1E-9888-E70BC1DC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B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3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22E55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46CD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DF3B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9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9D4"/>
    <w:pPr>
      <w:spacing w:after="100"/>
    </w:pPr>
  </w:style>
  <w:style w:type="paragraph" w:styleId="NoSpacing">
    <w:name w:val="No Spacing"/>
    <w:uiPriority w:val="1"/>
    <w:qFormat/>
    <w:rsid w:val="005A44BD"/>
    <w:pPr>
      <w:spacing w:after="0" w:line="240" w:lineRule="auto"/>
    </w:pPr>
  </w:style>
  <w:style w:type="table" w:styleId="TableGrid">
    <w:name w:val="Table Grid"/>
    <w:basedOn w:val="TableNormal"/>
    <w:uiPriority w:val="39"/>
    <w:rsid w:val="003F4E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15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1529"/>
  </w:style>
  <w:style w:type="paragraph" w:styleId="Footer">
    <w:name w:val="footer"/>
    <w:basedOn w:val="Normal"/>
    <w:link w:val="FooterChar"/>
    <w:uiPriority w:val="99"/>
    <w:unhideWhenUsed/>
    <w:rsid w:val="00AD15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mdomeracki231994/website.git" TargetMode="External" Id="R24b460cb87c446d5" /><Relationship Type="http://schemas.openxmlformats.org/officeDocument/2006/relationships/hyperlink" Target="https://www.youtube.com/watch?v=5zNR3E6WRLE" TargetMode="External" Id="Rdd89b17c96404865" /><Relationship Type="http://schemas.openxmlformats.org/officeDocument/2006/relationships/image" Target="/media/image.jpg" Id="Rd49de49763c74b48" /><Relationship Type="http://schemas.openxmlformats.org/officeDocument/2006/relationships/hyperlink" Target="https://www.youtube.com/watch?v=5zNR3E6WRLE" TargetMode="External" Id="Rd763e63f1df14f50" /><Relationship Type="http://schemas.openxmlformats.org/officeDocument/2006/relationships/hyperlink" Target="https://www.youtube.com/watch?v=aOLrEkpGWDg" TargetMode="External" Id="R61073344b5df499d" /><Relationship Type="http://schemas.openxmlformats.org/officeDocument/2006/relationships/image" Target="/media/image2.jpg" Id="R8e21fd8d8bdd450b" /><Relationship Type="http://schemas.openxmlformats.org/officeDocument/2006/relationships/hyperlink" Target="https://www.youtube.com/watch?v=aOLrEkpGWDg" TargetMode="External" Id="R7e016c4f73f84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Domeracki, Charles</dc:creator>
  <keywords/>
  <dc:description/>
  <lastModifiedBy>Charles Domeracki</lastModifiedBy>
  <revision>18</revision>
  <dcterms:created xsi:type="dcterms:W3CDTF">2021-11-15T19:33:00.0000000Z</dcterms:created>
  <dcterms:modified xsi:type="dcterms:W3CDTF">2022-06-10T19:27:42.6125585Z</dcterms:modified>
</coreProperties>
</file>