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421E" w14:textId="5895F79D" w:rsidR="00A61DC0" w:rsidRPr="00C66AD0" w:rsidRDefault="00B409C1" w:rsidP="00C66AD0">
      <w:pPr>
        <w:pStyle w:val="a3"/>
        <w:numPr>
          <w:ilvl w:val="0"/>
          <w:numId w:val="4"/>
        </w:numPr>
        <w:ind w:firstLineChars="0"/>
        <w:rPr>
          <w:rFonts w:ascii="Helvetica" w:hAnsi="Helvetica" w:cs="Helvetica" w:hint="eastAsia"/>
          <w:b/>
          <w:bCs/>
          <w:sz w:val="16"/>
          <w:szCs w:val="16"/>
        </w:rPr>
      </w:pPr>
      <w:r w:rsidRPr="00C66AD0">
        <w:rPr>
          <w:rFonts w:ascii="Helvetica" w:hAnsi="Helvetica" w:cs="Helvetica"/>
          <w:b/>
          <w:bCs/>
          <w:sz w:val="16"/>
          <w:szCs w:val="16"/>
        </w:rPr>
        <w:t>CREATE DATABASE / DROP DATABASE / SHOW DATABASE / IF EXISTS / DESCRIBE</w:t>
      </w:r>
    </w:p>
    <w:p w14:paraId="155D8E91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DROP DATABASE IF EXISTS Restaurant;</w:t>
      </w:r>
    </w:p>
    <w:p w14:paraId="413306D9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create database Restaurant;</w:t>
      </w:r>
    </w:p>
    <w:p w14:paraId="5D9A992F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USE Restaurant;</w:t>
      </w:r>
    </w:p>
    <w:p w14:paraId="14256BE7" w14:textId="0CFEDE24" w:rsidR="00A61DC0" w:rsidRPr="00460C81" w:rsidRDefault="00A61DC0" w:rsidP="00A61DC0">
      <w:pPr>
        <w:rPr>
          <w:rFonts w:ascii="Helvetica" w:hAnsi="Helvetica" w:cs="Helvetica" w:hint="eastAsi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Drop table if exists Restaurant;</w:t>
      </w:r>
    </w:p>
    <w:p w14:paraId="19C0A420" w14:textId="289CB15E" w:rsidR="00A61DC0" w:rsidRPr="00460C81" w:rsidRDefault="00A61DC0" w:rsidP="00A61DC0">
      <w:pPr>
        <w:rPr>
          <w:rFonts w:ascii="Helvetica" w:hAnsi="Helvetica" w:cs="Helvetica" w:hint="eastAsi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show tables;</w:t>
      </w:r>
    </w:p>
    <w:p w14:paraId="0FD946E2" w14:textId="77777777" w:rsidR="00C66AD0" w:rsidRDefault="00A61DC0" w:rsidP="00C66AD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Describe Restaurant;</w:t>
      </w:r>
    </w:p>
    <w:p w14:paraId="5138AE85" w14:textId="73557EE2" w:rsidR="00A61DC0" w:rsidRPr="00C66AD0" w:rsidRDefault="00B409C1" w:rsidP="00C66AD0">
      <w:pPr>
        <w:pStyle w:val="a3"/>
        <w:numPr>
          <w:ilvl w:val="0"/>
          <w:numId w:val="4"/>
        </w:numPr>
        <w:ind w:firstLineChars="0"/>
        <w:rPr>
          <w:rFonts w:ascii="Helvetica" w:hAnsi="Helvetica" w:cs="Helvetica" w:hint="eastAsia"/>
          <w:b/>
          <w:bCs/>
          <w:sz w:val="16"/>
          <w:szCs w:val="16"/>
        </w:rPr>
      </w:pPr>
      <w:r w:rsidRPr="00C66AD0">
        <w:rPr>
          <w:rFonts w:ascii="Helvetica" w:hAnsi="Helvetica" w:cs="Helvetica"/>
          <w:b/>
          <w:bCs/>
          <w:sz w:val="16"/>
          <w:szCs w:val="16"/>
        </w:rPr>
        <w:t>CREATE TABLE / ALTER TABLE / DROP TABLE</w:t>
      </w:r>
    </w:p>
    <w:p w14:paraId="4FB89A40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CREATE TABLE Restaurant (</w:t>
      </w:r>
    </w:p>
    <w:p w14:paraId="78025A8B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ab/>
        <w:t>RestaurtantID INT PRIMARY KEY AUTO_INCREMENT,</w:t>
      </w:r>
    </w:p>
    <w:p w14:paraId="0D5889C6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ab/>
        <w:t>RestName VARCHAR(255) not null,</w:t>
      </w:r>
    </w:p>
    <w:p w14:paraId="18AA2D66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ab/>
        <w:t>Borough VARCHAR(255) NOT NULL,</w:t>
      </w:r>
    </w:p>
    <w:p w14:paraId="539C6BEF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ab/>
        <w:t>cuisine VARCHAR(255),</w:t>
      </w:r>
    </w:p>
    <w:p w14:paraId="32E58D69" w14:textId="77777777" w:rsidR="00A61DC0" w:rsidRPr="00460C81" w:rsidRDefault="00A61DC0" w:rsidP="00A61DC0">
      <w:pPr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ab/>
        <w:t>YearEst INT NOT NULL,</w:t>
      </w:r>
    </w:p>
    <w:p w14:paraId="58D2CED4" w14:textId="39A0DBFF" w:rsidR="00A61DC0" w:rsidRPr="00460C81" w:rsidRDefault="00A61DC0" w:rsidP="00C66AD0">
      <w:pPr>
        <w:rPr>
          <w:rFonts w:ascii="Helvetica" w:hAnsi="Helvetica" w:cs="Helvetica" w:hint="eastAsi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ab/>
        <w:t>avgPrice INT NOT NULL);</w:t>
      </w:r>
    </w:p>
    <w:p w14:paraId="16B0C88F" w14:textId="49B6962C" w:rsidR="00A61DC0" w:rsidRPr="00460C81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Alter table Restaurant</w:t>
      </w:r>
    </w:p>
    <w:p w14:paraId="7CAC028D" w14:textId="0C7028EC" w:rsidR="00A61DC0" w:rsidRPr="00460C81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 w:hint="eastAsia"/>
          <w:sz w:val="16"/>
          <w:szCs w:val="16"/>
        </w:rPr>
        <w:t>#</w:t>
      </w:r>
      <w:r w:rsidRPr="00460C81">
        <w:rPr>
          <w:rFonts w:ascii="Helvetica" w:hAnsi="Helvetica" w:cs="Helvetica"/>
          <w:sz w:val="16"/>
          <w:szCs w:val="16"/>
        </w:rPr>
        <w:t>data type and constraints</w:t>
      </w:r>
    </w:p>
    <w:p w14:paraId="4035F4BF" w14:textId="45DEACB1" w:rsidR="00A61DC0" w:rsidRPr="00460C81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modify avgPrice varchar(255) NOT NULL,</w:t>
      </w:r>
    </w:p>
    <w:p w14:paraId="0A93DCAB" w14:textId="2723289E" w:rsidR="00A61DC0" w:rsidRPr="00460C81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 w:hint="eastAsia"/>
          <w:sz w:val="16"/>
          <w:szCs w:val="16"/>
        </w:rPr>
        <w:t>#</w:t>
      </w:r>
      <w:r w:rsidRPr="00460C81">
        <w:rPr>
          <w:rFonts w:ascii="Helvetica" w:hAnsi="Helvetica" w:cs="Helvetica"/>
          <w:sz w:val="16"/>
          <w:szCs w:val="16"/>
        </w:rPr>
        <w:t>drop columns</w:t>
      </w:r>
    </w:p>
    <w:p w14:paraId="05A7202E" w14:textId="5BDE0090" w:rsidR="00A61DC0" w:rsidRPr="00460C81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eastAsiaTheme="minorEastAsia" w:hAnsi="Helvetica" w:cs="Helvetica"/>
          <w:sz w:val="16"/>
          <w:szCs w:val="16"/>
        </w:rPr>
        <w:t>DROP COLUMN middle_name</w:t>
      </w:r>
      <w:r w:rsidRPr="00460C81">
        <w:rPr>
          <w:rFonts w:ascii="Helvetica" w:hAnsi="Helvetica" w:cs="Helvetica"/>
          <w:sz w:val="16"/>
          <w:szCs w:val="16"/>
        </w:rPr>
        <w:t>,</w:t>
      </w:r>
    </w:p>
    <w:p w14:paraId="67FAE630" w14:textId="4FA346BC" w:rsidR="00A61DC0" w:rsidRPr="00460C81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 w:hint="eastAsia"/>
          <w:sz w:val="16"/>
          <w:szCs w:val="16"/>
        </w:rPr>
        <w:t>#</w:t>
      </w:r>
      <w:r w:rsidRPr="00460C81">
        <w:rPr>
          <w:rFonts w:ascii="Helvetica" w:hAnsi="Helvetica" w:cs="Helvetica"/>
          <w:sz w:val="16"/>
          <w:szCs w:val="16"/>
        </w:rPr>
        <w:t>name, data type and constraints</w:t>
      </w:r>
    </w:p>
    <w:p w14:paraId="3C026D75" w14:textId="25491C6B" w:rsidR="00A61DC0" w:rsidRPr="00460C81" w:rsidRDefault="00A61DC0" w:rsidP="00A61D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 w:hint="eastAsia"/>
          <w:sz w:val="16"/>
          <w:szCs w:val="16"/>
        </w:rPr>
      </w:pPr>
      <w:r w:rsidRPr="00460C81">
        <w:rPr>
          <w:rFonts w:ascii="Helvetica" w:eastAsiaTheme="minorEastAsia" w:hAnsi="Helvetica" w:cs="Helvetica"/>
          <w:sz w:val="16"/>
          <w:szCs w:val="16"/>
        </w:rPr>
        <w:t>CHANGE COLUMN age employee_age INT</w:t>
      </w:r>
      <w:r w:rsidRPr="00460C81">
        <w:rPr>
          <w:rFonts w:ascii="Helvetica" w:hAnsi="Helvetica" w:cs="Helvetica"/>
          <w:sz w:val="16"/>
          <w:szCs w:val="16"/>
        </w:rPr>
        <w:t>;</w:t>
      </w:r>
    </w:p>
    <w:p w14:paraId="24A4FD01" w14:textId="77777777" w:rsidR="00A61DC0" w:rsidRPr="00460C81" w:rsidRDefault="00A61DC0" w:rsidP="00A61D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  <w:sz w:val="16"/>
          <w:szCs w:val="16"/>
        </w:rPr>
      </w:pPr>
      <w:r w:rsidRPr="00460C81">
        <w:rPr>
          <w:rFonts w:ascii="Helvetica" w:eastAsiaTheme="minorEastAsia" w:hAnsi="Helvetica" w:cs="Helvetica"/>
          <w:sz w:val="16"/>
          <w:szCs w:val="16"/>
        </w:rPr>
        <w:t>DROP TABLE table_name;</w:t>
      </w:r>
    </w:p>
    <w:p w14:paraId="3CADECA7" w14:textId="56C957AC" w:rsidR="00025729" w:rsidRPr="009710C3" w:rsidRDefault="00B409C1" w:rsidP="00B409C1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ascii="Helvetica" w:hAnsi="Helvetica" w:cs="Helvetica" w:hint="eastAsia"/>
          <w:b/>
          <w:bCs/>
          <w:sz w:val="16"/>
          <w:szCs w:val="16"/>
        </w:rPr>
      </w:pPr>
      <w:r w:rsidRPr="00C66AD0">
        <w:rPr>
          <w:rFonts w:ascii="Helvetica" w:hAnsi="Helvetica" w:cs="Helvetica"/>
          <w:b/>
          <w:bCs/>
          <w:sz w:val="16"/>
          <w:szCs w:val="16"/>
        </w:rPr>
        <w:t>INT / FLOAT / DOUBLE / VARCHAR(255) / DATE / TIME</w:t>
      </w:r>
    </w:p>
    <w:p w14:paraId="6CAD7891" w14:textId="3FDEF77D" w:rsidR="00025729" w:rsidRPr="00C66AD0" w:rsidRDefault="00B409C1" w:rsidP="00C66AD0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ascii="Helvetica" w:hAnsi="Helvetica" w:cs="Helvetica" w:hint="eastAsia"/>
          <w:b/>
          <w:bCs/>
          <w:sz w:val="16"/>
          <w:szCs w:val="16"/>
        </w:rPr>
      </w:pPr>
      <w:r w:rsidRPr="00C66AD0">
        <w:rPr>
          <w:rFonts w:ascii="Helvetica" w:hAnsi="Helvetica" w:cs="Helvetica"/>
          <w:b/>
          <w:bCs/>
          <w:sz w:val="16"/>
          <w:szCs w:val="16"/>
        </w:rPr>
        <w:t>SELECT / INSERT / DELETE / FROM / WHERE / GROUP BY / AS</w:t>
      </w:r>
    </w:p>
    <w:p w14:paraId="24E64498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INSERT INTO Reviewer (firstName, lastName, affiliation) VALUES</w:t>
      </w:r>
    </w:p>
    <w:p w14:paraId="30E246E6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('Sarah', 'Martinez', 'NYT'),</w:t>
      </w:r>
    </w:p>
    <w:p w14:paraId="73C6AA90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('Brittany', 'Harris', 'Vogue'),</w:t>
      </w:r>
    </w:p>
    <w:p w14:paraId="278A3B51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('Ashley', 'White', 'NYT'),</w:t>
      </w:r>
    </w:p>
    <w:p w14:paraId="7D126691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('Elizabeth', 'Thomas', 'Chronicle'),</w:t>
      </w:r>
    </w:p>
    <w:p w14:paraId="0C45DEE6" w14:textId="6A9744E3" w:rsidR="00C66AD0" w:rsidRPr="00460C81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('Chris', 'Jackson', 'NYT');</w:t>
      </w:r>
    </w:p>
    <w:p w14:paraId="51A94181" w14:textId="00D3EBF3" w:rsidR="00460C81" w:rsidRPr="00C66AD0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  <w:b/>
          <w:bCs/>
          <w:sz w:val="16"/>
          <w:szCs w:val="16"/>
        </w:rPr>
      </w:pPr>
      <w:r w:rsidRPr="00C66AD0">
        <w:rPr>
          <w:rFonts w:ascii="Helvetica" w:hAnsi="Helvetica" w:cs="Helvetica"/>
          <w:b/>
          <w:bCs/>
          <w:sz w:val="16"/>
          <w:szCs w:val="16"/>
        </w:rPr>
        <w:t>7.Avg() / count() / sum() / max() / min() /</w:t>
      </w:r>
    </w:p>
    <w:p w14:paraId="5FC6215F" w14:textId="77777777" w:rsidR="00460C81" w:rsidRPr="00460C81" w:rsidRDefault="00460C81" w:rsidP="00460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SELECT DISTINCT Part.Color</w:t>
      </w:r>
    </w:p>
    <w:p w14:paraId="4EFB191F" w14:textId="77777777" w:rsidR="00460C81" w:rsidRPr="00460C81" w:rsidRDefault="00460C81" w:rsidP="00460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FROM Supplier, Part, Project, Shipment</w:t>
      </w:r>
    </w:p>
    <w:p w14:paraId="11FF8B6A" w14:textId="77777777" w:rsidR="00460C81" w:rsidRPr="00460C81" w:rsidRDefault="00460C81" w:rsidP="00460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 xml:space="preserve">WHERE Supplier.City = 'London' AND Project.City = 'Paris' AND Shipment.SupplierID = Supplier.SupplierID </w:t>
      </w:r>
    </w:p>
    <w:p w14:paraId="13940A1F" w14:textId="77777777" w:rsidR="00460C81" w:rsidRPr="00460C81" w:rsidRDefault="00460C81" w:rsidP="00460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ab/>
        <w:t>AND Shipment.PartID = Part.PartID AND Shipment.ProjectID = Project.ProjectID</w:t>
      </w:r>
    </w:p>
    <w:p w14:paraId="11C5223F" w14:textId="41885437" w:rsidR="00460C81" w:rsidRPr="00460C81" w:rsidRDefault="00460C8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ORDER BY Part.Color;</w:t>
      </w:r>
    </w:p>
    <w:p w14:paraId="5950525B" w14:textId="77777777" w:rsidR="00460C81" w:rsidRPr="00460C81" w:rsidRDefault="00460C81" w:rsidP="00460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SELECT ProjectID, count(PartID)</w:t>
      </w:r>
    </w:p>
    <w:p w14:paraId="79744865" w14:textId="77777777" w:rsidR="00460C81" w:rsidRPr="00460C81" w:rsidRDefault="00460C81" w:rsidP="00460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FROM Shipment</w:t>
      </w:r>
    </w:p>
    <w:p w14:paraId="7D0A34A3" w14:textId="77777777" w:rsidR="00460C81" w:rsidRPr="00460C81" w:rsidRDefault="00460C81" w:rsidP="00460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WHERE SupplierID = 1</w:t>
      </w:r>
    </w:p>
    <w:p w14:paraId="48799B63" w14:textId="0B924B6D" w:rsidR="00460C81" w:rsidRPr="00460C81" w:rsidRDefault="00460C81" w:rsidP="00460C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GROUP BY ProjectID;</w:t>
      </w:r>
    </w:p>
    <w:p w14:paraId="1D886943" w14:textId="798FE394" w:rsidR="00025729" w:rsidRPr="00C66AD0" w:rsidRDefault="00B409C1" w:rsidP="00C66AD0">
      <w:pPr>
        <w:pStyle w:val="a3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ascii="Helvetica" w:hAnsi="Helvetica" w:cs="Helvetica" w:hint="eastAsia"/>
          <w:b/>
          <w:bCs/>
          <w:sz w:val="16"/>
          <w:szCs w:val="16"/>
        </w:rPr>
      </w:pPr>
      <w:r w:rsidRPr="00C66AD0">
        <w:rPr>
          <w:rFonts w:ascii="Helvetica" w:hAnsi="Helvetica" w:cs="Helvetica"/>
          <w:b/>
          <w:bCs/>
          <w:sz w:val="16"/>
          <w:szCs w:val="16"/>
        </w:rPr>
        <w:t>JOIN / INNER JOIN / RIGHT JOIN / LEFT JOIN / UNION</w:t>
      </w:r>
    </w:p>
    <w:p w14:paraId="3C029DC7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Update Restaurant</w:t>
      </w:r>
    </w:p>
    <w:p w14:paraId="4B6BA911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Left join RestADD on Restaurant.restName = RestADD.RestID</w:t>
      </w:r>
    </w:p>
    <w:p w14:paraId="7C41DFD7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set Restaurant.streetAddress = RestADD.streetAddress,</w:t>
      </w:r>
    </w:p>
    <w:p w14:paraId="0635462D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Restaurant.city = RestADD.city,</w:t>
      </w:r>
    </w:p>
    <w:p w14:paraId="44D1E49E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Restaurant.state = RestADD.state,</w:t>
      </w:r>
    </w:p>
    <w:p w14:paraId="433C6B0C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Restaurant.zipCode = RestADD.zipCode,</w:t>
      </w:r>
    </w:p>
    <w:p w14:paraId="1BFC5DBD" w14:textId="6F84D526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Restaurant.status = RestADD.status;</w:t>
      </w:r>
    </w:p>
    <w:p w14:paraId="3BA4E1CC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 xml:space="preserve">SELECT * </w:t>
      </w:r>
    </w:p>
    <w:p w14:paraId="3F771A30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FROM Restaurant</w:t>
      </w:r>
    </w:p>
    <w:p w14:paraId="57347D6D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 xml:space="preserve">LEFT JOIN </w:t>
      </w:r>
    </w:p>
    <w:p w14:paraId="13BC9E36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 xml:space="preserve">  (SELECT restName, StarRating FROM Rating) AS Rating</w:t>
      </w:r>
    </w:p>
    <w:p w14:paraId="460E2867" w14:textId="77777777" w:rsidR="00025729" w:rsidRPr="00460C81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ON Rating.restName = Restaurant.restName</w:t>
      </w:r>
    </w:p>
    <w:p w14:paraId="189FEACD" w14:textId="55F20A77" w:rsidR="00025729" w:rsidRPr="00460C81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  <w:sz w:val="16"/>
          <w:szCs w:val="16"/>
        </w:rPr>
      </w:pPr>
      <w:r w:rsidRPr="00460C81">
        <w:rPr>
          <w:rFonts w:ascii="Helvetica" w:hAnsi="Helvetica" w:cs="Helvetica"/>
          <w:sz w:val="16"/>
          <w:szCs w:val="16"/>
        </w:rPr>
        <w:t>WHERE Restaurant.status = 'open';</w:t>
      </w:r>
    </w:p>
    <w:p w14:paraId="07EB501D" w14:textId="38D766F3" w:rsidR="00B409C1" w:rsidRDefault="00B409C1" w:rsidP="00C66AD0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b/>
          <w:bCs/>
          <w:sz w:val="16"/>
          <w:szCs w:val="16"/>
        </w:rPr>
      </w:pPr>
      <w:r w:rsidRPr="00C66AD0">
        <w:rPr>
          <w:rFonts w:ascii="Helvetica" w:hAnsi="Helvetica" w:cs="Helvetica"/>
          <w:b/>
          <w:bCs/>
          <w:sz w:val="16"/>
          <w:szCs w:val="16"/>
        </w:rPr>
        <w:t>CREATE VIEW</w:t>
      </w:r>
    </w:p>
    <w:p w14:paraId="2E4FB08C" w14:textId="77777777" w:rsidR="009C60B4" w:rsidRPr="009C60B4" w:rsidRDefault="009C60B4" w:rsidP="009C60B4">
      <w:pPr>
        <w:pStyle w:val="a3"/>
        <w:ind w:left="360" w:firstLine="320"/>
        <w:rPr>
          <w:rFonts w:ascii="Helvetica" w:hAnsi="Helvetica" w:cs="Helvetica"/>
          <w:sz w:val="16"/>
          <w:szCs w:val="16"/>
        </w:rPr>
      </w:pPr>
      <w:r w:rsidRPr="009C60B4">
        <w:rPr>
          <w:rFonts w:ascii="Helvetica" w:hAnsi="Helvetica" w:cs="Helvetica"/>
          <w:sz w:val="16"/>
          <w:szCs w:val="16"/>
        </w:rPr>
        <w:t>CREATE VIEW LONDON_SUPPLIERS AS (</w:t>
      </w:r>
    </w:p>
    <w:p w14:paraId="4234A72D" w14:textId="77777777" w:rsidR="009C60B4" w:rsidRPr="009C60B4" w:rsidRDefault="009C60B4" w:rsidP="009C60B4">
      <w:pPr>
        <w:pStyle w:val="a3"/>
        <w:ind w:left="360" w:firstLine="320"/>
        <w:rPr>
          <w:rFonts w:ascii="Helvetica" w:hAnsi="Helvetica" w:cs="Helvetica"/>
          <w:sz w:val="16"/>
          <w:szCs w:val="16"/>
        </w:rPr>
      </w:pPr>
      <w:r w:rsidRPr="009C60B4">
        <w:rPr>
          <w:rFonts w:ascii="Helvetica" w:hAnsi="Helvetica" w:cs="Helvetica"/>
          <w:sz w:val="16"/>
          <w:szCs w:val="16"/>
        </w:rPr>
        <w:tab/>
        <w:t xml:space="preserve">SELECT </w:t>
      </w:r>
      <w:proofErr w:type="spellStart"/>
      <w:r w:rsidRPr="009C60B4">
        <w:rPr>
          <w:rFonts w:ascii="Helvetica" w:hAnsi="Helvetica" w:cs="Helvetica"/>
          <w:sz w:val="16"/>
          <w:szCs w:val="16"/>
        </w:rPr>
        <w:t>SupplierName</w:t>
      </w:r>
      <w:proofErr w:type="spellEnd"/>
      <w:r w:rsidRPr="009C60B4">
        <w:rPr>
          <w:rFonts w:ascii="Helvetica" w:hAnsi="Helvetica" w:cs="Helvetica"/>
          <w:sz w:val="16"/>
          <w:szCs w:val="16"/>
        </w:rPr>
        <w:t xml:space="preserve"> </w:t>
      </w:r>
    </w:p>
    <w:p w14:paraId="78FE4BA7" w14:textId="77777777" w:rsidR="009C60B4" w:rsidRPr="009C60B4" w:rsidRDefault="009C60B4" w:rsidP="009C60B4">
      <w:pPr>
        <w:pStyle w:val="a3"/>
        <w:ind w:left="360" w:firstLine="320"/>
        <w:rPr>
          <w:rFonts w:ascii="Helvetica" w:hAnsi="Helvetica" w:cs="Helvetica"/>
          <w:sz w:val="16"/>
          <w:szCs w:val="16"/>
        </w:rPr>
      </w:pPr>
      <w:r w:rsidRPr="009C60B4">
        <w:rPr>
          <w:rFonts w:ascii="Helvetica" w:hAnsi="Helvetica" w:cs="Helvetica"/>
          <w:sz w:val="16"/>
          <w:szCs w:val="16"/>
        </w:rPr>
        <w:t xml:space="preserve">    FROM Supplier</w:t>
      </w:r>
    </w:p>
    <w:p w14:paraId="3A955ABC" w14:textId="79B6051F" w:rsidR="00243CF8" w:rsidRPr="009C60B4" w:rsidRDefault="009C60B4" w:rsidP="009C60B4">
      <w:pPr>
        <w:pStyle w:val="a3"/>
        <w:ind w:left="360" w:firstLine="320"/>
        <w:rPr>
          <w:rFonts w:ascii="Helvetica" w:hAnsi="Helvetica" w:cs="Helvetica" w:hint="eastAsia"/>
          <w:sz w:val="16"/>
          <w:szCs w:val="16"/>
        </w:rPr>
      </w:pPr>
      <w:r w:rsidRPr="009C60B4">
        <w:rPr>
          <w:rFonts w:ascii="Helvetica" w:hAnsi="Helvetica" w:cs="Helvetica"/>
          <w:sz w:val="16"/>
          <w:szCs w:val="16"/>
        </w:rPr>
        <w:t xml:space="preserve">    WHERE City = 'London');</w:t>
      </w:r>
    </w:p>
    <w:p w14:paraId="56700024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 xml:space="preserve">## 5. Get </w:t>
      </w:r>
      <w:proofErr w:type="spellStart"/>
      <w:r w:rsidRPr="009710C3">
        <w:rPr>
          <w:b/>
          <w:bCs/>
          <w:sz w:val="16"/>
          <w:szCs w:val="16"/>
        </w:rPr>
        <w:t>dinstinct</w:t>
      </w:r>
      <w:proofErr w:type="spellEnd"/>
      <w:r w:rsidRPr="009710C3">
        <w:rPr>
          <w:b/>
          <w:bCs/>
          <w:sz w:val="16"/>
          <w:szCs w:val="16"/>
        </w:rPr>
        <w:t xml:space="preserve"> project numbers for projects that are supplied by every supplier in London.</w:t>
      </w:r>
    </w:p>
    <w:p w14:paraId="7EB7A459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>SELECT DISTINCT Shipment.ProjectID</w:t>
      </w:r>
    </w:p>
    <w:p w14:paraId="6628D999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>FROM Shipment</w:t>
      </w:r>
    </w:p>
    <w:p w14:paraId="4830B8BE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>WHERE Shipment.SupplierID IN ( -- select shipment with suppliers in London</w:t>
      </w:r>
    </w:p>
    <w:p w14:paraId="102C3C06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 xml:space="preserve">    SELECT SupplierID</w:t>
      </w:r>
    </w:p>
    <w:p w14:paraId="0C077458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 xml:space="preserve">    FROM Supplier</w:t>
      </w:r>
    </w:p>
    <w:p w14:paraId="4BF1785A" w14:textId="56EF6920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 xml:space="preserve">    WHERE City = 'London')</w:t>
      </w:r>
    </w:p>
    <w:p w14:paraId="09A2DFA1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>GROUP BY Shipment.ProjectID</w:t>
      </w:r>
    </w:p>
    <w:p w14:paraId="4869C92D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>HAVING COUNT(DISTINCT Shipment.SupplierID) = ( -- check if the no of suppliers of such project equals to that in London</w:t>
      </w:r>
    </w:p>
    <w:p w14:paraId="1D57AB33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 xml:space="preserve">    SELECT COUNT(*) -- count the number of suppliers in London</w:t>
      </w:r>
    </w:p>
    <w:p w14:paraId="474F93ED" w14:textId="77777777" w:rsidR="009710C3" w:rsidRPr="009710C3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 xml:space="preserve">    FROM Supplier</w:t>
      </w:r>
    </w:p>
    <w:p w14:paraId="4054F6E0" w14:textId="0535419F" w:rsidR="009710C3" w:rsidRPr="00C66AD0" w:rsidRDefault="009710C3" w:rsidP="009710C3">
      <w:pPr>
        <w:rPr>
          <w:b/>
          <w:bCs/>
          <w:sz w:val="16"/>
          <w:szCs w:val="16"/>
        </w:rPr>
      </w:pPr>
      <w:r w:rsidRPr="009710C3">
        <w:rPr>
          <w:b/>
          <w:bCs/>
          <w:sz w:val="16"/>
          <w:szCs w:val="16"/>
        </w:rPr>
        <w:t xml:space="preserve">    WHERE City = 'London');</w:t>
      </w:r>
    </w:p>
    <w:sectPr w:rsidR="009710C3" w:rsidRPr="00C66AD0" w:rsidSect="00C66AD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58E"/>
    <w:multiLevelType w:val="hybridMultilevel"/>
    <w:tmpl w:val="AF861D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030A7"/>
    <w:multiLevelType w:val="hybridMultilevel"/>
    <w:tmpl w:val="338E376A"/>
    <w:lvl w:ilvl="0" w:tplc="31C816A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A0ABE"/>
    <w:multiLevelType w:val="hybridMultilevel"/>
    <w:tmpl w:val="B8F4151C"/>
    <w:lvl w:ilvl="0" w:tplc="57BE8C3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0F1E30"/>
    <w:multiLevelType w:val="hybridMultilevel"/>
    <w:tmpl w:val="0FDE1E86"/>
    <w:lvl w:ilvl="0" w:tplc="3C44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325386">
    <w:abstractNumId w:val="1"/>
  </w:num>
  <w:num w:numId="2" w16cid:durableId="1367022877">
    <w:abstractNumId w:val="0"/>
  </w:num>
  <w:num w:numId="3" w16cid:durableId="2099594412">
    <w:abstractNumId w:val="2"/>
  </w:num>
  <w:num w:numId="4" w16cid:durableId="219556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1"/>
    <w:rsid w:val="00025729"/>
    <w:rsid w:val="00243CF8"/>
    <w:rsid w:val="00374C1C"/>
    <w:rsid w:val="00460C81"/>
    <w:rsid w:val="009710C3"/>
    <w:rsid w:val="009C60B4"/>
    <w:rsid w:val="00A61DC0"/>
    <w:rsid w:val="00B409C1"/>
    <w:rsid w:val="00C66AD0"/>
    <w:rsid w:val="00E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62E1A"/>
  <w15:chartTrackingRefBased/>
  <w15:docId w15:val="{0DD6FF16-B139-1C4C-AEEF-F94E28C5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C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9C1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hljs-keyword">
    <w:name w:val="hljs-keyword"/>
    <w:basedOn w:val="a0"/>
    <w:rsid w:val="00A61DC0"/>
  </w:style>
  <w:style w:type="character" w:customStyle="1" w:styleId="hljs-type">
    <w:name w:val="hljs-type"/>
    <w:basedOn w:val="a0"/>
    <w:rsid w:val="00A6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361</Words>
  <Characters>2199</Characters>
  <Application>Microsoft Office Word</Application>
  <DocSecurity>0</DocSecurity>
  <Lines>87</Lines>
  <Paragraphs>82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Feng</dc:creator>
  <cp:keywords/>
  <dc:description/>
  <cp:lastModifiedBy>Qingyuan Feng</cp:lastModifiedBy>
  <cp:revision>4</cp:revision>
  <dcterms:created xsi:type="dcterms:W3CDTF">2024-10-10T18:42:00Z</dcterms:created>
  <dcterms:modified xsi:type="dcterms:W3CDTF">2024-10-17T15:15:00Z</dcterms:modified>
</cp:coreProperties>
</file>