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8B5" w:rsidRDefault="003C38B5" w:rsidP="003C3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you shouldn’t do on social media</w:t>
      </w:r>
    </w:p>
    <w:p w:rsidR="003C38B5" w:rsidRDefault="003C38B5" w:rsidP="003C3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post personal information such as Names, Birthday, Current Residency, and Current Activ</w:t>
      </w:r>
      <w:r w:rsidR="00BE407F">
        <w:rPr>
          <w:rFonts w:ascii="Times New Roman" w:hAnsi="Times New Roman" w:cs="Times New Roman"/>
          <w:sz w:val="24"/>
          <w:szCs w:val="24"/>
        </w:rPr>
        <w:t>ity that displays vulnerability</w:t>
      </w:r>
    </w:p>
    <w:p w:rsidR="003C38B5" w:rsidRDefault="003C38B5" w:rsidP="003C3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click on a suspicious email</w:t>
      </w:r>
      <w:r w:rsidR="00BE407F">
        <w:rPr>
          <w:rFonts w:ascii="Times New Roman" w:hAnsi="Times New Roman" w:cs="Times New Roman"/>
          <w:sz w:val="24"/>
          <w:szCs w:val="24"/>
        </w:rPr>
        <w:t xml:space="preserve"> that has an unfamiliar address</w:t>
      </w:r>
    </w:p>
    <w:p w:rsidR="003C38B5" w:rsidRDefault="003C38B5" w:rsidP="003C3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Steer clear of malicious links that would take you to i</w:t>
      </w:r>
      <w:r w:rsidR="00BE407F">
        <w:rPr>
          <w:rFonts w:ascii="Times New Roman" w:hAnsi="Times New Roman" w:cs="Times New Roman"/>
          <w:sz w:val="24"/>
          <w:szCs w:val="24"/>
        </w:rPr>
        <w:t>nappropriate or risky web pages</w:t>
      </w:r>
    </w:p>
    <w:p w:rsidR="003C38B5" w:rsidRDefault="00F57644" w:rsidP="003C3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you know who you are talking to, especially i</w:t>
      </w:r>
      <w:r w:rsidR="00BE407F">
        <w:rPr>
          <w:rFonts w:ascii="Times New Roman" w:hAnsi="Times New Roman" w:cs="Times New Roman"/>
          <w:sz w:val="24"/>
          <w:szCs w:val="24"/>
        </w:rPr>
        <w:t>f it’s a friend or tech support</w:t>
      </w:r>
      <w:bookmarkStart w:id="0" w:name="_GoBack"/>
      <w:bookmarkEnd w:id="0"/>
    </w:p>
    <w:p w:rsidR="007613BE" w:rsidRDefault="007613BE" w:rsidP="00761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Suspicious email characteristics:</w:t>
      </w:r>
    </w:p>
    <w:p w:rsidR="007613BE" w:rsidRDefault="007613BE" w:rsidP="007613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Unknown sender, check for any spelling differences</w:t>
      </w:r>
    </w:p>
    <w:p w:rsidR="007613BE" w:rsidRDefault="007613BE" w:rsidP="007613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Hyperlink that leads to an unknown download/website</w:t>
      </w:r>
    </w:p>
    <w:p w:rsidR="007613BE" w:rsidRDefault="00BE407F" w:rsidP="007613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with embedded code</w:t>
      </w:r>
    </w:p>
    <w:p w:rsidR="00BE407F" w:rsidRDefault="00BE407F" w:rsidP="007613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field that isn’t encrypted, http instead of https</w:t>
      </w:r>
    </w:p>
    <w:p w:rsidR="00BE407F" w:rsidRDefault="00BE407F" w:rsidP="00BE4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account settings:</w:t>
      </w:r>
    </w:p>
    <w:p w:rsidR="00BE407F" w:rsidRDefault="00BE407F" w:rsidP="00BE40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services off so that the photo doesn’t carry and location data</w:t>
      </w:r>
    </w:p>
    <w:p w:rsidR="00BE407F" w:rsidRDefault="00BE407F" w:rsidP="00BE40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passwords frequently, use strong passwords</w:t>
      </w:r>
    </w:p>
    <w:p w:rsidR="00BE407F" w:rsidRDefault="00BE407F" w:rsidP="00BE40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on alerts for unrecognized logins</w:t>
      </w:r>
    </w:p>
    <w:p w:rsidR="00BE407F" w:rsidRDefault="00BE407F" w:rsidP="00BE40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Two-step verification</w:t>
      </w:r>
    </w:p>
    <w:p w:rsidR="00BE407F" w:rsidRDefault="00BE407F" w:rsidP="00BE40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encryption whenever possible</w:t>
      </w:r>
    </w:p>
    <w:p w:rsidR="00BE407F" w:rsidRDefault="00BE407F" w:rsidP="00BE4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Passwords:</w:t>
      </w:r>
    </w:p>
    <w:p w:rsidR="00BE407F" w:rsidRDefault="00BE407F" w:rsidP="00B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them long</w:t>
      </w:r>
    </w:p>
    <w:p w:rsidR="00BE407F" w:rsidRDefault="00BE407F" w:rsidP="00B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many numbers, incorporate 1337 speak to replace letters with numbers</w:t>
      </w:r>
    </w:p>
    <w:p w:rsidR="00BE407F" w:rsidRDefault="00BE407F" w:rsidP="00B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Frequently use symbols</w:t>
      </w:r>
    </w:p>
    <w:p w:rsidR="00BE407F" w:rsidRDefault="00BE407F" w:rsidP="00B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use personal info such as name in your password</w:t>
      </w:r>
    </w:p>
    <w:p w:rsidR="00BE407F" w:rsidRDefault="00BE407F" w:rsidP="00B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Capitalize random letters</w:t>
      </w:r>
    </w:p>
    <w:p w:rsidR="00BE407F" w:rsidRPr="00BE407F" w:rsidRDefault="00BE407F" w:rsidP="00BE407F">
      <w:pPr>
        <w:rPr>
          <w:rFonts w:ascii="Times New Roman" w:hAnsi="Times New Roman" w:cs="Times New Roman"/>
          <w:sz w:val="24"/>
          <w:szCs w:val="24"/>
        </w:rPr>
      </w:pPr>
    </w:p>
    <w:p w:rsidR="00BE407F" w:rsidRPr="00BE407F" w:rsidRDefault="00BE407F" w:rsidP="00BE407F">
      <w:pPr>
        <w:rPr>
          <w:rFonts w:ascii="Times New Roman" w:hAnsi="Times New Roman" w:cs="Times New Roman"/>
          <w:sz w:val="24"/>
          <w:szCs w:val="24"/>
        </w:rPr>
      </w:pPr>
    </w:p>
    <w:p w:rsidR="00F57644" w:rsidRPr="00F57644" w:rsidRDefault="00F57644" w:rsidP="00F57644">
      <w:pPr>
        <w:rPr>
          <w:rFonts w:ascii="Times New Roman" w:hAnsi="Times New Roman" w:cs="Times New Roman"/>
          <w:sz w:val="24"/>
          <w:szCs w:val="24"/>
        </w:rPr>
      </w:pPr>
    </w:p>
    <w:sectPr w:rsidR="00F57644" w:rsidRPr="00F57644" w:rsidSect="003C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0BFB"/>
    <w:multiLevelType w:val="hybridMultilevel"/>
    <w:tmpl w:val="BD1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0927"/>
    <w:multiLevelType w:val="hybridMultilevel"/>
    <w:tmpl w:val="8942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333BC"/>
    <w:multiLevelType w:val="hybridMultilevel"/>
    <w:tmpl w:val="C27E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E412F"/>
    <w:multiLevelType w:val="hybridMultilevel"/>
    <w:tmpl w:val="E026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95FDE"/>
    <w:multiLevelType w:val="hybridMultilevel"/>
    <w:tmpl w:val="FF66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B5"/>
    <w:rsid w:val="003C38B5"/>
    <w:rsid w:val="007613BE"/>
    <w:rsid w:val="00BE407F"/>
    <w:rsid w:val="00F5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1702"/>
  <w15:chartTrackingRefBased/>
  <w15:docId w15:val="{F0EC5F87-78D4-4027-A408-33AD110F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Chandler Unified School District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Charles</dc:creator>
  <cp:keywords/>
  <dc:description/>
  <cp:lastModifiedBy>Fischer, Charles</cp:lastModifiedBy>
  <cp:revision>3</cp:revision>
  <dcterms:created xsi:type="dcterms:W3CDTF">2018-08-20T16:07:00Z</dcterms:created>
  <dcterms:modified xsi:type="dcterms:W3CDTF">2018-08-20T16:28:00Z</dcterms:modified>
</cp:coreProperties>
</file>