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2F4F" w14:textId="126D8EC9" w:rsidR="00607CA8" w:rsidRDefault="006B6CC3">
      <w:r>
        <w:t>PGB Meeting – May 28, 2020</w:t>
      </w:r>
    </w:p>
    <w:p w14:paraId="100B68CC" w14:textId="33B29A2F" w:rsidR="006B6CC3" w:rsidRDefault="006B6CC3">
      <w:r>
        <w:t xml:space="preserve">Attendees: Duncan </w:t>
      </w:r>
      <w:proofErr w:type="spellStart"/>
      <w:r w:rsidRPr="006B6CC3">
        <w:rPr>
          <w:rFonts w:ascii="Verdana" w:eastAsia="Times New Roman" w:hAnsi="Verdana" w:cs="Times New Roman"/>
          <w:color w:val="000000"/>
          <w:sz w:val="20"/>
          <w:szCs w:val="20"/>
        </w:rPr>
        <w:t>Sparrell</w:t>
      </w:r>
      <w:proofErr w:type="spellEnd"/>
      <w:r>
        <w:t xml:space="preserve">, Michael Stair, Jason </w:t>
      </w:r>
      <w:proofErr w:type="spellStart"/>
      <w:r w:rsidRPr="006B6CC3">
        <w:t>Keirstead</w:t>
      </w:r>
      <w:proofErr w:type="spellEnd"/>
      <w:r>
        <w:t xml:space="preserve">, Bill Woodcock, Thierry </w:t>
      </w:r>
      <w:proofErr w:type="spellStart"/>
      <w:r>
        <w:t>Supplisson</w:t>
      </w:r>
      <w:proofErr w:type="spellEnd"/>
      <w:r w:rsidR="007C213F">
        <w:t>, Adam Montville, Darren Thomas.</w:t>
      </w:r>
    </w:p>
    <w:p w14:paraId="6A2C637C" w14:textId="423185CA" w:rsidR="006B6CC3" w:rsidRDefault="006B6CC3"/>
    <w:p w14:paraId="00E67A44" w14:textId="7F338EA8" w:rsidR="006B6CC3" w:rsidRDefault="006B6CC3">
      <w:r>
        <w:t>Topic 1 – Discussion on defining process for our 2 projects (</w:t>
      </w:r>
      <w:proofErr w:type="spellStart"/>
      <w:r>
        <w:t>STIXShiter</w:t>
      </w:r>
      <w:proofErr w:type="spellEnd"/>
      <w:r>
        <w:t xml:space="preserve"> and OPEN DXL Ontology) to process Pull requests (PRs) and issues.  Thierry proposed he set up a change control board (CCB).  He will hold his first meeting this Friday (June 5) for </w:t>
      </w:r>
      <w:proofErr w:type="spellStart"/>
      <w:r>
        <w:t>STIXShifter</w:t>
      </w:r>
      <w:proofErr w:type="spellEnd"/>
      <w:r>
        <w:t xml:space="preserve"> and discuss the current PR 315 (</w:t>
      </w:r>
      <w:proofErr w:type="spellStart"/>
      <w:r>
        <w:t>AlertFlex</w:t>
      </w:r>
      <w:proofErr w:type="spellEnd"/>
      <w:r>
        <w:t xml:space="preserve">) as a first case.  Thierry proposed the CCB meet weekly to work on any issues, process PRs and review the progress of the project.  </w:t>
      </w:r>
      <w:proofErr w:type="gramStart"/>
      <w:r>
        <w:t>Acceptance criteria,</w:t>
      </w:r>
      <w:proofErr w:type="gramEnd"/>
      <w:r>
        <w:t xml:space="preserve"> required material (</w:t>
      </w:r>
      <w:proofErr w:type="spellStart"/>
      <w:r>
        <w:t>ex documentation</w:t>
      </w:r>
      <w:proofErr w:type="spellEnd"/>
      <w:r>
        <w:t xml:space="preserve">, test results, readme) need to be defined.  </w:t>
      </w:r>
      <w:r w:rsidR="007C213F">
        <w:t>Thierry will follow up on this the week of June 8.</w:t>
      </w:r>
      <w:r w:rsidR="007A2476">
        <w:t xml:space="preserve">  </w:t>
      </w:r>
    </w:p>
    <w:p w14:paraId="57EC7EB0" w14:textId="26C50D31" w:rsidR="007C213F" w:rsidRDefault="007C213F"/>
    <w:p w14:paraId="7097CFD0" w14:textId="50FA8BDD" w:rsidR="007C213F" w:rsidRDefault="007C213F">
      <w:r>
        <w:t>Topic 2 – Process for accepting new projects is needed.  Adam Montville has sent a strawman to Jason and Darren.  This proposal will be reviewed along with previously gathered examples (Jory and Mitch pulled these from other projects</w:t>
      </w:r>
      <w:proofErr w:type="gramStart"/>
      <w:r>
        <w:t>)</w:t>
      </w:r>
      <w:proofErr w:type="gramEnd"/>
      <w:r>
        <w:t xml:space="preserve"> and we can review progress on our next call.  Jason will take a look at these proposals and make a recommendation on how we should proceed.  </w:t>
      </w:r>
    </w:p>
    <w:p w14:paraId="23901115" w14:textId="77777777" w:rsidR="006B6CC3" w:rsidRPr="006B6CC3" w:rsidRDefault="006B6CC3">
      <w:pPr>
        <w:rPr>
          <w:rFonts w:ascii="Times New Roman" w:eastAsia="Times New Roman" w:hAnsi="Times New Roman" w:cs="Times New Roman"/>
        </w:rPr>
      </w:pPr>
    </w:p>
    <w:sectPr w:rsidR="006B6CC3" w:rsidRPr="006B6CC3" w:rsidSect="005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3"/>
    <w:rsid w:val="00547308"/>
    <w:rsid w:val="00607CA8"/>
    <w:rsid w:val="006B6CC3"/>
    <w:rsid w:val="007A2476"/>
    <w:rsid w:val="007C213F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BACAD"/>
  <w15:chartTrackingRefBased/>
  <w15:docId w15:val="{D1D094E2-877F-D942-BF33-B07DE3A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Security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Warren</dc:creator>
  <cp:keywords/>
  <dc:description/>
  <cp:lastModifiedBy>Russ Warren</cp:lastModifiedBy>
  <cp:revision>2</cp:revision>
  <dcterms:created xsi:type="dcterms:W3CDTF">2020-06-01T16:33:00Z</dcterms:created>
  <dcterms:modified xsi:type="dcterms:W3CDTF">2020-06-01T16:49:00Z</dcterms:modified>
</cp:coreProperties>
</file>