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package/2006/relationships/metadata/thumbnail" Target="/docProps/thumbnail.jpeg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5106CB7" w:rsidRDefault="35106CB7" w14:noSpellErr="1" w14:paraId="63515C83" w14:textId="629C5F18">
      <w:r w:rsidRPr="35106CB7" w:rsidR="35106CB7">
        <w:rPr>
          <w:rFonts w:ascii="Calibri" w:hAnsi="Calibri" w:eastAsia="Calibri" w:cs="Calibri"/>
          <w:sz w:val="22"/>
          <w:szCs w:val="22"/>
        </w:rPr>
        <w:t>Lender 1052</w:t>
      </w:r>
    </w:p>
    <w:p w:rsidR="35106CB7" w:rsidRDefault="35106CB7" w14:noSpellErr="1" w14:paraId="7164B30E" w14:textId="58F98E79">
      <w:r w:rsidRPr="35106CB7" w:rsidR="35106CB7">
        <w:rPr>
          <w:rFonts w:ascii="Calibri" w:hAnsi="Calibri" w:eastAsia="Calibri" w:cs="Calibri"/>
          <w:sz w:val="22"/>
          <w:szCs w:val="22"/>
        </w:rPr>
        <w:t xml:space="preserve">Login: </w:t>
      </w:r>
      <w:hyperlink r:id="R6b5ae22061644db1">
        <w:r w:rsidRPr="35106CB7" w:rsidR="35106CB7">
          <w:rPr>
            <w:rStyle w:val="Hyperlink"/>
            <w:rFonts w:ascii="Calibri" w:hAnsi="Calibri" w:eastAsia="Calibri" w:cs="Calibri"/>
            <w:sz w:val="22"/>
            <w:szCs w:val="22"/>
          </w:rPr>
          <w:t>johnny@yourcpahk.com</w:t>
        </w:r>
      </w:hyperlink>
    </w:p>
    <w:p w:rsidR="35106CB7" w:rsidRDefault="35106CB7" w14:noSpellErr="1" w14:paraId="76BDCCD2" w14:textId="27C6A6E4">
      <w:r w:rsidRPr="35106CB7" w:rsidR="35106CB7">
        <w:rPr>
          <w:rFonts w:ascii="Calibri" w:hAnsi="Calibri" w:eastAsia="Calibri" w:cs="Calibri"/>
          <w:sz w:val="22"/>
          <w:szCs w:val="22"/>
        </w:rPr>
        <w:t>Password: Doctca123</w:t>
      </w:r>
    </w:p>
    <w:p w:rsidR="35106CB7" w:rsidRDefault="35106CB7" w14:paraId="068A236D" w14:textId="4F386B8F">
      <w:r w:rsidRPr="35106CB7" w:rsidR="35106CB7">
        <w:rPr>
          <w:rFonts w:ascii="Calibri" w:hAnsi="Calibri" w:eastAsia="Calibri" w:cs="Calibri"/>
          <w:sz w:val="22"/>
          <w:szCs w:val="22"/>
        </w:rPr>
        <w:t xml:space="preserve"> </w:t>
      </w:r>
    </w:p>
    <w:p w:rsidR="35106CB7" w:rsidRDefault="35106CB7" w14:noSpellErr="1" w14:paraId="2E1BFEC9" w14:textId="04103AEC">
      <w:r w:rsidRPr="35106CB7" w:rsidR="35106CB7">
        <w:rPr>
          <w:rFonts w:ascii="Calibri" w:hAnsi="Calibri" w:eastAsia="Calibri" w:cs="Calibri"/>
          <w:sz w:val="22"/>
          <w:szCs w:val="22"/>
        </w:rPr>
        <w:t>Borrower 1063</w:t>
      </w:r>
    </w:p>
    <w:p w:rsidR="35106CB7" w:rsidRDefault="35106CB7" w14:noSpellErr="1" w14:paraId="4A65769C" w14:textId="73388929">
      <w:r w:rsidRPr="35106CB7" w:rsidR="35106CB7">
        <w:rPr>
          <w:rFonts w:ascii="Calibri" w:hAnsi="Calibri" w:eastAsia="Calibri" w:cs="Calibri"/>
          <w:sz w:val="22"/>
          <w:szCs w:val="22"/>
        </w:rPr>
        <w:t xml:space="preserve">Login: </w:t>
      </w:r>
      <w:hyperlink r:id="R3a1dfbc319aa49cb">
        <w:r w:rsidRPr="35106CB7" w:rsidR="35106CB7">
          <w:rPr>
            <w:rStyle w:val="Hyperlink"/>
            <w:rFonts w:ascii="Calibri" w:hAnsi="Calibri" w:eastAsia="Calibri" w:cs="Calibri"/>
            <w:sz w:val="22"/>
            <w:szCs w:val="22"/>
          </w:rPr>
          <w:t>ronny@silverdragon.hk</w:t>
        </w:r>
      </w:hyperlink>
    </w:p>
    <w:p w:rsidR="35106CB7" w:rsidRDefault="35106CB7" w14:paraId="01136989" w14:textId="78D1CFCC">
      <w:r w:rsidRPr="35106CB7" w:rsidR="35106CB7">
        <w:rPr>
          <w:rFonts w:ascii="Calibri" w:hAnsi="Calibri" w:eastAsia="Calibri" w:cs="Calibri"/>
          <w:sz w:val="22"/>
          <w:szCs w:val="22"/>
        </w:rPr>
        <w:t>Password: Ronny123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51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bc6cba1-3c63-4ee5-bfd1-beb121c00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johnny@yourcpahk.com" TargetMode="External" Id="R6b5ae22061644db1" /><Relationship Type="http://schemas.openxmlformats.org/officeDocument/2006/relationships/hyperlink" Target="mailto:ronny@silverdragon.hk" TargetMode="External" Id="R3a1dfbc319aa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9C05C37FB6C4AAF33FFE8F371F962" ma:contentTypeVersion="4" ma:contentTypeDescription="Create a new document." ma:contentTypeScope="" ma:versionID="454b75150b1e1f014ff94cce85cbcdaa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32A8E-04D5-412B-9D8C-28B4EF0A83BE}"/>
</file>

<file path=customXml/itemProps2.xml><?xml version="1.0" encoding="utf-8"?>
<ds:datastoreItem xmlns:ds="http://schemas.openxmlformats.org/officeDocument/2006/customXml" ds:itemID="{D4234DCB-A87F-46BC-B019-CCA0A5DC286F}"/>
</file>

<file path=customXml/itemProps3.xml><?xml version="1.0" encoding="utf-8"?>
<ds:datastoreItem xmlns:ds="http://schemas.openxmlformats.org/officeDocument/2006/customXml" ds:itemID="{B8132F09-1D6C-41C5-81BA-CCC78280D6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</dc:creator>
  <cp:keywords/>
  <dc:description/>
  <cp:lastModifiedBy>Artem Andreev</cp:lastModifiedBy>
  <dcterms:created xsi:type="dcterms:W3CDTF">2009-11-23T22:41:00Z</dcterms:created>
  <dcterms:modified xsi:type="dcterms:W3CDTF">2016-05-18T07:54:53Z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0x01010003D9C05C37FB6C4AAF33FFE8F371F962</vt:lpwstr>
  </property>
</Properties>
</file>