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D2" w:rsidRDefault="002F3976" w:rsidP="002F3976">
      <w:pPr>
        <w:ind w:left="2160"/>
      </w:pPr>
      <w:r>
        <w:t>NOTE TAKING APPLICATION</w:t>
      </w:r>
    </w:p>
    <w:p w:rsidR="002F3976" w:rsidRDefault="002F3976" w:rsidP="002F3976">
      <w:r>
        <w:t>Main menu</w:t>
      </w:r>
    </w:p>
    <w:p w:rsidR="002F3976" w:rsidRDefault="002F3976" w:rsidP="002F3976">
      <w:r>
        <w:rPr>
          <w:noProof/>
        </w:rPr>
        <w:drawing>
          <wp:inline distT="0" distB="0" distL="0" distR="0" wp14:anchorId="6C08094E" wp14:editId="164A9136">
            <wp:extent cx="41243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76" w:rsidRDefault="002F3976" w:rsidP="002F3976"/>
    <w:p w:rsidR="002F3976" w:rsidRDefault="002F3976" w:rsidP="002F3976"/>
    <w:p w:rsidR="002F3976" w:rsidRDefault="002F3976" w:rsidP="002F3976"/>
    <w:p w:rsidR="002F3976" w:rsidRDefault="002F3976" w:rsidP="002F3976"/>
    <w:p w:rsidR="002F3976" w:rsidRDefault="002F3976" w:rsidP="002F3976"/>
    <w:p w:rsidR="002F3976" w:rsidRDefault="002F3976" w:rsidP="002F3976"/>
    <w:p w:rsidR="002F3976" w:rsidRDefault="002F3976" w:rsidP="002F3976"/>
    <w:p w:rsidR="002F3976" w:rsidRDefault="002F3976" w:rsidP="002F3976">
      <w:r>
        <w:lastRenderedPageBreak/>
        <w:t>note_list</w:t>
      </w:r>
    </w:p>
    <w:p w:rsidR="002F3976" w:rsidRDefault="002F3976" w:rsidP="002F3976">
      <w:r>
        <w:rPr>
          <w:noProof/>
        </w:rPr>
        <w:drawing>
          <wp:inline distT="0" distB="0" distL="0" distR="0" wp14:anchorId="69BA2B8D" wp14:editId="0E62C928">
            <wp:extent cx="369570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76" w:rsidRDefault="002F3976" w:rsidP="002F3976"/>
    <w:p w:rsidR="002F3976" w:rsidRDefault="002F3976" w:rsidP="002F3976"/>
    <w:p w:rsidR="002F3976" w:rsidRDefault="002F3976" w:rsidP="002F3976"/>
    <w:p w:rsidR="002F3976" w:rsidRDefault="002F3976" w:rsidP="002F3976"/>
    <w:p w:rsidR="002F3976" w:rsidRDefault="002F3976" w:rsidP="002F3976">
      <w:r>
        <w:lastRenderedPageBreak/>
        <w:t>note_delete 1</w:t>
      </w:r>
    </w:p>
    <w:p w:rsidR="002F3976" w:rsidRDefault="002F3976" w:rsidP="002F3976">
      <w:r>
        <w:rPr>
          <w:noProof/>
        </w:rPr>
        <w:drawing>
          <wp:inline distT="0" distB="0" distL="0" distR="0" wp14:anchorId="46126C2B" wp14:editId="7D3840AE">
            <wp:extent cx="4219575" cy="523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76" w:rsidRDefault="002F3976" w:rsidP="002F3976">
      <w:r>
        <w:t>note_view 12</w:t>
      </w:r>
    </w:p>
    <w:p w:rsidR="002F3976" w:rsidRDefault="002F3976" w:rsidP="002F3976">
      <w:r>
        <w:rPr>
          <w:noProof/>
        </w:rPr>
        <w:drawing>
          <wp:inline distT="0" distB="0" distL="0" distR="0" wp14:anchorId="17B61FF3" wp14:editId="7B0B13F4">
            <wp:extent cx="236220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76" w:rsidRDefault="002F3976" w:rsidP="002F3976"/>
    <w:p w:rsidR="002F3976" w:rsidRDefault="002F3976" w:rsidP="002F3976">
      <w:r>
        <w:lastRenderedPageBreak/>
        <w:t>note_search BIRTHDAY</w:t>
      </w:r>
      <w:bookmarkStart w:id="0" w:name="_GoBack"/>
      <w:bookmarkEnd w:id="0"/>
    </w:p>
    <w:p w:rsidR="002F3976" w:rsidRDefault="002F3976" w:rsidP="002F3976">
      <w:r>
        <w:rPr>
          <w:noProof/>
        </w:rPr>
        <w:drawing>
          <wp:inline distT="0" distB="0" distL="0" distR="0" wp14:anchorId="277A6A55" wp14:editId="09854104">
            <wp:extent cx="238125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76" w:rsidRDefault="002F3976" w:rsidP="002F3976"/>
    <w:p w:rsidR="002F3976" w:rsidRDefault="002F3976" w:rsidP="002F3976">
      <w:r>
        <w:t>export_json mydata</w:t>
      </w:r>
    </w:p>
    <w:p w:rsidR="002F3976" w:rsidRDefault="002F3976" w:rsidP="002F3976">
      <w:r>
        <w:rPr>
          <w:noProof/>
        </w:rPr>
        <w:drawing>
          <wp:inline distT="0" distB="0" distL="0" distR="0" wp14:anchorId="5F551E6D" wp14:editId="10F22903">
            <wp:extent cx="249555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69B" w:rsidRDefault="002E169B" w:rsidP="002F3976">
      <w:pPr>
        <w:spacing w:before="0" w:after="0" w:line="240" w:lineRule="auto"/>
      </w:pPr>
      <w:r>
        <w:separator/>
      </w:r>
    </w:p>
  </w:endnote>
  <w:endnote w:type="continuationSeparator" w:id="0">
    <w:p w:rsidR="002E169B" w:rsidRDefault="002E169B" w:rsidP="002F39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69B" w:rsidRDefault="002E169B" w:rsidP="002F3976">
      <w:pPr>
        <w:spacing w:before="0" w:after="0" w:line="240" w:lineRule="auto"/>
      </w:pPr>
      <w:r>
        <w:separator/>
      </w:r>
    </w:p>
  </w:footnote>
  <w:footnote w:type="continuationSeparator" w:id="0">
    <w:p w:rsidR="002E169B" w:rsidRDefault="002E169B" w:rsidP="002F397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76"/>
    <w:rsid w:val="000E76D2"/>
    <w:rsid w:val="002E169B"/>
    <w:rsid w:val="002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A6C36-6E39-466A-B021-4DA7B8B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9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976"/>
  </w:style>
  <w:style w:type="paragraph" w:styleId="Footer">
    <w:name w:val="footer"/>
    <w:basedOn w:val="Normal"/>
    <w:link w:val="FooterChar"/>
    <w:uiPriority w:val="99"/>
    <w:unhideWhenUsed/>
    <w:rsid w:val="002F39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2016-12-09T07:58:00Z</dcterms:created>
  <dcterms:modified xsi:type="dcterms:W3CDTF">2016-12-09T08:08:00Z</dcterms:modified>
</cp:coreProperties>
</file>