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4CDB" w14:textId="1128D5F5" w:rsidR="006A11DB" w:rsidRDefault="004E26DB">
      <w:r>
        <w:t>UML Diagram</w:t>
      </w:r>
    </w:p>
    <w:p w14:paraId="66A4E57A" w14:textId="5F04727A" w:rsidR="004E26DB" w:rsidRDefault="004E26DB"/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274"/>
      </w:tblGrid>
      <w:tr w:rsidR="004E26DB" w14:paraId="012A30E9" w14:textId="77777777" w:rsidTr="004E26DB">
        <w:trPr>
          <w:trHeight w:val="530"/>
        </w:trPr>
        <w:tc>
          <w:tcPr>
            <w:tcW w:w="7274" w:type="dxa"/>
          </w:tcPr>
          <w:p w14:paraId="1E536A85" w14:textId="2E83F6E1" w:rsidR="004E26DB" w:rsidRDefault="004E26DB" w:rsidP="004E26DB">
            <w:pPr>
              <w:jc w:val="center"/>
            </w:pPr>
            <w:r>
              <w:t>Class Name:  Automobile</w:t>
            </w:r>
          </w:p>
        </w:tc>
      </w:tr>
      <w:tr w:rsidR="004E26DB" w14:paraId="69EEE920" w14:textId="77777777" w:rsidTr="004E26DB">
        <w:trPr>
          <w:trHeight w:val="1239"/>
        </w:trPr>
        <w:tc>
          <w:tcPr>
            <w:tcW w:w="7274" w:type="dxa"/>
          </w:tcPr>
          <w:p w14:paraId="618E69C5" w14:textId="6EA9DEF8" w:rsidR="004E26DB" w:rsidRDefault="004E26DB">
            <w:r>
              <w:t>Data Attributes:</w:t>
            </w:r>
          </w:p>
          <w:p w14:paraId="2EBD0F1E" w14:textId="17A2F49A" w:rsidR="004E26DB" w:rsidRDefault="004E26DB">
            <w:r>
              <w:t>__make</w:t>
            </w:r>
          </w:p>
          <w:p w14:paraId="77536E82" w14:textId="77777777" w:rsidR="004E26DB" w:rsidRDefault="004E26DB">
            <w:r>
              <w:t>__model</w:t>
            </w:r>
          </w:p>
          <w:p w14:paraId="4AA2FDC9" w14:textId="7E070E5D" w:rsidR="004E26DB" w:rsidRDefault="004E26DB">
            <w:r>
              <w:t>__price</w:t>
            </w:r>
          </w:p>
        </w:tc>
      </w:tr>
      <w:tr w:rsidR="004E26DB" w14:paraId="78AD3A36" w14:textId="77777777" w:rsidTr="004E26DB">
        <w:trPr>
          <w:trHeight w:val="1323"/>
        </w:trPr>
        <w:tc>
          <w:tcPr>
            <w:tcW w:w="7274" w:type="dxa"/>
          </w:tcPr>
          <w:p w14:paraId="59C37C49" w14:textId="77777777" w:rsidR="004E26DB" w:rsidRDefault="004E26DB">
            <w:r>
              <w:t>Methods(functions):</w:t>
            </w:r>
          </w:p>
          <w:p w14:paraId="3E5EFFA0" w14:textId="7EBA98B8" w:rsidR="004E26DB" w:rsidRDefault="004E26DB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make, model, price)</w:t>
            </w:r>
          </w:p>
          <w:p w14:paraId="70B8DBD7" w14:textId="3CE97E28" w:rsidR="004E26DB" w:rsidRDefault="004E26DB">
            <w:proofErr w:type="spellStart"/>
            <w:r>
              <w:t>set_make</w:t>
            </w:r>
            <w:proofErr w:type="spellEnd"/>
            <w:r>
              <w:t>(make)</w:t>
            </w:r>
          </w:p>
          <w:p w14:paraId="4E5AFC44" w14:textId="2A11BB23" w:rsidR="004E26DB" w:rsidRDefault="004E26DB">
            <w:proofErr w:type="spellStart"/>
            <w:r>
              <w:t>set_model</w:t>
            </w:r>
            <w:proofErr w:type="spellEnd"/>
            <w:r>
              <w:t>(model)</w:t>
            </w:r>
          </w:p>
          <w:p w14:paraId="0D557A4E" w14:textId="6B9D20FE" w:rsidR="004E26DB" w:rsidRDefault="004E26DB">
            <w:proofErr w:type="spellStart"/>
            <w:r>
              <w:t>set_price</w:t>
            </w:r>
            <w:proofErr w:type="spellEnd"/>
            <w:r>
              <w:t>(price)</w:t>
            </w:r>
          </w:p>
          <w:p w14:paraId="0AE12973" w14:textId="136530F2" w:rsidR="004E26DB" w:rsidRDefault="004E26DB" w:rsidP="004E26DB">
            <w:proofErr w:type="spellStart"/>
            <w:r>
              <w:t>g</w:t>
            </w:r>
            <w:r>
              <w:t>et_</w:t>
            </w:r>
            <w:proofErr w:type="gramStart"/>
            <w:r>
              <w:t>make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FFCB69" w14:textId="021E5A39" w:rsidR="004E26DB" w:rsidRDefault="004E26DB" w:rsidP="004E26DB">
            <w:proofErr w:type="spellStart"/>
            <w:r>
              <w:t>g</w:t>
            </w:r>
            <w:r>
              <w:t>et_</w:t>
            </w:r>
            <w:proofErr w:type="gramStart"/>
            <w:r>
              <w:t>model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2B628C" w14:textId="12CD442A" w:rsidR="004E26DB" w:rsidRDefault="004E26DB" w:rsidP="004E26DB">
            <w:proofErr w:type="spellStart"/>
            <w:r>
              <w:t>g</w:t>
            </w:r>
            <w:r>
              <w:t>et_</w:t>
            </w:r>
            <w:proofErr w:type="gramStart"/>
            <w:r>
              <w:t>price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7BCC89C" w14:textId="3AFCF0AA" w:rsidR="004E26DB" w:rsidRDefault="004E26DB" w:rsidP="004E26DB">
            <w:proofErr w:type="spellStart"/>
            <w:r>
              <w:t>get_class_data</w:t>
            </w:r>
            <w:proofErr w:type="spellEnd"/>
            <w:r>
              <w:t>(self)</w:t>
            </w:r>
          </w:p>
          <w:p w14:paraId="0D726584" w14:textId="7A904FE2" w:rsidR="004E26DB" w:rsidRDefault="004E26DB"/>
        </w:tc>
      </w:tr>
    </w:tbl>
    <w:p w14:paraId="48A8A782" w14:textId="14A96FD2" w:rsidR="004E26DB" w:rsidRDefault="004E26DB"/>
    <w:p w14:paraId="43338F66" w14:textId="2C111A2B" w:rsidR="004E26DB" w:rsidRDefault="004E2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</w:tblGrid>
      <w:tr w:rsidR="004E26DB" w14:paraId="2D68D332" w14:textId="77777777" w:rsidTr="004E26DB">
        <w:trPr>
          <w:trHeight w:val="755"/>
        </w:trPr>
        <w:tc>
          <w:tcPr>
            <w:tcW w:w="3262" w:type="dxa"/>
          </w:tcPr>
          <w:p w14:paraId="42B824CE" w14:textId="37714D49" w:rsidR="004E26DB" w:rsidRDefault="004E26DB" w:rsidP="004E26DB">
            <w:pPr>
              <w:jc w:val="center"/>
            </w:pPr>
            <w:r>
              <w:t>Car</w:t>
            </w:r>
          </w:p>
        </w:tc>
      </w:tr>
      <w:tr w:rsidR="004E26DB" w14:paraId="6C39F631" w14:textId="77777777" w:rsidTr="004E26DB">
        <w:trPr>
          <w:trHeight w:val="707"/>
        </w:trPr>
        <w:tc>
          <w:tcPr>
            <w:tcW w:w="3262" w:type="dxa"/>
          </w:tcPr>
          <w:p w14:paraId="297AEF45" w14:textId="2FE744DE" w:rsidR="004E26DB" w:rsidRDefault="004E26DB">
            <w:r>
              <w:t>__doors</w:t>
            </w:r>
          </w:p>
        </w:tc>
      </w:tr>
      <w:tr w:rsidR="004E26DB" w14:paraId="4206341D" w14:textId="77777777" w:rsidTr="004E26DB">
        <w:trPr>
          <w:trHeight w:val="755"/>
        </w:trPr>
        <w:tc>
          <w:tcPr>
            <w:tcW w:w="3262" w:type="dxa"/>
          </w:tcPr>
          <w:p w14:paraId="06A6A4A0" w14:textId="77777777" w:rsidR="004E26DB" w:rsidRDefault="004E26DB"/>
        </w:tc>
      </w:tr>
    </w:tbl>
    <w:tbl>
      <w:tblPr>
        <w:tblStyle w:val="TableGrid"/>
        <w:tblpPr w:leftFromText="180" w:rightFromText="180" w:vertAnchor="text" w:horzAnchor="page" w:tblpX="7016" w:tblpY="-2254"/>
        <w:tblW w:w="0" w:type="auto"/>
        <w:tblLook w:val="04A0" w:firstRow="1" w:lastRow="0" w:firstColumn="1" w:lastColumn="0" w:noHBand="0" w:noVBand="1"/>
      </w:tblPr>
      <w:tblGrid>
        <w:gridCol w:w="3318"/>
      </w:tblGrid>
      <w:tr w:rsidR="004E26DB" w14:paraId="616D599C" w14:textId="77777777" w:rsidTr="004E26DB">
        <w:trPr>
          <w:trHeight w:val="749"/>
        </w:trPr>
        <w:tc>
          <w:tcPr>
            <w:tcW w:w="3318" w:type="dxa"/>
          </w:tcPr>
          <w:p w14:paraId="4AEF827A" w14:textId="74D68E48" w:rsidR="004E26DB" w:rsidRDefault="004E26DB" w:rsidP="004E26DB">
            <w:pPr>
              <w:jc w:val="center"/>
            </w:pPr>
            <w:r>
              <w:t>Truck</w:t>
            </w:r>
          </w:p>
        </w:tc>
      </w:tr>
      <w:tr w:rsidR="004E26DB" w14:paraId="7BF91DC8" w14:textId="77777777" w:rsidTr="004E26DB">
        <w:trPr>
          <w:trHeight w:val="702"/>
        </w:trPr>
        <w:tc>
          <w:tcPr>
            <w:tcW w:w="3318" w:type="dxa"/>
          </w:tcPr>
          <w:p w14:paraId="2868A385" w14:textId="77777777" w:rsidR="004E26DB" w:rsidRDefault="004E26DB" w:rsidP="004E26DB">
            <w:r>
              <w:t>__</w:t>
            </w:r>
            <w:proofErr w:type="spellStart"/>
            <w:r>
              <w:t>drive_type</w:t>
            </w:r>
            <w:proofErr w:type="spellEnd"/>
          </w:p>
          <w:p w14:paraId="3B13A6F7" w14:textId="51FE88BC" w:rsidR="004E26DB" w:rsidRDefault="004E26DB" w:rsidP="004E26DB">
            <w:r>
              <w:t>__</w:t>
            </w:r>
            <w:proofErr w:type="spellStart"/>
            <w:r>
              <w:t>bed_length</w:t>
            </w:r>
            <w:proofErr w:type="spellEnd"/>
          </w:p>
        </w:tc>
      </w:tr>
      <w:tr w:rsidR="004E26DB" w14:paraId="3AF470C6" w14:textId="77777777" w:rsidTr="004E26DB">
        <w:trPr>
          <w:trHeight w:val="749"/>
        </w:trPr>
        <w:tc>
          <w:tcPr>
            <w:tcW w:w="3318" w:type="dxa"/>
          </w:tcPr>
          <w:p w14:paraId="1EF86982" w14:textId="77777777" w:rsidR="004E26DB" w:rsidRDefault="004E26DB" w:rsidP="004E26DB"/>
        </w:tc>
      </w:tr>
    </w:tbl>
    <w:p w14:paraId="27259C7E" w14:textId="315DA4FC" w:rsidR="004E26DB" w:rsidRDefault="004E26DB"/>
    <w:p w14:paraId="708F1A01" w14:textId="77777777" w:rsidR="004E26DB" w:rsidRDefault="004E26DB"/>
    <w:sectPr w:rsidR="004E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DB"/>
    <w:rsid w:val="004E26DB"/>
    <w:rsid w:val="006A11DB"/>
    <w:rsid w:val="00A36DFB"/>
    <w:rsid w:val="00F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6332"/>
  <w15:chartTrackingRefBased/>
  <w15:docId w15:val="{55181FE8-851C-4D5A-AAB6-3E3EB8AC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and Kath Karpinski</dc:creator>
  <cp:keywords/>
  <dc:description/>
  <cp:lastModifiedBy>Chuck and Kath Karpinski</cp:lastModifiedBy>
  <cp:revision>1</cp:revision>
  <dcterms:created xsi:type="dcterms:W3CDTF">2020-07-11T16:50:00Z</dcterms:created>
  <dcterms:modified xsi:type="dcterms:W3CDTF">2020-07-11T17:01:00Z</dcterms:modified>
</cp:coreProperties>
</file>