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Thursday December 12th, 8:00 am to 12:00pm.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