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Charley Kirk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Dr. Rhodes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Data Mining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14 November 2024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Neural Networks on Weka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For this experiment on the iris data I had hiddenLayers=0 and used 10-fold cross-validation: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Run information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Scheme:       weka.classifiers.functions.MultilayerPerceptron -L 0.3 -M 0.2 -N 500 -V 0 -S 0 -E 20 -H 0 -G -R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Relation:     iris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Instances:    150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Attributes:   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      sepal_length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sepal_width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      petal_length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petal_width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class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Test mode:    10-fold cross-validation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Classifier model (full training set)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-3.769559351070804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sepal_length    -1.32409409935167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sepal_width    3.517848070574029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petal_length    -4.735447298859189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petal_width    -4.3724179715078195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-1.3424508090454825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sepal_length    -0.27828753222815655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sepal_width    -3.290889489602926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petal_length    3.7495367472276744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petal_width    -3.4218045941308577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-7.688704244737572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sepal_length    -2.3463160119659556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sepal_width    -3.474481118389045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petal_length    11.826231586535526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petal_width    10.136779694658445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Class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Class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Class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Time taken to build model: 2.96 seconds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Stratified cross-validation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Summary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Correctly Classified Instances         143               95.3333 %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Incorrectly Classified Instances         7                4.6667 %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Kappa statistic                          0.93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Mean absolute error                      0.117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mean squared error                  0.1967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Relative absolute error                 26.3176 %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relative squared error             41.7217 %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Total Number of Instances              150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Detailed Accuracy By Class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TP Rate  FP Rate  Precision  Recall   F-Measure  MCC      ROC Area  PRC Area  Class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1.000    0.000    1.000      1.000    1.000      1.000    1.000     1.000    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             0.940    0.040    0.922      0.940    0.931      0.896    0.984     0.980    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0.920    0.030    0.939      0.920    0.929      0.895    0.988     0.968    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Weighted Avg.    0.953    0.023    0.953      0.953    0.953      0.930    0.991     0.982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=== Confusion Matrix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a  b  c   &lt;-- classified as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50  0  0 |  a =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0 47  3 |  b =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0  4 46 |  c =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For this experiment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on the iris data </w:t>
      </w:r>
      <w:r>
        <w:rPr>
          <w:rFonts w:ascii="Times New Roman" w:hAnsi="Times New Roman"/>
          <w:sz w:val="24"/>
          <w:szCs w:val="24"/>
          <w:rtl w:val="0"/>
          <w:lang w:val="en-US"/>
        </w:rPr>
        <w:t>I had hiddenLayers=</w:t>
      </w:r>
      <w:r>
        <w:rPr>
          <w:rFonts w:ascii="Times New Roman" w:hAnsi="Times New Roman"/>
          <w:sz w:val="24"/>
          <w:szCs w:val="24"/>
          <w:rtl w:val="0"/>
          <w:lang w:val="en-US"/>
        </w:rPr>
        <w:t>2,2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used </w:t>
      </w:r>
      <w:r>
        <w:rPr>
          <w:rFonts w:ascii="Times New Roman" w:hAnsi="Times New Roman"/>
          <w:sz w:val="24"/>
          <w:szCs w:val="24"/>
          <w:rtl w:val="0"/>
          <w:lang w:val="en-US"/>
        </w:rPr>
        <w:t>a training set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Run information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Scheme:       weka.classifiers.functions.MultilayerPerceptron -L 0.3 -M 0.2 -N 500 -V 0 -S 0 -E 20 -H "2, 2" -G -R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Relation:     iris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Instances:    150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Attributes:   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      sepal_length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sepal_width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      petal_length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petal_width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class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Test mode:    evaluate on training data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Classifier model (full training set)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-6.985857001715449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5    2.557118577179394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6    9.780656914470763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-4.826650946080642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5    8.487021508371464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6    -9.085069981334165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4.693172566387326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5    -8.174927931477601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6    -5.624774709726412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-0.7765956616056793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sepal_length    -0.3182528748147899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sepal_width    -4.301398981093505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petal_length    3.1233975287256563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petal_width    2.8572127956860354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-8.092055148437913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sepal_length    -1.1186548900939672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sepal_width    -3.346305819060456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petal_length    8.462370925008122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petal_width    10.539665263892571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Threshold    7.609208545628223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3    -5.238046196399932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4    -8.807658989710065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2.302205329505158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3    -9.880250306101415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4    -4.848900188165571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Class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Class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Class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Time taken to build model: 7.41 seconds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Evaluation on training set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Time taken to test model on training data: 0 seconds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Summary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Correctly Classified Instances         148               98.6667 %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Incorrectly Classified Instances         2                1.3333 %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Kappa statistic                          0.98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Mean absolute error                      0.0282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mean squared error                  0.0899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Relative absolute error                  6.3442 %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relative squared error             19.0612 %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Total Number of Instances              150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Detailed Accuracy By Class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TP Rate  FP Rate  Precision  Recall   F-Measure  MCC      ROC Area  PRC Area  Class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1.000    0.000    1.000      1.000    1.000      1.000    1.000     1.000    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0.980    0.010    0.980      0.980    0.980      0.970    0.999     0.997    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0.980    0.010    0.980      0.980    0.980      0.970    0.999     0.997    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Weighted Avg.    0.987    0.007    0.987      0.987    0.987      0.980    0.999     0.998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=== Confusion Matrix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a  b  c   &lt;-- classified as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50  0  0 |  a =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0 49  1 |  b =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0  1 49 |  c =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For this experiment on the iris data I had hiddenLayers=</w:t>
      </w:r>
      <w:r>
        <w:rPr>
          <w:rFonts w:ascii="Times New Roman" w:hAnsi="Times New Roman"/>
          <w:sz w:val="24"/>
          <w:szCs w:val="24"/>
          <w:rtl w:val="0"/>
          <w:lang w:val="en-US"/>
        </w:rPr>
        <w:t>3,</w:t>
      </w:r>
      <w:r>
        <w:rPr>
          <w:rFonts w:ascii="Times New Roman" w:hAnsi="Times New Roman"/>
          <w:sz w:val="24"/>
          <w:szCs w:val="24"/>
          <w:rtl w:val="0"/>
        </w:rPr>
        <w:t>2,</w:t>
      </w:r>
      <w:r>
        <w:rPr>
          <w:rFonts w:ascii="Times New Roman" w:hAnsi="Times New Roman"/>
          <w:sz w:val="24"/>
          <w:szCs w:val="24"/>
          <w:rtl w:val="0"/>
          <w:lang w:val="en-US"/>
        </w:rPr>
        <w:t>3,</w:t>
      </w:r>
      <w:r>
        <w:rPr>
          <w:rFonts w:ascii="Times New Roman" w:hAnsi="Times New Roman"/>
          <w:sz w:val="24"/>
          <w:szCs w:val="24"/>
          <w:rtl w:val="0"/>
          <w:lang w:val="en-US"/>
        </w:rPr>
        <w:t>2 and used a training set: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Run information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Scheme:       weka.classifiers.functions.MultilayerPerceptron -L 0.3 -M 0.2 -N 500 -V 0 -S 0 -E 20 -H "3, 2, 3, 2" -G -R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Relation:     iris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Instances:    150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Attributes:   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      sepal_length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sepal_width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      petal_length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petal_width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class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Test mode:    evaluate on training data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Classifier model (full training set)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-0.6934976208797194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11    -0.283484593484554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12    -0.26969380306180774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-0.6737850091517356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11    -0.2808518837791043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12    -0.26566576637153033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-0.7038707499460793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11    -0.2963807803168795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12    -0.2629846993236435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0.022302404749339033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sepal_length    0.026115366435858316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sepal_width    0.007017843911913428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petal_length    0.008095731492181723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petal_width    0.025510829057983447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0.013925180684552715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sepal_length    0.024006076175124264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sepal_width    -0.040474895433976844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petal_length    0.009398383443659682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petal_width    -0.027931583771816745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-0.01626854180865054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sepal_length    -0.0018374654796664146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sepal_width    -0.01647827530291784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Attrib petal_length    -0.04412949585451187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petal_width    -0.012763987811611146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0.04849753233474056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3    0.03493419556466833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4    -0.01894609657795888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5    -0.01853122679687138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0.05016804286176331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3    0.05178459606861467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4    0.04266147503255201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5    0.033001725687887215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8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0.3505064463160493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6    0.14650186435086615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7    0.1534104896282177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9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0.3879886306532771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6    0.20079344353038509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7    0.18460315901862065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10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0.2657839187536576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6    0.19976343629195978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7    0.13945533250947206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11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-1.5926791961499396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8    -0.8494464648322906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9    -0.9049661380570047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10    -0.844014143487457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12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-1.5873606585491278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8    -0.8919085620098067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9    -0.9127922512705204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10    -0.8008746896801833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Class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Class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Class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Time taken to build model: 3.12 seconds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Evaluation on training set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Time taken to test model on training data: 0 seconds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Summary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Correctly Classified Instances          50               33.3333 %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Incorrectly Classified Instances       100               66.6667 %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Kappa statistic                          0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Mean absolute error                      0.4444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mean squared error                  0.4714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Relative absolute error                100     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relative squared error            100.0018 %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Total Number of Instances              150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Detailed Accuracy By Class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TP Rate  FP Rate  Precision  Recall   F-Measure  MCC      ROC Area  PRC Area  Class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0.000    0.000    ?          0.000    ?          ?        0.000     0.193    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             1.000    1.000    0.333      1.000    0.500      ?        0.456     0.293    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0.000    0.000    ?          0.000    ?          ?        0.956     0.924    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Weighted Avg.    0.333    0.333    ?          0.333    ?          ?        0.471     0.470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=== Confusion Matrix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a  b  c   &lt;-- classified as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0 50  0 |  a = Iris-setosa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0 50  0 |  b = Iris-versicolor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0 50  0 |  c = Iris-virginica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For this experiment on the </w:t>
      </w:r>
      <w:r>
        <w:rPr>
          <w:rFonts w:ascii="Times New Roman" w:hAnsi="Times New Roman"/>
          <w:sz w:val="24"/>
          <w:szCs w:val="24"/>
          <w:rtl w:val="0"/>
          <w:lang w:val="en-US"/>
        </w:rPr>
        <w:t>majority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data I had hiddenLayers=</w:t>
      </w:r>
      <w:r>
        <w:rPr>
          <w:rFonts w:ascii="Times New Roman" w:hAnsi="Times New Roman"/>
          <w:sz w:val="24"/>
          <w:szCs w:val="24"/>
          <w:rtl w:val="0"/>
          <w:lang w:val="en-US"/>
        </w:rPr>
        <w:t>0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used a training set: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Run information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Scheme:       weka.classifiers.functions.MultilayerPerceptron -L 0.3 -M 0.2 -N 500 -V 0 -S 0 -E 20 -H 0 -G -R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Relation:     majority-weka.filters.unsupervised.attribute.NumericToNominal-Rlast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Instances:    8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Attributes:   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x1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x2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x3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y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Test mode:    evaluate on training data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Classifier model (full training set)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-3.567301191043298E-4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x1    -3.1992807220538664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x2    -3.1983865824751345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x3    -3.199229792880863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3.5679469425682793E-4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x1    3.199159710427559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x2    3.198265367263281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x3    3.199108768364986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Class -1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Class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Time taken to build model: 3.92 seconds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Evaluation on training set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Time taken to test model on training data: 0 seconds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Summary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Correctly Classified Instances           8              100     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Incorrectly Classified Instances         0                0     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Kappa statistic                          1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Mean absolute error                      0.0294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Root mean squared error                  0.034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Relative absolute error                  5.8844 %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relative squared error              6.7909 %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Total Number of Instances                8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Detailed Accuracy By Class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TP Rate  FP Rate  Precision  Recall   F-Measure  MCC      ROC Area  PRC Area  Class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1.000    0.000    1.000      1.000    1.000      1.000    1.000     1.000     -1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1.000    0.000    1.000      1.000    1.000      1.000    1.000     1.000     1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Weighted Avg.    1.000    0.000    1.000      1.000    1.000      1.000    1.000     1.000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=== Confusion Matrix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 b   &lt;-- classified as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4 0 | a = -1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0 4 | b =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For this experiment on the </w:t>
      </w:r>
      <w:r>
        <w:rPr>
          <w:rFonts w:ascii="Times New Roman" w:hAnsi="Times New Roman"/>
          <w:sz w:val="24"/>
          <w:szCs w:val="24"/>
          <w:rtl w:val="0"/>
          <w:lang w:val="en-US"/>
        </w:rPr>
        <w:t>xor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data I had hiddenLayers=</w:t>
      </w:r>
      <w:r>
        <w:rPr>
          <w:rFonts w:ascii="Times New Roman" w:hAnsi="Times New Roman"/>
          <w:sz w:val="24"/>
          <w:szCs w:val="24"/>
          <w:rtl w:val="0"/>
          <w:lang w:val="en-US"/>
        </w:rPr>
        <w:t>0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used </w:t>
      </w:r>
      <w:r>
        <w:rPr>
          <w:rFonts w:ascii="Times New Roman" w:hAnsi="Times New Roman"/>
          <w:sz w:val="24"/>
          <w:szCs w:val="24"/>
          <w:rtl w:val="0"/>
          <w:lang w:val="en-US"/>
        </w:rPr>
        <w:t>2-fold cross-validation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Run information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Scheme:       weka.classifiers.functions.MultilayerPerceptron -L 0.3 -M 0.2 -N 500 -V 0 -S 0 -E 20 -H 0 -G -R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Relation:     xor-weka.filters.unsupervised.attribute.NumericToNominal-Rlast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Instances:    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Attributes:   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x1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x2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y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Test mode:    2-fold cross-validation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Classifier model (full training set)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-0.03711621052875524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x1    -0.016083691229127325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x2    -0.007423242105751106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Sigmoid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Inputs    Weights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Threshold    0.03711621052875542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x1    0.01608369122912732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Attrib x2    0.007423242105751113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Class -1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0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Class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Input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    Node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Time taken to build model: 3.09 seconds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Stratified cross-validation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Summary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Correctly Classified Instances           0                0     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Incorrectly Classified Instances         4              100     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Kappa statistic                         -1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Mean absolute error                      0.9605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mean squared error                  0.9605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Relative absolute error                192.1082 %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Root relative squared error            192.1083 %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Total Number of Instances                4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=== Detailed Accuracy By Class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TP Rate  FP Rate  Precision  Recall   F-Measure  MCC      ROC Area  PRC Area  Class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0.000    1.000    0.000      0.000    0.000      -1.000   0.000     0.417     -1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     0.000    1.000    0.000      0.000    0.000      -1.000   0.000     0.417    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 xml:space="preserve">Weighted Avg.    0.000    1.000    0.000      0.000    0.000      -1.000   0.000     0.417     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=== Confusion Matrix ===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 b   &lt;-- classified as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0 2 | a = -1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2 0 | b = 1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Observations</w:t>
      </w:r>
    </w:p>
    <w:p>
      <w:pPr>
        <w:pStyle w:val="Body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left"/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I noticed that using a training set usually gave better results than using cross-validation. I also got better results on the iris data using 2 hidden layers than with no hidden layers (for both no hidden layers with training and no hidden layers with cross-validation) or 4 hidden layers. The very first experiment I did on the majority data, which used hiddenLayers=0 and a training set, and which I included as my fourth experiment in this document, </w:t>
      </w:r>
      <w:r>
        <w:rPr>
          <w:rFonts w:ascii="Times New Roman" w:hAnsi="Times New Roman"/>
          <w:sz w:val="24"/>
          <w:szCs w:val="24"/>
          <w:rtl w:val="0"/>
          <w:lang w:val="en-US"/>
        </w:rPr>
        <w:t>classified instances with 100% accuracy</w:t>
      </w:r>
      <w:r>
        <w:rPr>
          <w:rFonts w:ascii="Times New Roman" w:hAnsi="Times New Roman"/>
          <w:sz w:val="24"/>
          <w:szCs w:val="24"/>
          <w:rtl w:val="0"/>
          <w:lang w:val="en-US"/>
        </w:rPr>
        <w:t>. The last experiment in this document, which was on the xor data and used 0 hidden layers with 2-fold cross-validation, had 0 correctly classified instances, so I just thought it would be cool to include that.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