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E219E" w14:textId="68E6EA1A" w:rsidR="008A0DCF" w:rsidRDefault="00050604" w:rsidP="00050604">
      <w:pPr>
        <w:jc w:val="center"/>
        <w:rPr>
          <w:b/>
          <w:bCs/>
          <w:sz w:val="28"/>
          <w:szCs w:val="28"/>
        </w:rPr>
      </w:pPr>
      <w:r w:rsidRPr="00050604">
        <w:rPr>
          <w:b/>
          <w:bCs/>
          <w:sz w:val="28"/>
          <w:szCs w:val="28"/>
        </w:rPr>
        <w:t>CS6461 Project Part 2</w:t>
      </w:r>
    </w:p>
    <w:p w14:paraId="7DAFE206" w14:textId="7CCDA455" w:rsidR="00050604" w:rsidRDefault="00050604" w:rsidP="00050604">
      <w:pPr>
        <w:jc w:val="center"/>
      </w:pPr>
      <w:r>
        <w:t xml:space="preserve">Brian </w:t>
      </w:r>
      <w:proofErr w:type="spellStart"/>
      <w:r>
        <w:t>Prisbe</w:t>
      </w:r>
      <w:proofErr w:type="spellEnd"/>
      <w:r>
        <w:t xml:space="preserve">, Charles Liu, Christian </w:t>
      </w:r>
      <w:proofErr w:type="spellStart"/>
      <w:r>
        <w:t>Guardado</w:t>
      </w:r>
      <w:proofErr w:type="spellEnd"/>
      <w:r>
        <w:t xml:space="preserve">, </w:t>
      </w:r>
      <w:proofErr w:type="spellStart"/>
      <w:r>
        <w:t>Danacea</w:t>
      </w:r>
      <w:proofErr w:type="spellEnd"/>
      <w:r>
        <w:t xml:space="preserve"> Vo</w:t>
      </w:r>
    </w:p>
    <w:p w14:paraId="7826496F" w14:textId="77777777" w:rsidR="006675EB" w:rsidRDefault="006675EB" w:rsidP="00050604">
      <w:pPr>
        <w:jc w:val="center"/>
      </w:pPr>
    </w:p>
    <w:p w14:paraId="0B957356" w14:textId="05A9E2E0" w:rsidR="00050604" w:rsidRPr="007D0FB8" w:rsidRDefault="00050604" w:rsidP="00050604">
      <w:pPr>
        <w:jc w:val="both"/>
        <w:rPr>
          <w:b/>
          <w:bCs/>
          <w:sz w:val="24"/>
          <w:szCs w:val="24"/>
        </w:rPr>
      </w:pPr>
      <w:r w:rsidRPr="007D0FB8">
        <w:rPr>
          <w:b/>
          <w:bCs/>
          <w:sz w:val="24"/>
          <w:szCs w:val="24"/>
        </w:rPr>
        <w:t>Java Version Required: JDK 16 or Higher to run the application</w:t>
      </w:r>
    </w:p>
    <w:p w14:paraId="6171709B" w14:textId="4C2A199C" w:rsidR="00050604" w:rsidRDefault="00050604" w:rsidP="0005060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62561CC" wp14:editId="72F533AE">
            <wp:extent cx="5943600" cy="311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7BD3" w14:textId="77777777" w:rsidR="00050604" w:rsidRDefault="00050604" w:rsidP="00050604">
      <w:pPr>
        <w:jc w:val="both"/>
      </w:pPr>
      <w:r>
        <w:t xml:space="preserve">How I ran on my computer using JDK-17: </w:t>
      </w:r>
    </w:p>
    <w:p w14:paraId="4BBC5E1D" w14:textId="77777777" w:rsidR="00050604" w:rsidRDefault="00050604" w:rsidP="00050604">
      <w:pPr>
        <w:jc w:val="both"/>
      </w:pPr>
      <w:r>
        <w:t xml:space="preserve">1. Downloaded jdk-17 </w:t>
      </w:r>
    </w:p>
    <w:p w14:paraId="27CD2FA7" w14:textId="77777777" w:rsidR="00050604" w:rsidRDefault="00050604" w:rsidP="00050604">
      <w:pPr>
        <w:jc w:val="both"/>
      </w:pPr>
      <w:r>
        <w:t xml:space="preserve">2. Command Prompt – went into jdk-17/bin </w:t>
      </w:r>
    </w:p>
    <w:p w14:paraId="1925A6F2" w14:textId="43CC8A87" w:rsidR="00050604" w:rsidRDefault="00050604" w:rsidP="00050604">
      <w:pPr>
        <w:jc w:val="both"/>
      </w:pPr>
      <w:r>
        <w:t>3. Ran “java -jar “absolute path to jar file””</w:t>
      </w:r>
    </w:p>
    <w:p w14:paraId="18EB41AD" w14:textId="44ED5CBE" w:rsidR="00050604" w:rsidRDefault="00050604" w:rsidP="00050604">
      <w:pPr>
        <w:jc w:val="both"/>
      </w:pPr>
      <w:r>
        <w:t xml:space="preserve">If the default java version in your computer is JDK 16 or Higher, you can run </w:t>
      </w:r>
      <w:proofErr w:type="gramStart"/>
      <w:r>
        <w:t>our</w:t>
      </w:r>
      <w:proofErr w:type="gramEnd"/>
      <w:r>
        <w:t xml:space="preserve"> .jar file with double click.</w:t>
      </w:r>
    </w:p>
    <w:p w14:paraId="758F38E5" w14:textId="77777777" w:rsidR="004B5A35" w:rsidRDefault="004B5A35" w:rsidP="00050604">
      <w:pPr>
        <w:jc w:val="both"/>
        <w:rPr>
          <w:b/>
          <w:bCs/>
        </w:rPr>
      </w:pPr>
    </w:p>
    <w:p w14:paraId="4738FE78" w14:textId="5BC63754" w:rsidR="004B5A35" w:rsidRPr="007D0FB8" w:rsidRDefault="004B5A35" w:rsidP="00050604">
      <w:pPr>
        <w:jc w:val="both"/>
        <w:rPr>
          <w:b/>
          <w:bCs/>
          <w:sz w:val="24"/>
          <w:szCs w:val="24"/>
        </w:rPr>
      </w:pPr>
      <w:r w:rsidRPr="007D0FB8">
        <w:rPr>
          <w:b/>
          <w:bCs/>
          <w:sz w:val="24"/>
          <w:szCs w:val="24"/>
        </w:rPr>
        <w:t xml:space="preserve">Basic </w:t>
      </w:r>
      <w:r w:rsidRPr="007D0FB8">
        <w:rPr>
          <w:b/>
          <w:bCs/>
          <w:sz w:val="24"/>
          <w:szCs w:val="24"/>
        </w:rPr>
        <w:t>Operation</w:t>
      </w:r>
      <w:r w:rsidR="007D0FB8">
        <w:rPr>
          <w:b/>
          <w:bCs/>
          <w:sz w:val="24"/>
          <w:szCs w:val="24"/>
        </w:rPr>
        <w:t>s</w:t>
      </w:r>
      <w:r w:rsidRPr="007D0FB8">
        <w:rPr>
          <w:b/>
          <w:bCs/>
          <w:sz w:val="24"/>
          <w:szCs w:val="24"/>
        </w:rPr>
        <w:t xml:space="preserve">: </w:t>
      </w:r>
    </w:p>
    <w:p w14:paraId="08B31454" w14:textId="77777777" w:rsidR="004B5A35" w:rsidRDefault="004B5A35" w:rsidP="00050604">
      <w:pPr>
        <w:jc w:val="both"/>
      </w:pPr>
      <w:r>
        <w:t xml:space="preserve">1. IPL button starts computer </w:t>
      </w:r>
    </w:p>
    <w:p w14:paraId="2CCA8199" w14:textId="77777777" w:rsidR="004B5A35" w:rsidRDefault="004B5A35" w:rsidP="004B5A35">
      <w:pPr>
        <w:ind w:firstLine="720"/>
        <w:jc w:val="both"/>
      </w:pPr>
      <w:r>
        <w:t xml:space="preserve">a. Initializes the memory (Reads from ipl.txt file) </w:t>
      </w:r>
    </w:p>
    <w:p w14:paraId="3180D94E" w14:textId="77777777" w:rsidR="004B5A35" w:rsidRDefault="004B5A35" w:rsidP="004B5A35">
      <w:pPr>
        <w:ind w:firstLine="720"/>
        <w:jc w:val="both"/>
      </w:pPr>
      <w:r>
        <w:t xml:space="preserve">b. Sets PC to 6 (We assume first instruction will be given at 6) </w:t>
      </w:r>
    </w:p>
    <w:p w14:paraId="7AC82AD0" w14:textId="77777777" w:rsidR="004B5A35" w:rsidRDefault="004B5A35" w:rsidP="004B5A35">
      <w:pPr>
        <w:ind w:firstLine="720"/>
        <w:jc w:val="both"/>
      </w:pPr>
      <w:r>
        <w:t xml:space="preserve">c. Waits for either run or single step (SS) </w:t>
      </w:r>
    </w:p>
    <w:p w14:paraId="0B589A40" w14:textId="77777777" w:rsidR="004B5A35" w:rsidRDefault="004B5A35" w:rsidP="00050604">
      <w:pPr>
        <w:jc w:val="both"/>
      </w:pPr>
      <w:r>
        <w:t xml:space="preserve">2. If SS clicked </w:t>
      </w:r>
    </w:p>
    <w:p w14:paraId="77D150A3" w14:textId="77777777" w:rsidR="004B5A35" w:rsidRDefault="004B5A35" w:rsidP="004B5A35">
      <w:pPr>
        <w:ind w:firstLine="720"/>
        <w:jc w:val="both"/>
      </w:pPr>
      <w:r>
        <w:t xml:space="preserve">a. Will run one instruction and GUI will be updated </w:t>
      </w:r>
    </w:p>
    <w:p w14:paraId="51E0BCE4" w14:textId="77777777" w:rsidR="004B5A35" w:rsidRDefault="004B5A35" w:rsidP="004B5A35">
      <w:pPr>
        <w:ind w:firstLine="720"/>
        <w:jc w:val="both"/>
      </w:pPr>
      <w:r>
        <w:t xml:space="preserve">b. Continue to click SS to execute a single instruction </w:t>
      </w:r>
    </w:p>
    <w:p w14:paraId="716DFB1F" w14:textId="77777777" w:rsidR="004B5A35" w:rsidRDefault="004B5A35" w:rsidP="00050604">
      <w:pPr>
        <w:jc w:val="both"/>
      </w:pPr>
      <w:r>
        <w:t xml:space="preserve">3. If Run click </w:t>
      </w:r>
    </w:p>
    <w:p w14:paraId="14EE1392" w14:textId="77777777" w:rsidR="004B5A35" w:rsidRDefault="004B5A35" w:rsidP="004B5A35">
      <w:pPr>
        <w:ind w:firstLine="720"/>
        <w:jc w:val="both"/>
      </w:pPr>
      <w:r>
        <w:t xml:space="preserve">a. The entire program will be executed </w:t>
      </w:r>
    </w:p>
    <w:p w14:paraId="610BAB9B" w14:textId="7FFBDB73" w:rsidR="00050604" w:rsidRDefault="004B5A35" w:rsidP="00050604">
      <w:pPr>
        <w:jc w:val="both"/>
      </w:pPr>
      <w:r>
        <w:t xml:space="preserve">4. When program finishes – Click IPL button to </w:t>
      </w:r>
      <w:r>
        <w:t xml:space="preserve">select </w:t>
      </w:r>
      <w:proofErr w:type="gramStart"/>
      <w:r>
        <w:t>other</w:t>
      </w:r>
      <w:proofErr w:type="gramEnd"/>
      <w:r>
        <w:t xml:space="preserve"> program</w:t>
      </w:r>
    </w:p>
    <w:p w14:paraId="4EFE68D3" w14:textId="77777777" w:rsidR="004B5A35" w:rsidRDefault="004B5A35" w:rsidP="00050604">
      <w:pPr>
        <w:jc w:val="both"/>
        <w:rPr>
          <w:b/>
          <w:bCs/>
        </w:rPr>
      </w:pPr>
    </w:p>
    <w:p w14:paraId="7C1EBA1E" w14:textId="36A7380F" w:rsidR="004B5A35" w:rsidRPr="007D0FB8" w:rsidRDefault="004B5A35" w:rsidP="00050604">
      <w:pPr>
        <w:jc w:val="both"/>
        <w:rPr>
          <w:b/>
          <w:bCs/>
          <w:sz w:val="24"/>
          <w:szCs w:val="24"/>
        </w:rPr>
      </w:pPr>
      <w:r w:rsidRPr="007D0FB8">
        <w:rPr>
          <w:b/>
          <w:bCs/>
          <w:sz w:val="24"/>
          <w:szCs w:val="24"/>
        </w:rPr>
        <w:t>Read IPL File</w:t>
      </w:r>
    </w:p>
    <w:p w14:paraId="481E6E97" w14:textId="6470233D" w:rsidR="004B5A35" w:rsidRDefault="004B5A35" w:rsidP="00050604">
      <w:pPr>
        <w:jc w:val="both"/>
      </w:pPr>
      <w:r>
        <w:t>We use file chooser to read from file outside. When clicked IPL button, the program will show a window to let user to choose files from computer. The choosing window is like below:</w:t>
      </w:r>
    </w:p>
    <w:p w14:paraId="3D04D4B2" w14:textId="1904E625" w:rsidR="004B5A35" w:rsidRDefault="003B1E1C" w:rsidP="00050604">
      <w:pPr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FDEA83" wp14:editId="2B4DE033">
            <wp:extent cx="5943600" cy="41636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AC23" w14:textId="64F6C98D" w:rsidR="004B5A35" w:rsidRDefault="004B5A35" w:rsidP="00050604">
      <w:pPr>
        <w:jc w:val="both"/>
      </w:pPr>
      <w:r>
        <w:t>After choosing the txt file contenting initial program, click the open button, the program will read the file and do the initialization.</w:t>
      </w:r>
    </w:p>
    <w:p w14:paraId="6A9F22D3" w14:textId="7607FB79" w:rsidR="004B5A35" w:rsidRDefault="004B5A35" w:rsidP="00050604">
      <w:pPr>
        <w:jc w:val="both"/>
      </w:pPr>
    </w:p>
    <w:p w14:paraId="2B4756B5" w14:textId="7C1B62B9" w:rsidR="004B5A35" w:rsidRPr="007D0FB8" w:rsidRDefault="004B5A35" w:rsidP="00050604">
      <w:pPr>
        <w:jc w:val="both"/>
        <w:rPr>
          <w:b/>
          <w:bCs/>
          <w:sz w:val="24"/>
          <w:szCs w:val="24"/>
        </w:rPr>
      </w:pPr>
      <w:r w:rsidRPr="007D0FB8">
        <w:rPr>
          <w:b/>
          <w:bCs/>
          <w:sz w:val="24"/>
          <w:szCs w:val="24"/>
        </w:rPr>
        <w:t>Test Instructions</w:t>
      </w:r>
    </w:p>
    <w:p w14:paraId="2C42AD96" w14:textId="59EC90EA" w:rsidR="00EB4E0F" w:rsidRDefault="00EB4E0F" w:rsidP="00050604">
      <w:pPr>
        <w:jc w:val="both"/>
      </w:pPr>
      <w:r>
        <w:t>Our simulator can only allow user to test load and store Instructions from the GUI.</w:t>
      </w:r>
    </w:p>
    <w:p w14:paraId="63804DCD" w14:textId="6178BAF9" w:rsidR="00EB4E0F" w:rsidRPr="00EB4E0F" w:rsidRDefault="00EB4E0F" w:rsidP="00050604">
      <w:pPr>
        <w:jc w:val="both"/>
      </w:pPr>
      <w:r>
        <w:t>Change the initial program in IPL.txt allows you to test other Instructions in the description</w:t>
      </w:r>
    </w:p>
    <w:p w14:paraId="0336F80E" w14:textId="0EB1242D" w:rsidR="004B5A35" w:rsidRDefault="00EB4E0F" w:rsidP="00050604">
      <w:pPr>
        <w:jc w:val="both"/>
      </w:pPr>
      <w:r>
        <w:t xml:space="preserve">You can also change the content of registers while executing the program through the number buttons </w:t>
      </w:r>
      <w:r w:rsidR="007514DB">
        <w:t xml:space="preserve">below </w:t>
      </w:r>
      <w:r>
        <w:t>and LD buttons followed by registers</w:t>
      </w:r>
    </w:p>
    <w:p w14:paraId="7F306F94" w14:textId="5E5F6B2C" w:rsidR="00EB4E0F" w:rsidRDefault="00B740F9" w:rsidP="00050604">
      <w:pPr>
        <w:jc w:val="both"/>
      </w:pPr>
      <w:r w:rsidRPr="007D0FB8">
        <w:rPr>
          <w:b/>
          <w:bCs/>
        </w:rPr>
        <w:t>Attention</w:t>
      </w:r>
      <w:r>
        <w:t>: there are Memory Reservation restriction in our program, as o</w:t>
      </w:r>
      <w:r>
        <w:t>ur simulator will start to execute the initial program at the 6 address in the memory, which means the first instruction of your initial program must be loaded to 0006</w:t>
      </w:r>
      <w:r w:rsidR="002E4295">
        <w:t>.</w:t>
      </w:r>
    </w:p>
    <w:p w14:paraId="0D9F626F" w14:textId="77777777" w:rsidR="00F1408B" w:rsidRDefault="00F1408B" w:rsidP="00050604">
      <w:pPr>
        <w:jc w:val="both"/>
      </w:pPr>
    </w:p>
    <w:p w14:paraId="4652EB3E" w14:textId="2880FB7E" w:rsidR="004B5A35" w:rsidRPr="007D0FB8" w:rsidRDefault="004B5A35" w:rsidP="00050604">
      <w:pPr>
        <w:jc w:val="both"/>
        <w:rPr>
          <w:b/>
          <w:bCs/>
          <w:sz w:val="24"/>
          <w:szCs w:val="24"/>
        </w:rPr>
      </w:pPr>
      <w:r w:rsidRPr="007D0FB8">
        <w:rPr>
          <w:b/>
          <w:bCs/>
          <w:sz w:val="24"/>
          <w:szCs w:val="24"/>
        </w:rPr>
        <w:t>Run program 1</w:t>
      </w:r>
    </w:p>
    <w:p w14:paraId="2113D3F3" w14:textId="511B5786" w:rsidR="004B5A35" w:rsidRDefault="004B5A35" w:rsidP="00050604">
      <w:pPr>
        <w:jc w:val="both"/>
      </w:pPr>
      <w:r>
        <w:t xml:space="preserve">1. </w:t>
      </w:r>
      <w:r w:rsidR="00B740F9">
        <w:t>R</w:t>
      </w:r>
      <w:r>
        <w:t xml:space="preserve">un the simulator </w:t>
      </w:r>
    </w:p>
    <w:p w14:paraId="0A717380" w14:textId="20400370" w:rsidR="004B5A35" w:rsidRDefault="004B5A35" w:rsidP="00050604">
      <w:pPr>
        <w:jc w:val="both"/>
      </w:pPr>
      <w:r>
        <w:t xml:space="preserve">2. </w:t>
      </w:r>
      <w:r w:rsidR="00B740F9">
        <w:t>C</w:t>
      </w:r>
      <w:r>
        <w:t>lick IPL button</w:t>
      </w:r>
    </w:p>
    <w:p w14:paraId="47EB17A2" w14:textId="2AAF95A2" w:rsidR="004B5A35" w:rsidRDefault="004B5A35" w:rsidP="00050604">
      <w:pPr>
        <w:jc w:val="both"/>
      </w:pPr>
      <w:r>
        <w:lastRenderedPageBreak/>
        <w:t xml:space="preserve">3. </w:t>
      </w:r>
      <w:r w:rsidR="00B740F9">
        <w:t>S</w:t>
      </w:r>
      <w:r>
        <w:t xml:space="preserve">elect program1.txt in </w:t>
      </w:r>
      <w:r w:rsidR="00B740F9">
        <w:t>the folder we submitted</w:t>
      </w:r>
    </w:p>
    <w:p w14:paraId="05505DCE" w14:textId="7785F614" w:rsidR="00B740F9" w:rsidRDefault="00B740F9" w:rsidP="00050604">
      <w:pPr>
        <w:jc w:val="both"/>
      </w:pPr>
      <w:r>
        <w:t xml:space="preserve">4. Click </w:t>
      </w:r>
      <w:r w:rsidRPr="007514DB">
        <w:rPr>
          <w:b/>
          <w:bCs/>
        </w:rPr>
        <w:t>run button</w:t>
      </w:r>
      <w:r>
        <w:t xml:space="preserve"> to run program 1 or </w:t>
      </w:r>
      <w:r w:rsidRPr="007514DB">
        <w:rPr>
          <w:b/>
          <w:bCs/>
        </w:rPr>
        <w:t>ss button</w:t>
      </w:r>
      <w:r>
        <w:t xml:space="preserve"> to run 1 instruction </w:t>
      </w:r>
      <w:r w:rsidR="007514DB">
        <w:t>every click</w:t>
      </w:r>
    </w:p>
    <w:p w14:paraId="6F10939C" w14:textId="77777777" w:rsidR="007D0FB8" w:rsidRDefault="00B740F9" w:rsidP="00050604">
      <w:pPr>
        <w:jc w:val="both"/>
      </w:pPr>
      <w:r>
        <w:t xml:space="preserve">5. The program will pop out a window to ask user to do the input. </w:t>
      </w:r>
    </w:p>
    <w:p w14:paraId="7B1E6EE5" w14:textId="77777777" w:rsidR="007D0FB8" w:rsidRDefault="00B740F9" w:rsidP="00050604">
      <w:pPr>
        <w:jc w:val="both"/>
      </w:pPr>
      <w:r>
        <w:t xml:space="preserve">According the description, you will be asked to input numbers between 0 and 65535 for 21 times. </w:t>
      </w:r>
    </w:p>
    <w:p w14:paraId="73623C96" w14:textId="23303C2C" w:rsidR="00B740F9" w:rsidRDefault="00B740F9" w:rsidP="00050604">
      <w:pPr>
        <w:jc w:val="both"/>
      </w:pPr>
      <w:r>
        <w:t>The last number will be the target number for</w:t>
      </w:r>
      <w:r w:rsidR="007514DB">
        <w:t xml:space="preserve"> our</w:t>
      </w:r>
      <w:r>
        <w:t xml:space="preserve"> program to find the closest number in the </w:t>
      </w:r>
      <w:r w:rsidR="007514DB">
        <w:t>first</w:t>
      </w:r>
      <w:r>
        <w:t xml:space="preserve"> 20 numbers.</w:t>
      </w:r>
    </w:p>
    <w:p w14:paraId="729BE38A" w14:textId="0C812B65" w:rsidR="002E4295" w:rsidRDefault="002E4295" w:rsidP="00050604">
      <w:pPr>
        <w:jc w:val="both"/>
      </w:pPr>
      <w:r>
        <w:t>Input window is like below:</w:t>
      </w:r>
      <w:r w:rsidR="007514DB">
        <w:t xml:space="preserve"> </w:t>
      </w:r>
    </w:p>
    <w:p w14:paraId="5B10036E" w14:textId="6C9C202F" w:rsidR="002E4295" w:rsidRDefault="003B1E1C" w:rsidP="00050604">
      <w:pPr>
        <w:jc w:val="both"/>
      </w:pPr>
      <w:r>
        <w:rPr>
          <w:noProof/>
        </w:rPr>
        <w:drawing>
          <wp:inline distT="0" distB="0" distL="0" distR="0" wp14:anchorId="3C8BA44F" wp14:editId="12CF17C1">
            <wp:extent cx="5943600" cy="415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4CA4" w14:textId="7056DCFE" w:rsidR="00B740F9" w:rsidRDefault="00B740F9" w:rsidP="00050604">
      <w:pPr>
        <w:jc w:val="both"/>
      </w:pPr>
      <w:r>
        <w:t xml:space="preserve">6. </w:t>
      </w:r>
      <w:r w:rsidR="002E4295">
        <w:t>The program will print 22 numbers in the console, the last number is the result (the closest number to the target)</w:t>
      </w:r>
    </w:p>
    <w:p w14:paraId="4F68EBFE" w14:textId="07324286" w:rsidR="00530387" w:rsidRDefault="00530387" w:rsidP="00050604">
      <w:pPr>
        <w:jc w:val="both"/>
      </w:pPr>
    </w:p>
    <w:p w14:paraId="2E2EBA97" w14:textId="4F70A553" w:rsidR="00530387" w:rsidRDefault="00A12029" w:rsidP="00050604">
      <w:pPr>
        <w:jc w:val="both"/>
        <w:rPr>
          <w:b/>
          <w:bCs/>
          <w:sz w:val="24"/>
          <w:szCs w:val="24"/>
        </w:rPr>
      </w:pPr>
      <w:r w:rsidRPr="00A12029">
        <w:rPr>
          <w:b/>
          <w:bCs/>
          <w:sz w:val="24"/>
          <w:szCs w:val="24"/>
        </w:rPr>
        <w:t>Additional Functionality</w:t>
      </w:r>
    </w:p>
    <w:p w14:paraId="30C0A258" w14:textId="27B8AF7D" w:rsidR="004670E8" w:rsidRDefault="004670E8" w:rsidP="00050604">
      <w:pPr>
        <w:jc w:val="both"/>
      </w:pPr>
      <w:r>
        <w:t xml:space="preserve">Create a binary value in GUI (Operation, GPR, IXR, I, Address)  </w:t>
      </w:r>
    </w:p>
    <w:p w14:paraId="3E4CA328" w14:textId="01C6F817" w:rsidR="004670E8" w:rsidRDefault="004670E8" w:rsidP="00050604">
      <w:pPr>
        <w:jc w:val="both"/>
      </w:pPr>
      <w:r>
        <w:t>This binary value can be loaded in any of the registers that have LD buttons</w:t>
      </w:r>
    </w:p>
    <w:p w14:paraId="3F234AA1" w14:textId="47F2D18A" w:rsidR="003F3606" w:rsidRDefault="004670E8" w:rsidP="00050604">
      <w:pPr>
        <w:jc w:val="both"/>
      </w:pPr>
      <w:r>
        <w:t xml:space="preserve">The binary value can also run Load and Store instructions </w:t>
      </w:r>
    </w:p>
    <w:p w14:paraId="1F3DFE93" w14:textId="44A30325" w:rsidR="003F3606" w:rsidRDefault="004670E8" w:rsidP="003F3606">
      <w:pPr>
        <w:ind w:firstLine="720"/>
        <w:jc w:val="both"/>
      </w:pPr>
      <w:r>
        <w:lastRenderedPageBreak/>
        <w:t xml:space="preserve">Assuming the correct Opcode is given for a load or store instruction </w:t>
      </w:r>
    </w:p>
    <w:p w14:paraId="3186B65C" w14:textId="6BCE09DE" w:rsidR="003F3606" w:rsidRPr="003F3606" w:rsidRDefault="003F3606" w:rsidP="00050604">
      <w:pPr>
        <w:jc w:val="both"/>
        <w:rPr>
          <w:b/>
          <w:bCs/>
        </w:rPr>
      </w:pPr>
      <w:r>
        <w:rPr>
          <w:b/>
          <w:bCs/>
        </w:rPr>
        <w:t xml:space="preserve">Memory </w:t>
      </w:r>
      <w:r w:rsidR="004670E8" w:rsidRPr="003F3606">
        <w:rPr>
          <w:b/>
          <w:bCs/>
        </w:rPr>
        <w:t xml:space="preserve">Console </w:t>
      </w:r>
    </w:p>
    <w:p w14:paraId="052DC626" w14:textId="35A2C466" w:rsidR="003F3606" w:rsidRDefault="004670E8" w:rsidP="003F3606">
      <w:pPr>
        <w:ind w:firstLine="720"/>
        <w:jc w:val="both"/>
      </w:pPr>
      <w:r w:rsidRPr="003F3606">
        <w:rPr>
          <w:b/>
          <w:bCs/>
        </w:rPr>
        <w:t>Mem Console Button</w:t>
      </w:r>
      <w:r>
        <w:t xml:space="preserve"> - Prints all memory contents to console </w:t>
      </w:r>
      <w:r w:rsidR="003F3606">
        <w:t xml:space="preserve">(you </w:t>
      </w:r>
      <w:proofErr w:type="gramStart"/>
      <w:r w:rsidR="003F3606">
        <w:t>can )</w:t>
      </w:r>
      <w:proofErr w:type="gramEnd"/>
    </w:p>
    <w:p w14:paraId="4FE6144E" w14:textId="48A5DE6F" w:rsidR="003F3606" w:rsidRDefault="004670E8" w:rsidP="003F3606">
      <w:pPr>
        <w:ind w:firstLine="720"/>
        <w:jc w:val="both"/>
      </w:pPr>
      <w:r>
        <w:t xml:space="preserve">Prints an error if incorrect instruction for Load and Store buttons </w:t>
      </w:r>
    </w:p>
    <w:p w14:paraId="2F833081" w14:textId="1E5329F5" w:rsidR="004670E8" w:rsidRDefault="004670E8" w:rsidP="003F3606">
      <w:pPr>
        <w:ind w:firstLine="720"/>
        <w:jc w:val="both"/>
      </w:pPr>
      <w:r>
        <w:t>Prints when the program has finished</w:t>
      </w:r>
    </w:p>
    <w:p w14:paraId="777D697A" w14:textId="405550C0" w:rsidR="003F3606" w:rsidRDefault="003F3606" w:rsidP="00050604">
      <w:pPr>
        <w:jc w:val="both"/>
        <w:rPr>
          <w:b/>
          <w:bCs/>
        </w:rPr>
      </w:pPr>
      <w:r w:rsidRPr="003F3606">
        <w:rPr>
          <w:b/>
          <w:bCs/>
        </w:rPr>
        <w:t>Output Console</w:t>
      </w:r>
    </w:p>
    <w:p w14:paraId="2407AB78" w14:textId="321E852F" w:rsidR="003F3606" w:rsidRPr="003F3606" w:rsidRDefault="003F3606" w:rsidP="00050604">
      <w:pPr>
        <w:jc w:val="both"/>
      </w:pPr>
      <w:r>
        <w:rPr>
          <w:b/>
          <w:bCs/>
        </w:rPr>
        <w:tab/>
      </w:r>
      <w:r w:rsidRPr="003F3606">
        <w:t>Prints the data while executing OUT instruction</w:t>
      </w:r>
    </w:p>
    <w:p w14:paraId="43B56718" w14:textId="6CDD59E6" w:rsidR="003F3606" w:rsidRPr="003F3606" w:rsidRDefault="003F3606" w:rsidP="00050604">
      <w:pPr>
        <w:jc w:val="both"/>
      </w:pPr>
      <w:r>
        <w:rPr>
          <w:b/>
          <w:bCs/>
        </w:rPr>
        <w:tab/>
      </w:r>
    </w:p>
    <w:p w14:paraId="6D795B15" w14:textId="77777777" w:rsidR="003F3606" w:rsidRPr="004670E8" w:rsidRDefault="003F3606" w:rsidP="00050604">
      <w:pPr>
        <w:jc w:val="both"/>
      </w:pPr>
    </w:p>
    <w:sectPr w:rsidR="003F3606" w:rsidRPr="0046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A0"/>
    <w:rsid w:val="00050604"/>
    <w:rsid w:val="002B74A0"/>
    <w:rsid w:val="002E4295"/>
    <w:rsid w:val="003B1E1C"/>
    <w:rsid w:val="003F3606"/>
    <w:rsid w:val="004670E8"/>
    <w:rsid w:val="004B5A35"/>
    <w:rsid w:val="00530387"/>
    <w:rsid w:val="00653A6F"/>
    <w:rsid w:val="006675EB"/>
    <w:rsid w:val="007514DB"/>
    <w:rsid w:val="007D0FB8"/>
    <w:rsid w:val="008063E1"/>
    <w:rsid w:val="008A0DCF"/>
    <w:rsid w:val="00A12029"/>
    <w:rsid w:val="00B740F9"/>
    <w:rsid w:val="00C46F88"/>
    <w:rsid w:val="00EB4E0F"/>
    <w:rsid w:val="00F1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0C0F"/>
  <w15:chartTrackingRefBased/>
  <w15:docId w15:val="{D96A6A9F-534F-4E73-A444-2B938E9E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K80876</dc:creator>
  <cp:keywords/>
  <dc:description/>
  <cp:lastModifiedBy>K80876</cp:lastModifiedBy>
  <cp:revision>15</cp:revision>
  <dcterms:created xsi:type="dcterms:W3CDTF">2021-10-30T00:49:00Z</dcterms:created>
  <dcterms:modified xsi:type="dcterms:W3CDTF">2021-10-30T01:24:00Z</dcterms:modified>
</cp:coreProperties>
</file>