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ee4e888fc144df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460A59" w14:textId="77777777" w:rsidR="006D7A0A" w:rsidRPr="000B3E17" w:rsidRDefault="00692F72" w:rsidP="000B3E17">
      <w:pPr>
        <w:rPr>
          <w:rStyle w:val="TMX"/>
          <w:b w:val="0"/>
        </w:rPr>
      </w:pPr>
      <w:r>
        <w:rPr>
          <w:rStyle w:val="TMX"/>
          <w:b w:val="0"/>
        </w:rPr>
        <w:t xml:space="preserve"> </w:t>
      </w:r>
    </w:p>
    <w:sectPr w:rsidR="006D7A0A" w:rsidRPr="000B3E17" w:rsidSect="00CE2762">
      <w:headerReference w:type="default" r:id="rId8"/>
      <w:pgSz w:w="12240" w:h="15840"/>
      <w:pgMar w:top="1440" w:right="1800" w:bottom="1440" w:left="1800" w:header="720" w:footer="720" w:gutter="0"/>
      <w:cols w:space="720"/>
      <w:titlePg/>
      <w:docGrid w:linePitch="2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FC0144" w14:textId="77777777" w:rsidR="00C27AFB" w:rsidRDefault="00C27AFB">
      <w:r>
        <w:separator/>
      </w:r>
    </w:p>
  </w:endnote>
  <w:endnote w:type="continuationSeparator" w:id="0">
    <w:p w14:paraId="0B045151" w14:textId="77777777" w:rsidR="00C27AFB" w:rsidRDefault="00C27A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E8AF0" w14:textId="77777777" w:rsidR="00C27AFB" w:rsidRDefault="00C27AFB">
      <w:r>
        <w:separator/>
      </w:r>
    </w:p>
  </w:footnote>
  <w:footnote w:type="continuationSeparator" w:id="0">
    <w:p w14:paraId="277EC4C6" w14:textId="77777777" w:rsidR="00C27AFB" w:rsidRDefault="00C27A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0E3A70" w14:textId="77777777" w:rsidR="001D1FFE" w:rsidRDefault="001D1FFE" w:rsidP="00E17B4A">
    <w:pPr>
      <w:pStyle w:val="Header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activeWritingStyle w:appName="MSWord" w:lang="en-US" w:vendorID="64" w:dllVersion="6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trackedChanges" w:enforcement="0"/>
  <w:defaultTabStop w:val="720"/>
  <w:drawingGridHorizontalSpacing w:val="78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MWVar_EndingBlankPage" w:val="1"/>
    <w:docVar w:name="MWVar_EndingBlankPageText" w:val="This page intentionally left blank."/>
    <w:docVar w:name="MWVar_Main_BlankPageBookmark" w:val="MWBM_Main_BlankPageRange"/>
  </w:docVars>
  <w:rsids>
    <w:rsidRoot w:val="00717B3C"/>
    <w:rsid w:val="0000020D"/>
    <w:rsid w:val="00000CC1"/>
    <w:rsid w:val="00001976"/>
    <w:rsid w:val="00001978"/>
    <w:rsid w:val="000024E3"/>
    <w:rsid w:val="0000255F"/>
    <w:rsid w:val="00002866"/>
    <w:rsid w:val="000031BB"/>
    <w:rsid w:val="000035EB"/>
    <w:rsid w:val="000043DA"/>
    <w:rsid w:val="00004F39"/>
    <w:rsid w:val="00005242"/>
    <w:rsid w:val="00005B7D"/>
    <w:rsid w:val="00005FF2"/>
    <w:rsid w:val="0000651E"/>
    <w:rsid w:val="00006AA0"/>
    <w:rsid w:val="000074D1"/>
    <w:rsid w:val="0001001C"/>
    <w:rsid w:val="000119D7"/>
    <w:rsid w:val="00011B09"/>
    <w:rsid w:val="000123BB"/>
    <w:rsid w:val="00012A3D"/>
    <w:rsid w:val="00012D78"/>
    <w:rsid w:val="00012F1B"/>
    <w:rsid w:val="0001503B"/>
    <w:rsid w:val="000158E9"/>
    <w:rsid w:val="00015B37"/>
    <w:rsid w:val="00016E53"/>
    <w:rsid w:val="0001759D"/>
    <w:rsid w:val="0002098A"/>
    <w:rsid w:val="000209B2"/>
    <w:rsid w:val="000212FB"/>
    <w:rsid w:val="00021C03"/>
    <w:rsid w:val="0002218E"/>
    <w:rsid w:val="00022793"/>
    <w:rsid w:val="00022CA8"/>
    <w:rsid w:val="00022CC6"/>
    <w:rsid w:val="0002310E"/>
    <w:rsid w:val="00023682"/>
    <w:rsid w:val="00023CCE"/>
    <w:rsid w:val="0002477F"/>
    <w:rsid w:val="000248B4"/>
    <w:rsid w:val="00026F66"/>
    <w:rsid w:val="00027BE6"/>
    <w:rsid w:val="00032127"/>
    <w:rsid w:val="00032F38"/>
    <w:rsid w:val="000332F7"/>
    <w:rsid w:val="000336A6"/>
    <w:rsid w:val="00033E61"/>
    <w:rsid w:val="00034670"/>
    <w:rsid w:val="00034D51"/>
    <w:rsid w:val="00035BC9"/>
    <w:rsid w:val="00035EF4"/>
    <w:rsid w:val="00036FC4"/>
    <w:rsid w:val="00037048"/>
    <w:rsid w:val="000379D3"/>
    <w:rsid w:val="000403B9"/>
    <w:rsid w:val="000407BB"/>
    <w:rsid w:val="00040C20"/>
    <w:rsid w:val="000413D7"/>
    <w:rsid w:val="0004209F"/>
    <w:rsid w:val="00042116"/>
    <w:rsid w:val="000421C0"/>
    <w:rsid w:val="000427AB"/>
    <w:rsid w:val="00043494"/>
    <w:rsid w:val="000439B3"/>
    <w:rsid w:val="00043C7D"/>
    <w:rsid w:val="000441D3"/>
    <w:rsid w:val="00045176"/>
    <w:rsid w:val="00045549"/>
    <w:rsid w:val="000455ED"/>
    <w:rsid w:val="00046D9E"/>
    <w:rsid w:val="00047A2B"/>
    <w:rsid w:val="00047B42"/>
    <w:rsid w:val="00050AD4"/>
    <w:rsid w:val="00051B3C"/>
    <w:rsid w:val="00051B6E"/>
    <w:rsid w:val="00053B29"/>
    <w:rsid w:val="00053CFC"/>
    <w:rsid w:val="00054B74"/>
    <w:rsid w:val="00055543"/>
    <w:rsid w:val="0005645A"/>
    <w:rsid w:val="00056B97"/>
    <w:rsid w:val="00056D29"/>
    <w:rsid w:val="000571A7"/>
    <w:rsid w:val="00057D5B"/>
    <w:rsid w:val="00060211"/>
    <w:rsid w:val="000611A9"/>
    <w:rsid w:val="00061B8E"/>
    <w:rsid w:val="00062047"/>
    <w:rsid w:val="00063127"/>
    <w:rsid w:val="00063BBA"/>
    <w:rsid w:val="0006687E"/>
    <w:rsid w:val="00066952"/>
    <w:rsid w:val="00066E31"/>
    <w:rsid w:val="00067028"/>
    <w:rsid w:val="00067684"/>
    <w:rsid w:val="00067F0F"/>
    <w:rsid w:val="00070455"/>
    <w:rsid w:val="00070B48"/>
    <w:rsid w:val="00070E3D"/>
    <w:rsid w:val="0007260C"/>
    <w:rsid w:val="000735CE"/>
    <w:rsid w:val="0007370E"/>
    <w:rsid w:val="00073747"/>
    <w:rsid w:val="000741BC"/>
    <w:rsid w:val="000748DE"/>
    <w:rsid w:val="00074AEF"/>
    <w:rsid w:val="00074E04"/>
    <w:rsid w:val="00075780"/>
    <w:rsid w:val="00075E2C"/>
    <w:rsid w:val="0007671E"/>
    <w:rsid w:val="00076F43"/>
    <w:rsid w:val="000770A4"/>
    <w:rsid w:val="00077AF6"/>
    <w:rsid w:val="000809FC"/>
    <w:rsid w:val="00081153"/>
    <w:rsid w:val="00081B11"/>
    <w:rsid w:val="00082095"/>
    <w:rsid w:val="00082101"/>
    <w:rsid w:val="00082390"/>
    <w:rsid w:val="000831EC"/>
    <w:rsid w:val="00083B97"/>
    <w:rsid w:val="00083BBB"/>
    <w:rsid w:val="00083E46"/>
    <w:rsid w:val="00083F2F"/>
    <w:rsid w:val="00084001"/>
    <w:rsid w:val="0008434C"/>
    <w:rsid w:val="0008440F"/>
    <w:rsid w:val="00084B6E"/>
    <w:rsid w:val="00084BA2"/>
    <w:rsid w:val="00084C7F"/>
    <w:rsid w:val="00084FF3"/>
    <w:rsid w:val="0008509A"/>
    <w:rsid w:val="000853F2"/>
    <w:rsid w:val="00085761"/>
    <w:rsid w:val="00085992"/>
    <w:rsid w:val="00085A00"/>
    <w:rsid w:val="00085C2F"/>
    <w:rsid w:val="00086111"/>
    <w:rsid w:val="000863E8"/>
    <w:rsid w:val="00086490"/>
    <w:rsid w:val="00086838"/>
    <w:rsid w:val="00086B1C"/>
    <w:rsid w:val="0008707E"/>
    <w:rsid w:val="00087CEF"/>
    <w:rsid w:val="00090C52"/>
    <w:rsid w:val="00090DDE"/>
    <w:rsid w:val="00091767"/>
    <w:rsid w:val="000920D5"/>
    <w:rsid w:val="00092940"/>
    <w:rsid w:val="00092ACC"/>
    <w:rsid w:val="00093277"/>
    <w:rsid w:val="0009388C"/>
    <w:rsid w:val="0009406A"/>
    <w:rsid w:val="00095793"/>
    <w:rsid w:val="000957D1"/>
    <w:rsid w:val="000962C3"/>
    <w:rsid w:val="000968F8"/>
    <w:rsid w:val="00097A86"/>
    <w:rsid w:val="00097EC6"/>
    <w:rsid w:val="000A015C"/>
    <w:rsid w:val="000A079A"/>
    <w:rsid w:val="000A0BA9"/>
    <w:rsid w:val="000A2872"/>
    <w:rsid w:val="000A29D4"/>
    <w:rsid w:val="000A3453"/>
    <w:rsid w:val="000A3B6B"/>
    <w:rsid w:val="000A3C1C"/>
    <w:rsid w:val="000A4B6B"/>
    <w:rsid w:val="000A551E"/>
    <w:rsid w:val="000A562E"/>
    <w:rsid w:val="000A6189"/>
    <w:rsid w:val="000A7BBB"/>
    <w:rsid w:val="000B0421"/>
    <w:rsid w:val="000B0AF1"/>
    <w:rsid w:val="000B14BB"/>
    <w:rsid w:val="000B1C81"/>
    <w:rsid w:val="000B26F2"/>
    <w:rsid w:val="000B3081"/>
    <w:rsid w:val="000B34B1"/>
    <w:rsid w:val="000B3E17"/>
    <w:rsid w:val="000B474D"/>
    <w:rsid w:val="000B4A6A"/>
    <w:rsid w:val="000B585B"/>
    <w:rsid w:val="000B5B4F"/>
    <w:rsid w:val="000B5BF6"/>
    <w:rsid w:val="000B5D61"/>
    <w:rsid w:val="000B5EF4"/>
    <w:rsid w:val="000B69B3"/>
    <w:rsid w:val="000C0712"/>
    <w:rsid w:val="000C0E67"/>
    <w:rsid w:val="000C21FF"/>
    <w:rsid w:val="000C23E3"/>
    <w:rsid w:val="000C253B"/>
    <w:rsid w:val="000C38C3"/>
    <w:rsid w:val="000C4EEC"/>
    <w:rsid w:val="000C5062"/>
    <w:rsid w:val="000C5366"/>
    <w:rsid w:val="000C5666"/>
    <w:rsid w:val="000C5B1C"/>
    <w:rsid w:val="000C5CF4"/>
    <w:rsid w:val="000C5E18"/>
    <w:rsid w:val="000C6438"/>
    <w:rsid w:val="000C681D"/>
    <w:rsid w:val="000C7499"/>
    <w:rsid w:val="000D029E"/>
    <w:rsid w:val="000D0587"/>
    <w:rsid w:val="000D1D6F"/>
    <w:rsid w:val="000D20CB"/>
    <w:rsid w:val="000D23CD"/>
    <w:rsid w:val="000D23D2"/>
    <w:rsid w:val="000D2FA3"/>
    <w:rsid w:val="000D31D4"/>
    <w:rsid w:val="000D3277"/>
    <w:rsid w:val="000D33AC"/>
    <w:rsid w:val="000D4510"/>
    <w:rsid w:val="000D57FF"/>
    <w:rsid w:val="000D6C5F"/>
    <w:rsid w:val="000D6FDF"/>
    <w:rsid w:val="000D722D"/>
    <w:rsid w:val="000E018A"/>
    <w:rsid w:val="000E07A2"/>
    <w:rsid w:val="000E0CDC"/>
    <w:rsid w:val="000E10AD"/>
    <w:rsid w:val="000E274D"/>
    <w:rsid w:val="000E2EE1"/>
    <w:rsid w:val="000E3A0B"/>
    <w:rsid w:val="000E3DD9"/>
    <w:rsid w:val="000E3FE0"/>
    <w:rsid w:val="000E5A90"/>
    <w:rsid w:val="000E5BE2"/>
    <w:rsid w:val="000E5E8E"/>
    <w:rsid w:val="000E6BE6"/>
    <w:rsid w:val="000E6DD0"/>
    <w:rsid w:val="000E76BA"/>
    <w:rsid w:val="000F07D7"/>
    <w:rsid w:val="000F0FF5"/>
    <w:rsid w:val="000F1943"/>
    <w:rsid w:val="000F2972"/>
    <w:rsid w:val="000F2B7D"/>
    <w:rsid w:val="000F3775"/>
    <w:rsid w:val="000F3CFA"/>
    <w:rsid w:val="000F3DDA"/>
    <w:rsid w:val="000F59F5"/>
    <w:rsid w:val="000F5C19"/>
    <w:rsid w:val="000F6791"/>
    <w:rsid w:val="000F6EF7"/>
    <w:rsid w:val="000F7529"/>
    <w:rsid w:val="000F7DE9"/>
    <w:rsid w:val="000F7E6C"/>
    <w:rsid w:val="00100D3E"/>
    <w:rsid w:val="00100E9B"/>
    <w:rsid w:val="00100F2C"/>
    <w:rsid w:val="001012BA"/>
    <w:rsid w:val="0010163D"/>
    <w:rsid w:val="0010241A"/>
    <w:rsid w:val="0010460B"/>
    <w:rsid w:val="0010554B"/>
    <w:rsid w:val="0010570C"/>
    <w:rsid w:val="00105A87"/>
    <w:rsid w:val="00105B2C"/>
    <w:rsid w:val="00105CA5"/>
    <w:rsid w:val="00106177"/>
    <w:rsid w:val="00106683"/>
    <w:rsid w:val="00106C13"/>
    <w:rsid w:val="00106D78"/>
    <w:rsid w:val="001078BB"/>
    <w:rsid w:val="00107968"/>
    <w:rsid w:val="001079C6"/>
    <w:rsid w:val="00107DE4"/>
    <w:rsid w:val="00107FFB"/>
    <w:rsid w:val="00110919"/>
    <w:rsid w:val="001110C8"/>
    <w:rsid w:val="00111B6C"/>
    <w:rsid w:val="00111EAB"/>
    <w:rsid w:val="00112179"/>
    <w:rsid w:val="0011288A"/>
    <w:rsid w:val="00113978"/>
    <w:rsid w:val="00114742"/>
    <w:rsid w:val="00114E1D"/>
    <w:rsid w:val="001158CA"/>
    <w:rsid w:val="00117324"/>
    <w:rsid w:val="00117D52"/>
    <w:rsid w:val="00117FD4"/>
    <w:rsid w:val="001205AA"/>
    <w:rsid w:val="00121D41"/>
    <w:rsid w:val="0012201A"/>
    <w:rsid w:val="00122D40"/>
    <w:rsid w:val="00122E87"/>
    <w:rsid w:val="001255C3"/>
    <w:rsid w:val="0012597A"/>
    <w:rsid w:val="00125C74"/>
    <w:rsid w:val="00125E1E"/>
    <w:rsid w:val="0012634F"/>
    <w:rsid w:val="001273B1"/>
    <w:rsid w:val="001276E4"/>
    <w:rsid w:val="00130238"/>
    <w:rsid w:val="00130874"/>
    <w:rsid w:val="00130997"/>
    <w:rsid w:val="00131D5E"/>
    <w:rsid w:val="00131F3D"/>
    <w:rsid w:val="00132E01"/>
    <w:rsid w:val="00132F03"/>
    <w:rsid w:val="00133F04"/>
    <w:rsid w:val="001348C3"/>
    <w:rsid w:val="00134B2B"/>
    <w:rsid w:val="00134BF5"/>
    <w:rsid w:val="00136B35"/>
    <w:rsid w:val="00136ED2"/>
    <w:rsid w:val="0013718F"/>
    <w:rsid w:val="00140AFA"/>
    <w:rsid w:val="001415D5"/>
    <w:rsid w:val="00141A1E"/>
    <w:rsid w:val="00142F0D"/>
    <w:rsid w:val="001433B3"/>
    <w:rsid w:val="0014546E"/>
    <w:rsid w:val="0014578F"/>
    <w:rsid w:val="00145B3A"/>
    <w:rsid w:val="00145F16"/>
    <w:rsid w:val="001471EF"/>
    <w:rsid w:val="00147687"/>
    <w:rsid w:val="00150333"/>
    <w:rsid w:val="00151EC0"/>
    <w:rsid w:val="00152A9A"/>
    <w:rsid w:val="00153518"/>
    <w:rsid w:val="001536CA"/>
    <w:rsid w:val="00153B29"/>
    <w:rsid w:val="00153B2E"/>
    <w:rsid w:val="0015479D"/>
    <w:rsid w:val="00154E71"/>
    <w:rsid w:val="00155171"/>
    <w:rsid w:val="001568EC"/>
    <w:rsid w:val="00161138"/>
    <w:rsid w:val="001619CC"/>
    <w:rsid w:val="00162D49"/>
    <w:rsid w:val="00163BE6"/>
    <w:rsid w:val="00164574"/>
    <w:rsid w:val="00165566"/>
    <w:rsid w:val="00165B05"/>
    <w:rsid w:val="00165F50"/>
    <w:rsid w:val="00165F80"/>
    <w:rsid w:val="0016734C"/>
    <w:rsid w:val="001676D2"/>
    <w:rsid w:val="00167796"/>
    <w:rsid w:val="00170C47"/>
    <w:rsid w:val="00172BA0"/>
    <w:rsid w:val="001731F2"/>
    <w:rsid w:val="0017322D"/>
    <w:rsid w:val="00174552"/>
    <w:rsid w:val="00174A09"/>
    <w:rsid w:val="00175269"/>
    <w:rsid w:val="001758E6"/>
    <w:rsid w:val="00175BD9"/>
    <w:rsid w:val="00177990"/>
    <w:rsid w:val="00180857"/>
    <w:rsid w:val="00181006"/>
    <w:rsid w:val="0018129B"/>
    <w:rsid w:val="00181407"/>
    <w:rsid w:val="0018185E"/>
    <w:rsid w:val="00181CE4"/>
    <w:rsid w:val="001820CD"/>
    <w:rsid w:val="0018210E"/>
    <w:rsid w:val="00182275"/>
    <w:rsid w:val="001823AE"/>
    <w:rsid w:val="00182DD0"/>
    <w:rsid w:val="001831DF"/>
    <w:rsid w:val="001837C6"/>
    <w:rsid w:val="0018392B"/>
    <w:rsid w:val="00184066"/>
    <w:rsid w:val="0018431A"/>
    <w:rsid w:val="001843EF"/>
    <w:rsid w:val="001844D2"/>
    <w:rsid w:val="00185BC8"/>
    <w:rsid w:val="00186E2E"/>
    <w:rsid w:val="00187579"/>
    <w:rsid w:val="001877F9"/>
    <w:rsid w:val="00187D6F"/>
    <w:rsid w:val="00191173"/>
    <w:rsid w:val="001915C2"/>
    <w:rsid w:val="00191F7E"/>
    <w:rsid w:val="0019271C"/>
    <w:rsid w:val="001939D4"/>
    <w:rsid w:val="00194D11"/>
    <w:rsid w:val="001963E4"/>
    <w:rsid w:val="00196658"/>
    <w:rsid w:val="0019739B"/>
    <w:rsid w:val="001979EA"/>
    <w:rsid w:val="001A09B0"/>
    <w:rsid w:val="001A0F56"/>
    <w:rsid w:val="001A116C"/>
    <w:rsid w:val="001A129F"/>
    <w:rsid w:val="001A2BEA"/>
    <w:rsid w:val="001A2E7E"/>
    <w:rsid w:val="001A358E"/>
    <w:rsid w:val="001A4807"/>
    <w:rsid w:val="001A4EE5"/>
    <w:rsid w:val="001A6960"/>
    <w:rsid w:val="001A6AB2"/>
    <w:rsid w:val="001A6C68"/>
    <w:rsid w:val="001A7E52"/>
    <w:rsid w:val="001B142F"/>
    <w:rsid w:val="001B3725"/>
    <w:rsid w:val="001B3C43"/>
    <w:rsid w:val="001B5C53"/>
    <w:rsid w:val="001B6828"/>
    <w:rsid w:val="001B6A96"/>
    <w:rsid w:val="001B7DD2"/>
    <w:rsid w:val="001C0544"/>
    <w:rsid w:val="001C142F"/>
    <w:rsid w:val="001C2FFD"/>
    <w:rsid w:val="001C3EBB"/>
    <w:rsid w:val="001C4BB5"/>
    <w:rsid w:val="001C522A"/>
    <w:rsid w:val="001C5B3D"/>
    <w:rsid w:val="001C6C20"/>
    <w:rsid w:val="001C73DA"/>
    <w:rsid w:val="001D0375"/>
    <w:rsid w:val="001D04D8"/>
    <w:rsid w:val="001D1005"/>
    <w:rsid w:val="001D175D"/>
    <w:rsid w:val="001D1FFE"/>
    <w:rsid w:val="001D21DE"/>
    <w:rsid w:val="001D2F0C"/>
    <w:rsid w:val="001D34CB"/>
    <w:rsid w:val="001D396A"/>
    <w:rsid w:val="001D4BD1"/>
    <w:rsid w:val="001D5407"/>
    <w:rsid w:val="001D5A56"/>
    <w:rsid w:val="001D5C55"/>
    <w:rsid w:val="001D63ED"/>
    <w:rsid w:val="001D6F79"/>
    <w:rsid w:val="001E0A19"/>
    <w:rsid w:val="001E1438"/>
    <w:rsid w:val="001E15A6"/>
    <w:rsid w:val="001E190C"/>
    <w:rsid w:val="001E2756"/>
    <w:rsid w:val="001E298C"/>
    <w:rsid w:val="001E3271"/>
    <w:rsid w:val="001E341F"/>
    <w:rsid w:val="001E3F5B"/>
    <w:rsid w:val="001E41BA"/>
    <w:rsid w:val="001E41D5"/>
    <w:rsid w:val="001E4D47"/>
    <w:rsid w:val="001E4D66"/>
    <w:rsid w:val="001E5F1D"/>
    <w:rsid w:val="001E6348"/>
    <w:rsid w:val="001E6556"/>
    <w:rsid w:val="001E6834"/>
    <w:rsid w:val="001F0C5E"/>
    <w:rsid w:val="001F2B93"/>
    <w:rsid w:val="001F2F27"/>
    <w:rsid w:val="001F2FCE"/>
    <w:rsid w:val="001F3677"/>
    <w:rsid w:val="001F44E4"/>
    <w:rsid w:val="001F4B93"/>
    <w:rsid w:val="001F5815"/>
    <w:rsid w:val="001F7569"/>
    <w:rsid w:val="001F7953"/>
    <w:rsid w:val="001F7B9C"/>
    <w:rsid w:val="0020139F"/>
    <w:rsid w:val="00202796"/>
    <w:rsid w:val="002032DB"/>
    <w:rsid w:val="002034E7"/>
    <w:rsid w:val="00203681"/>
    <w:rsid w:val="002038FE"/>
    <w:rsid w:val="00205125"/>
    <w:rsid w:val="0020536A"/>
    <w:rsid w:val="002059D2"/>
    <w:rsid w:val="002059EC"/>
    <w:rsid w:val="00206496"/>
    <w:rsid w:val="00206C89"/>
    <w:rsid w:val="0020707D"/>
    <w:rsid w:val="002102B8"/>
    <w:rsid w:val="002105EA"/>
    <w:rsid w:val="00210783"/>
    <w:rsid w:val="00210E43"/>
    <w:rsid w:val="00211229"/>
    <w:rsid w:val="00211CDB"/>
    <w:rsid w:val="002124ED"/>
    <w:rsid w:val="00212B0C"/>
    <w:rsid w:val="00212D01"/>
    <w:rsid w:val="00212EB2"/>
    <w:rsid w:val="002141F7"/>
    <w:rsid w:val="00215CF3"/>
    <w:rsid w:val="00217050"/>
    <w:rsid w:val="00217F90"/>
    <w:rsid w:val="00220118"/>
    <w:rsid w:val="00220358"/>
    <w:rsid w:val="00220838"/>
    <w:rsid w:val="00221697"/>
    <w:rsid w:val="002216F4"/>
    <w:rsid w:val="0022321C"/>
    <w:rsid w:val="00223397"/>
    <w:rsid w:val="0022351F"/>
    <w:rsid w:val="00224D20"/>
    <w:rsid w:val="00225C0D"/>
    <w:rsid w:val="00225EA5"/>
    <w:rsid w:val="002276DB"/>
    <w:rsid w:val="00227837"/>
    <w:rsid w:val="00227D2F"/>
    <w:rsid w:val="00230422"/>
    <w:rsid w:val="002306B4"/>
    <w:rsid w:val="00231852"/>
    <w:rsid w:val="00233A04"/>
    <w:rsid w:val="00234643"/>
    <w:rsid w:val="00234D6B"/>
    <w:rsid w:val="00235060"/>
    <w:rsid w:val="0023510C"/>
    <w:rsid w:val="002351A0"/>
    <w:rsid w:val="0023577F"/>
    <w:rsid w:val="00235C9A"/>
    <w:rsid w:val="002415A1"/>
    <w:rsid w:val="002439F7"/>
    <w:rsid w:val="00243E40"/>
    <w:rsid w:val="00244DFD"/>
    <w:rsid w:val="002450A5"/>
    <w:rsid w:val="00246231"/>
    <w:rsid w:val="00246293"/>
    <w:rsid w:val="00246A23"/>
    <w:rsid w:val="00246F0B"/>
    <w:rsid w:val="00246F2D"/>
    <w:rsid w:val="002516B2"/>
    <w:rsid w:val="0025307D"/>
    <w:rsid w:val="002530AB"/>
    <w:rsid w:val="002533D8"/>
    <w:rsid w:val="00253973"/>
    <w:rsid w:val="002541EF"/>
    <w:rsid w:val="00254606"/>
    <w:rsid w:val="002566AA"/>
    <w:rsid w:val="00256EC3"/>
    <w:rsid w:val="00257151"/>
    <w:rsid w:val="00257635"/>
    <w:rsid w:val="00260328"/>
    <w:rsid w:val="002612C3"/>
    <w:rsid w:val="002614B5"/>
    <w:rsid w:val="0026150E"/>
    <w:rsid w:val="00261F15"/>
    <w:rsid w:val="0026576B"/>
    <w:rsid w:val="00265C5D"/>
    <w:rsid w:val="00266AC6"/>
    <w:rsid w:val="00266DC7"/>
    <w:rsid w:val="00267D6C"/>
    <w:rsid w:val="00270D6E"/>
    <w:rsid w:val="00270F2B"/>
    <w:rsid w:val="00271BE1"/>
    <w:rsid w:val="00271CD3"/>
    <w:rsid w:val="00271E4E"/>
    <w:rsid w:val="002721DC"/>
    <w:rsid w:val="0027239F"/>
    <w:rsid w:val="002726B1"/>
    <w:rsid w:val="0027277D"/>
    <w:rsid w:val="00272B99"/>
    <w:rsid w:val="00272E82"/>
    <w:rsid w:val="002730E0"/>
    <w:rsid w:val="002741E2"/>
    <w:rsid w:val="00274DBE"/>
    <w:rsid w:val="00275534"/>
    <w:rsid w:val="002757DD"/>
    <w:rsid w:val="00276553"/>
    <w:rsid w:val="002765F7"/>
    <w:rsid w:val="0027686F"/>
    <w:rsid w:val="00277B8A"/>
    <w:rsid w:val="00282BD9"/>
    <w:rsid w:val="00283D2C"/>
    <w:rsid w:val="00283EA6"/>
    <w:rsid w:val="002855C6"/>
    <w:rsid w:val="00286237"/>
    <w:rsid w:val="00286240"/>
    <w:rsid w:val="00287640"/>
    <w:rsid w:val="00290061"/>
    <w:rsid w:val="00290D86"/>
    <w:rsid w:val="002934BD"/>
    <w:rsid w:val="002944F0"/>
    <w:rsid w:val="002951DB"/>
    <w:rsid w:val="00297C6E"/>
    <w:rsid w:val="00297C76"/>
    <w:rsid w:val="002A1541"/>
    <w:rsid w:val="002A32CE"/>
    <w:rsid w:val="002A4015"/>
    <w:rsid w:val="002A4054"/>
    <w:rsid w:val="002A43C1"/>
    <w:rsid w:val="002A5AF0"/>
    <w:rsid w:val="002A5B05"/>
    <w:rsid w:val="002A5EF8"/>
    <w:rsid w:val="002A6193"/>
    <w:rsid w:val="002A672D"/>
    <w:rsid w:val="002A703E"/>
    <w:rsid w:val="002B2934"/>
    <w:rsid w:val="002B39F7"/>
    <w:rsid w:val="002B418A"/>
    <w:rsid w:val="002B4AC9"/>
    <w:rsid w:val="002B4D32"/>
    <w:rsid w:val="002B58F7"/>
    <w:rsid w:val="002B65D7"/>
    <w:rsid w:val="002B6851"/>
    <w:rsid w:val="002B6AFE"/>
    <w:rsid w:val="002B7134"/>
    <w:rsid w:val="002B71E2"/>
    <w:rsid w:val="002C0410"/>
    <w:rsid w:val="002C0571"/>
    <w:rsid w:val="002C0580"/>
    <w:rsid w:val="002C060C"/>
    <w:rsid w:val="002C06A7"/>
    <w:rsid w:val="002C0827"/>
    <w:rsid w:val="002C1EC1"/>
    <w:rsid w:val="002C24FB"/>
    <w:rsid w:val="002C2A74"/>
    <w:rsid w:val="002C2F50"/>
    <w:rsid w:val="002C325E"/>
    <w:rsid w:val="002C40BB"/>
    <w:rsid w:val="002C4ACD"/>
    <w:rsid w:val="002C522A"/>
    <w:rsid w:val="002C52F7"/>
    <w:rsid w:val="002C5798"/>
    <w:rsid w:val="002C5E64"/>
    <w:rsid w:val="002C6ACC"/>
    <w:rsid w:val="002C76EE"/>
    <w:rsid w:val="002C78E1"/>
    <w:rsid w:val="002C7E39"/>
    <w:rsid w:val="002D016C"/>
    <w:rsid w:val="002D042D"/>
    <w:rsid w:val="002D0B82"/>
    <w:rsid w:val="002D2DF4"/>
    <w:rsid w:val="002D3B07"/>
    <w:rsid w:val="002D3F6E"/>
    <w:rsid w:val="002D40AE"/>
    <w:rsid w:val="002D5148"/>
    <w:rsid w:val="002D5329"/>
    <w:rsid w:val="002D5520"/>
    <w:rsid w:val="002D5521"/>
    <w:rsid w:val="002D5D8E"/>
    <w:rsid w:val="002D6538"/>
    <w:rsid w:val="002D7357"/>
    <w:rsid w:val="002D743E"/>
    <w:rsid w:val="002E0B4F"/>
    <w:rsid w:val="002E2BF3"/>
    <w:rsid w:val="002E2D01"/>
    <w:rsid w:val="002E36C8"/>
    <w:rsid w:val="002E37AB"/>
    <w:rsid w:val="002E52FA"/>
    <w:rsid w:val="002E5B08"/>
    <w:rsid w:val="002E6355"/>
    <w:rsid w:val="002E69A9"/>
    <w:rsid w:val="002F12F4"/>
    <w:rsid w:val="002F2733"/>
    <w:rsid w:val="002F309A"/>
    <w:rsid w:val="002F3183"/>
    <w:rsid w:val="002F32CD"/>
    <w:rsid w:val="002F3D76"/>
    <w:rsid w:val="002F3F5A"/>
    <w:rsid w:val="002F476B"/>
    <w:rsid w:val="002F4BD8"/>
    <w:rsid w:val="002F6000"/>
    <w:rsid w:val="002F7119"/>
    <w:rsid w:val="002F78CC"/>
    <w:rsid w:val="003007E5"/>
    <w:rsid w:val="00300A4E"/>
    <w:rsid w:val="00301208"/>
    <w:rsid w:val="0030130E"/>
    <w:rsid w:val="003019BE"/>
    <w:rsid w:val="00301AE5"/>
    <w:rsid w:val="0030226E"/>
    <w:rsid w:val="00302301"/>
    <w:rsid w:val="00302EBC"/>
    <w:rsid w:val="00303D5E"/>
    <w:rsid w:val="003047ED"/>
    <w:rsid w:val="00304FCE"/>
    <w:rsid w:val="0030627E"/>
    <w:rsid w:val="00306D40"/>
    <w:rsid w:val="00306FE4"/>
    <w:rsid w:val="00307CB2"/>
    <w:rsid w:val="00310601"/>
    <w:rsid w:val="00310845"/>
    <w:rsid w:val="003119BE"/>
    <w:rsid w:val="0031239D"/>
    <w:rsid w:val="00312676"/>
    <w:rsid w:val="00313E1E"/>
    <w:rsid w:val="00314919"/>
    <w:rsid w:val="00314B52"/>
    <w:rsid w:val="00314E44"/>
    <w:rsid w:val="00314EDB"/>
    <w:rsid w:val="00315A47"/>
    <w:rsid w:val="00316178"/>
    <w:rsid w:val="00320BBC"/>
    <w:rsid w:val="003225D9"/>
    <w:rsid w:val="00322D5F"/>
    <w:rsid w:val="00323BAB"/>
    <w:rsid w:val="00323DE4"/>
    <w:rsid w:val="003242DE"/>
    <w:rsid w:val="00324379"/>
    <w:rsid w:val="00325967"/>
    <w:rsid w:val="00325B16"/>
    <w:rsid w:val="00326549"/>
    <w:rsid w:val="00327534"/>
    <w:rsid w:val="00327D1A"/>
    <w:rsid w:val="00330325"/>
    <w:rsid w:val="00331011"/>
    <w:rsid w:val="003316F2"/>
    <w:rsid w:val="0033232C"/>
    <w:rsid w:val="003325CE"/>
    <w:rsid w:val="003326A0"/>
    <w:rsid w:val="0033354F"/>
    <w:rsid w:val="00333E6A"/>
    <w:rsid w:val="0033513D"/>
    <w:rsid w:val="003356C2"/>
    <w:rsid w:val="00335756"/>
    <w:rsid w:val="0033583A"/>
    <w:rsid w:val="0033600B"/>
    <w:rsid w:val="00336B39"/>
    <w:rsid w:val="00336B4B"/>
    <w:rsid w:val="00336D3A"/>
    <w:rsid w:val="0033701E"/>
    <w:rsid w:val="00340CF7"/>
    <w:rsid w:val="00340DDC"/>
    <w:rsid w:val="00341A45"/>
    <w:rsid w:val="00341E0F"/>
    <w:rsid w:val="003422C0"/>
    <w:rsid w:val="00342A7E"/>
    <w:rsid w:val="00342E80"/>
    <w:rsid w:val="00343556"/>
    <w:rsid w:val="0034465A"/>
    <w:rsid w:val="0034569F"/>
    <w:rsid w:val="00345BB8"/>
    <w:rsid w:val="00346606"/>
    <w:rsid w:val="003469C7"/>
    <w:rsid w:val="00347270"/>
    <w:rsid w:val="003476F7"/>
    <w:rsid w:val="00347926"/>
    <w:rsid w:val="00347BD8"/>
    <w:rsid w:val="00351098"/>
    <w:rsid w:val="003510CD"/>
    <w:rsid w:val="00351904"/>
    <w:rsid w:val="00351DC0"/>
    <w:rsid w:val="0035448C"/>
    <w:rsid w:val="003549E5"/>
    <w:rsid w:val="003550D2"/>
    <w:rsid w:val="003552CD"/>
    <w:rsid w:val="00355FBC"/>
    <w:rsid w:val="00361211"/>
    <w:rsid w:val="003616FB"/>
    <w:rsid w:val="00361B39"/>
    <w:rsid w:val="003631B0"/>
    <w:rsid w:val="0036347B"/>
    <w:rsid w:val="003636F7"/>
    <w:rsid w:val="00364507"/>
    <w:rsid w:val="0036475E"/>
    <w:rsid w:val="003647EE"/>
    <w:rsid w:val="00365C10"/>
    <w:rsid w:val="00365F67"/>
    <w:rsid w:val="0036774B"/>
    <w:rsid w:val="003701D1"/>
    <w:rsid w:val="0037179B"/>
    <w:rsid w:val="00373819"/>
    <w:rsid w:val="00374403"/>
    <w:rsid w:val="003746E8"/>
    <w:rsid w:val="00374A21"/>
    <w:rsid w:val="00375665"/>
    <w:rsid w:val="00375F40"/>
    <w:rsid w:val="00377CEE"/>
    <w:rsid w:val="00377DA8"/>
    <w:rsid w:val="00380622"/>
    <w:rsid w:val="00380A47"/>
    <w:rsid w:val="00383713"/>
    <w:rsid w:val="00383921"/>
    <w:rsid w:val="003846C6"/>
    <w:rsid w:val="003853DA"/>
    <w:rsid w:val="0038586E"/>
    <w:rsid w:val="00385B38"/>
    <w:rsid w:val="00385F90"/>
    <w:rsid w:val="003860A0"/>
    <w:rsid w:val="003861C5"/>
    <w:rsid w:val="003870CA"/>
    <w:rsid w:val="003874B3"/>
    <w:rsid w:val="003874B6"/>
    <w:rsid w:val="0038790C"/>
    <w:rsid w:val="00387967"/>
    <w:rsid w:val="00387B89"/>
    <w:rsid w:val="00387C32"/>
    <w:rsid w:val="00390224"/>
    <w:rsid w:val="00392A6F"/>
    <w:rsid w:val="00392A8A"/>
    <w:rsid w:val="00393305"/>
    <w:rsid w:val="003934EA"/>
    <w:rsid w:val="00393645"/>
    <w:rsid w:val="00393CE9"/>
    <w:rsid w:val="003941C0"/>
    <w:rsid w:val="003957C4"/>
    <w:rsid w:val="00395D01"/>
    <w:rsid w:val="00397186"/>
    <w:rsid w:val="003A034A"/>
    <w:rsid w:val="003A09DA"/>
    <w:rsid w:val="003A13F9"/>
    <w:rsid w:val="003A18E0"/>
    <w:rsid w:val="003A2416"/>
    <w:rsid w:val="003A3927"/>
    <w:rsid w:val="003A48B8"/>
    <w:rsid w:val="003A5366"/>
    <w:rsid w:val="003A6675"/>
    <w:rsid w:val="003A6AA5"/>
    <w:rsid w:val="003A7A1D"/>
    <w:rsid w:val="003A7ACC"/>
    <w:rsid w:val="003A7CF7"/>
    <w:rsid w:val="003B1C72"/>
    <w:rsid w:val="003B27CA"/>
    <w:rsid w:val="003B3ABE"/>
    <w:rsid w:val="003B3EC4"/>
    <w:rsid w:val="003B499B"/>
    <w:rsid w:val="003B53E5"/>
    <w:rsid w:val="003B5919"/>
    <w:rsid w:val="003B5F52"/>
    <w:rsid w:val="003B6008"/>
    <w:rsid w:val="003B6606"/>
    <w:rsid w:val="003B6F63"/>
    <w:rsid w:val="003C00FA"/>
    <w:rsid w:val="003C0192"/>
    <w:rsid w:val="003C1334"/>
    <w:rsid w:val="003C2B1D"/>
    <w:rsid w:val="003C3C5B"/>
    <w:rsid w:val="003C3FE5"/>
    <w:rsid w:val="003C4EA8"/>
    <w:rsid w:val="003C511F"/>
    <w:rsid w:val="003C55BB"/>
    <w:rsid w:val="003C6CA1"/>
    <w:rsid w:val="003C7058"/>
    <w:rsid w:val="003C752E"/>
    <w:rsid w:val="003C7E95"/>
    <w:rsid w:val="003D0EEB"/>
    <w:rsid w:val="003D1D54"/>
    <w:rsid w:val="003D1D63"/>
    <w:rsid w:val="003D3A74"/>
    <w:rsid w:val="003D4675"/>
    <w:rsid w:val="003D46E5"/>
    <w:rsid w:val="003D4924"/>
    <w:rsid w:val="003D49C3"/>
    <w:rsid w:val="003D66B0"/>
    <w:rsid w:val="003D6A64"/>
    <w:rsid w:val="003D6B4C"/>
    <w:rsid w:val="003D70A6"/>
    <w:rsid w:val="003D79E1"/>
    <w:rsid w:val="003E0145"/>
    <w:rsid w:val="003E1D1D"/>
    <w:rsid w:val="003E2253"/>
    <w:rsid w:val="003E23AD"/>
    <w:rsid w:val="003E23C6"/>
    <w:rsid w:val="003E2F99"/>
    <w:rsid w:val="003E3BAD"/>
    <w:rsid w:val="003E53E6"/>
    <w:rsid w:val="003E5D33"/>
    <w:rsid w:val="003E63BA"/>
    <w:rsid w:val="003E75D0"/>
    <w:rsid w:val="003E7D03"/>
    <w:rsid w:val="003F04AF"/>
    <w:rsid w:val="003F08B0"/>
    <w:rsid w:val="003F14FC"/>
    <w:rsid w:val="003F1554"/>
    <w:rsid w:val="003F2465"/>
    <w:rsid w:val="003F26A8"/>
    <w:rsid w:val="003F4271"/>
    <w:rsid w:val="003F427B"/>
    <w:rsid w:val="003F4B13"/>
    <w:rsid w:val="003F52B6"/>
    <w:rsid w:val="003F5F05"/>
    <w:rsid w:val="003F6B41"/>
    <w:rsid w:val="003F6D62"/>
    <w:rsid w:val="003F7605"/>
    <w:rsid w:val="003F7FA7"/>
    <w:rsid w:val="0040120A"/>
    <w:rsid w:val="0040217B"/>
    <w:rsid w:val="004032AE"/>
    <w:rsid w:val="00404003"/>
    <w:rsid w:val="0040479E"/>
    <w:rsid w:val="004054DE"/>
    <w:rsid w:val="00407013"/>
    <w:rsid w:val="00407138"/>
    <w:rsid w:val="004073AE"/>
    <w:rsid w:val="0040767B"/>
    <w:rsid w:val="00410CDB"/>
    <w:rsid w:val="004114B6"/>
    <w:rsid w:val="00411886"/>
    <w:rsid w:val="00411C21"/>
    <w:rsid w:val="00411CB0"/>
    <w:rsid w:val="00411EF1"/>
    <w:rsid w:val="00412777"/>
    <w:rsid w:val="00412F41"/>
    <w:rsid w:val="00413BA3"/>
    <w:rsid w:val="00414638"/>
    <w:rsid w:val="00415022"/>
    <w:rsid w:val="00415C88"/>
    <w:rsid w:val="00415E2F"/>
    <w:rsid w:val="00417948"/>
    <w:rsid w:val="0042091A"/>
    <w:rsid w:val="0042231A"/>
    <w:rsid w:val="00422A6A"/>
    <w:rsid w:val="00422D89"/>
    <w:rsid w:val="004253D4"/>
    <w:rsid w:val="00425C78"/>
    <w:rsid w:val="00425D12"/>
    <w:rsid w:val="00427247"/>
    <w:rsid w:val="00427382"/>
    <w:rsid w:val="00430220"/>
    <w:rsid w:val="0043076A"/>
    <w:rsid w:val="00431D0D"/>
    <w:rsid w:val="0043256D"/>
    <w:rsid w:val="00433381"/>
    <w:rsid w:val="00433CC5"/>
    <w:rsid w:val="004342DF"/>
    <w:rsid w:val="00435037"/>
    <w:rsid w:val="0043654F"/>
    <w:rsid w:val="00436A22"/>
    <w:rsid w:val="00437553"/>
    <w:rsid w:val="00437C80"/>
    <w:rsid w:val="00437D67"/>
    <w:rsid w:val="00441565"/>
    <w:rsid w:val="00442011"/>
    <w:rsid w:val="004423A9"/>
    <w:rsid w:val="0044242C"/>
    <w:rsid w:val="0044269C"/>
    <w:rsid w:val="004431D1"/>
    <w:rsid w:val="00443C77"/>
    <w:rsid w:val="00444411"/>
    <w:rsid w:val="00445189"/>
    <w:rsid w:val="0044550C"/>
    <w:rsid w:val="004457D1"/>
    <w:rsid w:val="0044596A"/>
    <w:rsid w:val="004459D4"/>
    <w:rsid w:val="0044625F"/>
    <w:rsid w:val="00446659"/>
    <w:rsid w:val="004467D2"/>
    <w:rsid w:val="00451646"/>
    <w:rsid w:val="0045204F"/>
    <w:rsid w:val="00452AC1"/>
    <w:rsid w:val="00452D5E"/>
    <w:rsid w:val="00452FEC"/>
    <w:rsid w:val="0045380C"/>
    <w:rsid w:val="0045440D"/>
    <w:rsid w:val="00454614"/>
    <w:rsid w:val="0045565E"/>
    <w:rsid w:val="00456216"/>
    <w:rsid w:val="004569A5"/>
    <w:rsid w:val="00456E3F"/>
    <w:rsid w:val="004575E5"/>
    <w:rsid w:val="00457C58"/>
    <w:rsid w:val="00460CFD"/>
    <w:rsid w:val="00461441"/>
    <w:rsid w:val="00461B73"/>
    <w:rsid w:val="00461E33"/>
    <w:rsid w:val="00462527"/>
    <w:rsid w:val="00463041"/>
    <w:rsid w:val="00463EC2"/>
    <w:rsid w:val="00464B0E"/>
    <w:rsid w:val="00465049"/>
    <w:rsid w:val="0046537E"/>
    <w:rsid w:val="00467342"/>
    <w:rsid w:val="004673B0"/>
    <w:rsid w:val="004678E2"/>
    <w:rsid w:val="00470880"/>
    <w:rsid w:val="00470ADD"/>
    <w:rsid w:val="00470BE5"/>
    <w:rsid w:val="0047161C"/>
    <w:rsid w:val="00471B92"/>
    <w:rsid w:val="00471FF5"/>
    <w:rsid w:val="00472756"/>
    <w:rsid w:val="004745A5"/>
    <w:rsid w:val="004749B7"/>
    <w:rsid w:val="00474B70"/>
    <w:rsid w:val="00475062"/>
    <w:rsid w:val="004751EE"/>
    <w:rsid w:val="00475636"/>
    <w:rsid w:val="004756F6"/>
    <w:rsid w:val="00475EAE"/>
    <w:rsid w:val="004767FC"/>
    <w:rsid w:val="00476AE3"/>
    <w:rsid w:val="004771E6"/>
    <w:rsid w:val="00481EA9"/>
    <w:rsid w:val="00482EEB"/>
    <w:rsid w:val="00483C4D"/>
    <w:rsid w:val="00483E5B"/>
    <w:rsid w:val="004844F7"/>
    <w:rsid w:val="00484720"/>
    <w:rsid w:val="00484D01"/>
    <w:rsid w:val="00487737"/>
    <w:rsid w:val="00490656"/>
    <w:rsid w:val="00490DC2"/>
    <w:rsid w:val="00490F5C"/>
    <w:rsid w:val="004914BF"/>
    <w:rsid w:val="00491D67"/>
    <w:rsid w:val="0049241B"/>
    <w:rsid w:val="004935D0"/>
    <w:rsid w:val="00493959"/>
    <w:rsid w:val="00493AC6"/>
    <w:rsid w:val="00496330"/>
    <w:rsid w:val="00496B6F"/>
    <w:rsid w:val="004977A0"/>
    <w:rsid w:val="004A0C49"/>
    <w:rsid w:val="004A11D9"/>
    <w:rsid w:val="004A126A"/>
    <w:rsid w:val="004A1762"/>
    <w:rsid w:val="004A4516"/>
    <w:rsid w:val="004A480B"/>
    <w:rsid w:val="004A5B80"/>
    <w:rsid w:val="004A6D00"/>
    <w:rsid w:val="004A6F32"/>
    <w:rsid w:val="004A7195"/>
    <w:rsid w:val="004A74DA"/>
    <w:rsid w:val="004B0827"/>
    <w:rsid w:val="004B0E49"/>
    <w:rsid w:val="004B1FCC"/>
    <w:rsid w:val="004B29BB"/>
    <w:rsid w:val="004B42A5"/>
    <w:rsid w:val="004B4F48"/>
    <w:rsid w:val="004B596E"/>
    <w:rsid w:val="004B5E3B"/>
    <w:rsid w:val="004B685F"/>
    <w:rsid w:val="004B69BB"/>
    <w:rsid w:val="004B6A9B"/>
    <w:rsid w:val="004C0337"/>
    <w:rsid w:val="004C1544"/>
    <w:rsid w:val="004C1B75"/>
    <w:rsid w:val="004C1C12"/>
    <w:rsid w:val="004C313D"/>
    <w:rsid w:val="004C314E"/>
    <w:rsid w:val="004C5ADB"/>
    <w:rsid w:val="004C5BE8"/>
    <w:rsid w:val="004C61B4"/>
    <w:rsid w:val="004C65B2"/>
    <w:rsid w:val="004C680F"/>
    <w:rsid w:val="004C7575"/>
    <w:rsid w:val="004C7ADE"/>
    <w:rsid w:val="004C7F00"/>
    <w:rsid w:val="004D13A9"/>
    <w:rsid w:val="004D1923"/>
    <w:rsid w:val="004D20FA"/>
    <w:rsid w:val="004D21C5"/>
    <w:rsid w:val="004D363C"/>
    <w:rsid w:val="004D4624"/>
    <w:rsid w:val="004D4AF4"/>
    <w:rsid w:val="004D4E7E"/>
    <w:rsid w:val="004D7A30"/>
    <w:rsid w:val="004E048F"/>
    <w:rsid w:val="004E15F8"/>
    <w:rsid w:val="004E1931"/>
    <w:rsid w:val="004E2618"/>
    <w:rsid w:val="004E28AF"/>
    <w:rsid w:val="004E2CD2"/>
    <w:rsid w:val="004E49F7"/>
    <w:rsid w:val="004E5B64"/>
    <w:rsid w:val="004E62E8"/>
    <w:rsid w:val="004E66B6"/>
    <w:rsid w:val="004E684F"/>
    <w:rsid w:val="004E7A45"/>
    <w:rsid w:val="004F0C18"/>
    <w:rsid w:val="004F14A7"/>
    <w:rsid w:val="004F2139"/>
    <w:rsid w:val="004F286C"/>
    <w:rsid w:val="004F33B4"/>
    <w:rsid w:val="004F470D"/>
    <w:rsid w:val="004F518D"/>
    <w:rsid w:val="004F56BF"/>
    <w:rsid w:val="004F7BA0"/>
    <w:rsid w:val="004F7CC5"/>
    <w:rsid w:val="004F7D86"/>
    <w:rsid w:val="005003BF"/>
    <w:rsid w:val="00501679"/>
    <w:rsid w:val="00501863"/>
    <w:rsid w:val="0050280C"/>
    <w:rsid w:val="00502F50"/>
    <w:rsid w:val="00503D14"/>
    <w:rsid w:val="005042A0"/>
    <w:rsid w:val="00504457"/>
    <w:rsid w:val="0050448D"/>
    <w:rsid w:val="0050549F"/>
    <w:rsid w:val="0050577A"/>
    <w:rsid w:val="00506409"/>
    <w:rsid w:val="00507CC2"/>
    <w:rsid w:val="00510A33"/>
    <w:rsid w:val="00510DEC"/>
    <w:rsid w:val="0051191C"/>
    <w:rsid w:val="005129F9"/>
    <w:rsid w:val="00512B8E"/>
    <w:rsid w:val="00512F69"/>
    <w:rsid w:val="005137DB"/>
    <w:rsid w:val="00513D02"/>
    <w:rsid w:val="0051557B"/>
    <w:rsid w:val="005155CC"/>
    <w:rsid w:val="005156E1"/>
    <w:rsid w:val="0051584E"/>
    <w:rsid w:val="00515F7D"/>
    <w:rsid w:val="00517CB1"/>
    <w:rsid w:val="0052064A"/>
    <w:rsid w:val="00522595"/>
    <w:rsid w:val="00522A41"/>
    <w:rsid w:val="00522FF6"/>
    <w:rsid w:val="0052377D"/>
    <w:rsid w:val="005238C6"/>
    <w:rsid w:val="00523F29"/>
    <w:rsid w:val="005251D7"/>
    <w:rsid w:val="00525B27"/>
    <w:rsid w:val="00527522"/>
    <w:rsid w:val="005275B9"/>
    <w:rsid w:val="0053106F"/>
    <w:rsid w:val="005324C3"/>
    <w:rsid w:val="0053260F"/>
    <w:rsid w:val="005328BB"/>
    <w:rsid w:val="0053308D"/>
    <w:rsid w:val="00533274"/>
    <w:rsid w:val="005340FF"/>
    <w:rsid w:val="00534898"/>
    <w:rsid w:val="0053493E"/>
    <w:rsid w:val="00534F73"/>
    <w:rsid w:val="005350E0"/>
    <w:rsid w:val="005367B7"/>
    <w:rsid w:val="005367BE"/>
    <w:rsid w:val="00536ECB"/>
    <w:rsid w:val="0053744C"/>
    <w:rsid w:val="005376EF"/>
    <w:rsid w:val="00540023"/>
    <w:rsid w:val="005400E4"/>
    <w:rsid w:val="005415A8"/>
    <w:rsid w:val="0054236F"/>
    <w:rsid w:val="00543133"/>
    <w:rsid w:val="005439FD"/>
    <w:rsid w:val="00544CB7"/>
    <w:rsid w:val="005451E2"/>
    <w:rsid w:val="005475C8"/>
    <w:rsid w:val="00547739"/>
    <w:rsid w:val="0054797E"/>
    <w:rsid w:val="0055108C"/>
    <w:rsid w:val="00551606"/>
    <w:rsid w:val="005526F1"/>
    <w:rsid w:val="00552986"/>
    <w:rsid w:val="00552D73"/>
    <w:rsid w:val="00553A23"/>
    <w:rsid w:val="005540A2"/>
    <w:rsid w:val="00555416"/>
    <w:rsid w:val="00555610"/>
    <w:rsid w:val="00556AF6"/>
    <w:rsid w:val="00560324"/>
    <w:rsid w:val="00560BC5"/>
    <w:rsid w:val="0056159E"/>
    <w:rsid w:val="0056168D"/>
    <w:rsid w:val="0056261E"/>
    <w:rsid w:val="00563159"/>
    <w:rsid w:val="00563E99"/>
    <w:rsid w:val="005641CE"/>
    <w:rsid w:val="00565ABB"/>
    <w:rsid w:val="005666E7"/>
    <w:rsid w:val="0056775C"/>
    <w:rsid w:val="005678DB"/>
    <w:rsid w:val="0057011B"/>
    <w:rsid w:val="0057043D"/>
    <w:rsid w:val="00571437"/>
    <w:rsid w:val="00571672"/>
    <w:rsid w:val="005716E7"/>
    <w:rsid w:val="005716EF"/>
    <w:rsid w:val="005719DE"/>
    <w:rsid w:val="005727AE"/>
    <w:rsid w:val="005727B3"/>
    <w:rsid w:val="00572ABA"/>
    <w:rsid w:val="00572FC4"/>
    <w:rsid w:val="00574300"/>
    <w:rsid w:val="00574D20"/>
    <w:rsid w:val="00574FFB"/>
    <w:rsid w:val="00575542"/>
    <w:rsid w:val="00575F16"/>
    <w:rsid w:val="005767A5"/>
    <w:rsid w:val="00576C65"/>
    <w:rsid w:val="00576D92"/>
    <w:rsid w:val="00577527"/>
    <w:rsid w:val="00577AD5"/>
    <w:rsid w:val="005800F8"/>
    <w:rsid w:val="00580D72"/>
    <w:rsid w:val="00581392"/>
    <w:rsid w:val="00583B29"/>
    <w:rsid w:val="00584081"/>
    <w:rsid w:val="0058414A"/>
    <w:rsid w:val="0058474A"/>
    <w:rsid w:val="00585101"/>
    <w:rsid w:val="00585AB9"/>
    <w:rsid w:val="00587E02"/>
    <w:rsid w:val="00587E71"/>
    <w:rsid w:val="0059124F"/>
    <w:rsid w:val="00591937"/>
    <w:rsid w:val="0059256A"/>
    <w:rsid w:val="00592A48"/>
    <w:rsid w:val="00592EC4"/>
    <w:rsid w:val="00592FB6"/>
    <w:rsid w:val="00593156"/>
    <w:rsid w:val="005933EE"/>
    <w:rsid w:val="00594330"/>
    <w:rsid w:val="00594990"/>
    <w:rsid w:val="00595345"/>
    <w:rsid w:val="00596451"/>
    <w:rsid w:val="00596635"/>
    <w:rsid w:val="00597E16"/>
    <w:rsid w:val="00597EAF"/>
    <w:rsid w:val="00597FF3"/>
    <w:rsid w:val="005A05EB"/>
    <w:rsid w:val="005A06CF"/>
    <w:rsid w:val="005A0FAB"/>
    <w:rsid w:val="005A1F02"/>
    <w:rsid w:val="005A2114"/>
    <w:rsid w:val="005A2CD0"/>
    <w:rsid w:val="005A3BF9"/>
    <w:rsid w:val="005A40D6"/>
    <w:rsid w:val="005A4B46"/>
    <w:rsid w:val="005A5FEE"/>
    <w:rsid w:val="005A648E"/>
    <w:rsid w:val="005A6E2E"/>
    <w:rsid w:val="005A7197"/>
    <w:rsid w:val="005A750C"/>
    <w:rsid w:val="005B0130"/>
    <w:rsid w:val="005B064E"/>
    <w:rsid w:val="005B0D28"/>
    <w:rsid w:val="005B1418"/>
    <w:rsid w:val="005B3704"/>
    <w:rsid w:val="005B3C73"/>
    <w:rsid w:val="005B4230"/>
    <w:rsid w:val="005B4C53"/>
    <w:rsid w:val="005B4D16"/>
    <w:rsid w:val="005B53E8"/>
    <w:rsid w:val="005B56E9"/>
    <w:rsid w:val="005B659C"/>
    <w:rsid w:val="005B7239"/>
    <w:rsid w:val="005C0AA2"/>
    <w:rsid w:val="005C152D"/>
    <w:rsid w:val="005C1C64"/>
    <w:rsid w:val="005C24CC"/>
    <w:rsid w:val="005C2E11"/>
    <w:rsid w:val="005C2E6A"/>
    <w:rsid w:val="005C3688"/>
    <w:rsid w:val="005C51C0"/>
    <w:rsid w:val="005C53C8"/>
    <w:rsid w:val="005C6412"/>
    <w:rsid w:val="005C6B40"/>
    <w:rsid w:val="005C6FC5"/>
    <w:rsid w:val="005C7790"/>
    <w:rsid w:val="005D1816"/>
    <w:rsid w:val="005D190E"/>
    <w:rsid w:val="005D4A2B"/>
    <w:rsid w:val="005D4B32"/>
    <w:rsid w:val="005D5486"/>
    <w:rsid w:val="005D56B2"/>
    <w:rsid w:val="005D6450"/>
    <w:rsid w:val="005D651F"/>
    <w:rsid w:val="005D6556"/>
    <w:rsid w:val="005D7638"/>
    <w:rsid w:val="005D7903"/>
    <w:rsid w:val="005D7BA9"/>
    <w:rsid w:val="005E0291"/>
    <w:rsid w:val="005E03C1"/>
    <w:rsid w:val="005E0409"/>
    <w:rsid w:val="005E046C"/>
    <w:rsid w:val="005E13CA"/>
    <w:rsid w:val="005E2C8B"/>
    <w:rsid w:val="005E2D2C"/>
    <w:rsid w:val="005E2D40"/>
    <w:rsid w:val="005E301F"/>
    <w:rsid w:val="005E3CBA"/>
    <w:rsid w:val="005E400C"/>
    <w:rsid w:val="005E6354"/>
    <w:rsid w:val="005E6851"/>
    <w:rsid w:val="005E7886"/>
    <w:rsid w:val="005F07E3"/>
    <w:rsid w:val="005F16C7"/>
    <w:rsid w:val="005F1E26"/>
    <w:rsid w:val="005F3EFF"/>
    <w:rsid w:val="005F4130"/>
    <w:rsid w:val="005F4AA2"/>
    <w:rsid w:val="005F59DF"/>
    <w:rsid w:val="005F5BD9"/>
    <w:rsid w:val="005F7202"/>
    <w:rsid w:val="005F754C"/>
    <w:rsid w:val="00600424"/>
    <w:rsid w:val="00600A4F"/>
    <w:rsid w:val="00600DFD"/>
    <w:rsid w:val="00600FD0"/>
    <w:rsid w:val="006012EE"/>
    <w:rsid w:val="00601518"/>
    <w:rsid w:val="00602E1D"/>
    <w:rsid w:val="0060392C"/>
    <w:rsid w:val="00603E48"/>
    <w:rsid w:val="00603E89"/>
    <w:rsid w:val="006044AA"/>
    <w:rsid w:val="0060500B"/>
    <w:rsid w:val="00605CF8"/>
    <w:rsid w:val="006070C0"/>
    <w:rsid w:val="00610882"/>
    <w:rsid w:val="00611C16"/>
    <w:rsid w:val="006128D6"/>
    <w:rsid w:val="00612EF9"/>
    <w:rsid w:val="00614896"/>
    <w:rsid w:val="00614B5D"/>
    <w:rsid w:val="00614E62"/>
    <w:rsid w:val="0061638B"/>
    <w:rsid w:val="0061696B"/>
    <w:rsid w:val="0061699C"/>
    <w:rsid w:val="00616DC1"/>
    <w:rsid w:val="00617915"/>
    <w:rsid w:val="00620B43"/>
    <w:rsid w:val="00620B97"/>
    <w:rsid w:val="00620E3B"/>
    <w:rsid w:val="00621ECD"/>
    <w:rsid w:val="00622614"/>
    <w:rsid w:val="00623AC6"/>
    <w:rsid w:val="006241A6"/>
    <w:rsid w:val="0062452D"/>
    <w:rsid w:val="00625EEB"/>
    <w:rsid w:val="00626120"/>
    <w:rsid w:val="00626801"/>
    <w:rsid w:val="00626CFF"/>
    <w:rsid w:val="00627203"/>
    <w:rsid w:val="006304B5"/>
    <w:rsid w:val="00630517"/>
    <w:rsid w:val="00631143"/>
    <w:rsid w:val="00632782"/>
    <w:rsid w:val="006332FD"/>
    <w:rsid w:val="00633AD4"/>
    <w:rsid w:val="00633B20"/>
    <w:rsid w:val="006345AA"/>
    <w:rsid w:val="0063569B"/>
    <w:rsid w:val="00635BCD"/>
    <w:rsid w:val="00636162"/>
    <w:rsid w:val="006373C9"/>
    <w:rsid w:val="006376C6"/>
    <w:rsid w:val="006378FA"/>
    <w:rsid w:val="00637E71"/>
    <w:rsid w:val="00637E82"/>
    <w:rsid w:val="00637FB8"/>
    <w:rsid w:val="00640506"/>
    <w:rsid w:val="006408D4"/>
    <w:rsid w:val="00640D5B"/>
    <w:rsid w:val="0064172A"/>
    <w:rsid w:val="00641C0D"/>
    <w:rsid w:val="00642156"/>
    <w:rsid w:val="00642925"/>
    <w:rsid w:val="00643019"/>
    <w:rsid w:val="0064390E"/>
    <w:rsid w:val="00643A55"/>
    <w:rsid w:val="00643B47"/>
    <w:rsid w:val="00643D69"/>
    <w:rsid w:val="00643F58"/>
    <w:rsid w:val="0064555B"/>
    <w:rsid w:val="00645D08"/>
    <w:rsid w:val="006463B9"/>
    <w:rsid w:val="006467C7"/>
    <w:rsid w:val="00646954"/>
    <w:rsid w:val="00646F0C"/>
    <w:rsid w:val="00647331"/>
    <w:rsid w:val="0065065C"/>
    <w:rsid w:val="00651227"/>
    <w:rsid w:val="00651ABE"/>
    <w:rsid w:val="00652F2D"/>
    <w:rsid w:val="00653313"/>
    <w:rsid w:val="006538C5"/>
    <w:rsid w:val="006553A8"/>
    <w:rsid w:val="00655A36"/>
    <w:rsid w:val="0065609A"/>
    <w:rsid w:val="00656F7F"/>
    <w:rsid w:val="00660387"/>
    <w:rsid w:val="0066052A"/>
    <w:rsid w:val="006605F3"/>
    <w:rsid w:val="00660A75"/>
    <w:rsid w:val="0066111B"/>
    <w:rsid w:val="00661B66"/>
    <w:rsid w:val="00661D82"/>
    <w:rsid w:val="00662C6C"/>
    <w:rsid w:val="00663661"/>
    <w:rsid w:val="00663B08"/>
    <w:rsid w:val="00664560"/>
    <w:rsid w:val="00664B1D"/>
    <w:rsid w:val="00664CA1"/>
    <w:rsid w:val="00664E59"/>
    <w:rsid w:val="00665004"/>
    <w:rsid w:val="006655BD"/>
    <w:rsid w:val="00665E1A"/>
    <w:rsid w:val="006664A5"/>
    <w:rsid w:val="00666BDD"/>
    <w:rsid w:val="00666D89"/>
    <w:rsid w:val="006679EA"/>
    <w:rsid w:val="006706C3"/>
    <w:rsid w:val="006718F1"/>
    <w:rsid w:val="00672A6B"/>
    <w:rsid w:val="0067310C"/>
    <w:rsid w:val="006736CC"/>
    <w:rsid w:val="00674A31"/>
    <w:rsid w:val="0067549F"/>
    <w:rsid w:val="00675DA6"/>
    <w:rsid w:val="006762C3"/>
    <w:rsid w:val="006763C0"/>
    <w:rsid w:val="00676D88"/>
    <w:rsid w:val="0067796E"/>
    <w:rsid w:val="00680A1C"/>
    <w:rsid w:val="0068142A"/>
    <w:rsid w:val="00681640"/>
    <w:rsid w:val="0068164A"/>
    <w:rsid w:val="0068196F"/>
    <w:rsid w:val="00682216"/>
    <w:rsid w:val="00682442"/>
    <w:rsid w:val="006825DD"/>
    <w:rsid w:val="00682CA0"/>
    <w:rsid w:val="00683E8D"/>
    <w:rsid w:val="00684102"/>
    <w:rsid w:val="00686A0B"/>
    <w:rsid w:val="00686A67"/>
    <w:rsid w:val="00686CA8"/>
    <w:rsid w:val="00687A24"/>
    <w:rsid w:val="006913B8"/>
    <w:rsid w:val="00691566"/>
    <w:rsid w:val="00691AD8"/>
    <w:rsid w:val="00691F09"/>
    <w:rsid w:val="00692F72"/>
    <w:rsid w:val="00694323"/>
    <w:rsid w:val="00694A0D"/>
    <w:rsid w:val="00695C61"/>
    <w:rsid w:val="00696381"/>
    <w:rsid w:val="00696541"/>
    <w:rsid w:val="00696935"/>
    <w:rsid w:val="0069773D"/>
    <w:rsid w:val="006A078B"/>
    <w:rsid w:val="006A1C74"/>
    <w:rsid w:val="006A1CB4"/>
    <w:rsid w:val="006A24B3"/>
    <w:rsid w:val="006A2E86"/>
    <w:rsid w:val="006A3FE8"/>
    <w:rsid w:val="006A428B"/>
    <w:rsid w:val="006A4534"/>
    <w:rsid w:val="006A4DB4"/>
    <w:rsid w:val="006A5829"/>
    <w:rsid w:val="006A5EBF"/>
    <w:rsid w:val="006A72FD"/>
    <w:rsid w:val="006B0857"/>
    <w:rsid w:val="006B099B"/>
    <w:rsid w:val="006B0B21"/>
    <w:rsid w:val="006B0C7F"/>
    <w:rsid w:val="006B106E"/>
    <w:rsid w:val="006B16AF"/>
    <w:rsid w:val="006B201B"/>
    <w:rsid w:val="006B2063"/>
    <w:rsid w:val="006B2B4F"/>
    <w:rsid w:val="006B2EC3"/>
    <w:rsid w:val="006B3D48"/>
    <w:rsid w:val="006B3E5A"/>
    <w:rsid w:val="006B4345"/>
    <w:rsid w:val="006B4D67"/>
    <w:rsid w:val="006B5A53"/>
    <w:rsid w:val="006B5F50"/>
    <w:rsid w:val="006B6766"/>
    <w:rsid w:val="006B7CCA"/>
    <w:rsid w:val="006B7DEB"/>
    <w:rsid w:val="006C07C1"/>
    <w:rsid w:val="006C1A96"/>
    <w:rsid w:val="006C2187"/>
    <w:rsid w:val="006C2334"/>
    <w:rsid w:val="006C2D1F"/>
    <w:rsid w:val="006C3998"/>
    <w:rsid w:val="006C40E4"/>
    <w:rsid w:val="006C426D"/>
    <w:rsid w:val="006C6407"/>
    <w:rsid w:val="006C753B"/>
    <w:rsid w:val="006D0771"/>
    <w:rsid w:val="006D1083"/>
    <w:rsid w:val="006D1242"/>
    <w:rsid w:val="006D1719"/>
    <w:rsid w:val="006D1A7D"/>
    <w:rsid w:val="006D20C2"/>
    <w:rsid w:val="006D270A"/>
    <w:rsid w:val="006D2B9B"/>
    <w:rsid w:val="006D3525"/>
    <w:rsid w:val="006D3E97"/>
    <w:rsid w:val="006D3F3D"/>
    <w:rsid w:val="006D4AAF"/>
    <w:rsid w:val="006D4FAA"/>
    <w:rsid w:val="006D4FBB"/>
    <w:rsid w:val="006D50E9"/>
    <w:rsid w:val="006D5396"/>
    <w:rsid w:val="006D5BAC"/>
    <w:rsid w:val="006D652D"/>
    <w:rsid w:val="006D73FE"/>
    <w:rsid w:val="006D7415"/>
    <w:rsid w:val="006D7A0A"/>
    <w:rsid w:val="006E01D2"/>
    <w:rsid w:val="006E195B"/>
    <w:rsid w:val="006E1CCA"/>
    <w:rsid w:val="006E2C22"/>
    <w:rsid w:val="006E2D1D"/>
    <w:rsid w:val="006E2ECC"/>
    <w:rsid w:val="006E3200"/>
    <w:rsid w:val="006E36A5"/>
    <w:rsid w:val="006E3748"/>
    <w:rsid w:val="006E4FA3"/>
    <w:rsid w:val="006E4FAF"/>
    <w:rsid w:val="006E51BA"/>
    <w:rsid w:val="006E537C"/>
    <w:rsid w:val="006E55A9"/>
    <w:rsid w:val="006F024F"/>
    <w:rsid w:val="006F0847"/>
    <w:rsid w:val="006F1A5B"/>
    <w:rsid w:val="006F1FFB"/>
    <w:rsid w:val="006F22C1"/>
    <w:rsid w:val="006F2F67"/>
    <w:rsid w:val="006F3B34"/>
    <w:rsid w:val="006F3E31"/>
    <w:rsid w:val="006F4B44"/>
    <w:rsid w:val="006F4C39"/>
    <w:rsid w:val="006F4D56"/>
    <w:rsid w:val="006F518C"/>
    <w:rsid w:val="006F554E"/>
    <w:rsid w:val="006F77DE"/>
    <w:rsid w:val="006F79E6"/>
    <w:rsid w:val="00700C60"/>
    <w:rsid w:val="00701E9C"/>
    <w:rsid w:val="00702292"/>
    <w:rsid w:val="00702AE1"/>
    <w:rsid w:val="00702F27"/>
    <w:rsid w:val="0070323E"/>
    <w:rsid w:val="00703996"/>
    <w:rsid w:val="0070463A"/>
    <w:rsid w:val="00704A4F"/>
    <w:rsid w:val="00704ADC"/>
    <w:rsid w:val="0070589E"/>
    <w:rsid w:val="007063A7"/>
    <w:rsid w:val="007067A6"/>
    <w:rsid w:val="00706C0C"/>
    <w:rsid w:val="00710971"/>
    <w:rsid w:val="0071140F"/>
    <w:rsid w:val="00711B00"/>
    <w:rsid w:val="00711C9A"/>
    <w:rsid w:val="007123BC"/>
    <w:rsid w:val="00712635"/>
    <w:rsid w:val="00712FE0"/>
    <w:rsid w:val="0071335C"/>
    <w:rsid w:val="0071467A"/>
    <w:rsid w:val="007150BF"/>
    <w:rsid w:val="007154A1"/>
    <w:rsid w:val="00716525"/>
    <w:rsid w:val="0071654F"/>
    <w:rsid w:val="007165D6"/>
    <w:rsid w:val="00717B3C"/>
    <w:rsid w:val="00717DC4"/>
    <w:rsid w:val="007206A1"/>
    <w:rsid w:val="007214BF"/>
    <w:rsid w:val="00721745"/>
    <w:rsid w:val="007217A9"/>
    <w:rsid w:val="007221C7"/>
    <w:rsid w:val="00722793"/>
    <w:rsid w:val="00722ABC"/>
    <w:rsid w:val="007231D1"/>
    <w:rsid w:val="00723C89"/>
    <w:rsid w:val="007240B9"/>
    <w:rsid w:val="007242C7"/>
    <w:rsid w:val="00724AE6"/>
    <w:rsid w:val="00724EB7"/>
    <w:rsid w:val="00724F55"/>
    <w:rsid w:val="00725044"/>
    <w:rsid w:val="00725C8C"/>
    <w:rsid w:val="00726025"/>
    <w:rsid w:val="007262E6"/>
    <w:rsid w:val="00726A70"/>
    <w:rsid w:val="00726D3A"/>
    <w:rsid w:val="00726ED2"/>
    <w:rsid w:val="0073011A"/>
    <w:rsid w:val="00730A48"/>
    <w:rsid w:val="00731D11"/>
    <w:rsid w:val="00731ED7"/>
    <w:rsid w:val="00732B0E"/>
    <w:rsid w:val="00733EC7"/>
    <w:rsid w:val="0073439D"/>
    <w:rsid w:val="00734A3B"/>
    <w:rsid w:val="00734A68"/>
    <w:rsid w:val="00734B1D"/>
    <w:rsid w:val="00734EA2"/>
    <w:rsid w:val="007354C0"/>
    <w:rsid w:val="007366F7"/>
    <w:rsid w:val="00736729"/>
    <w:rsid w:val="007371BB"/>
    <w:rsid w:val="00737E9B"/>
    <w:rsid w:val="00740026"/>
    <w:rsid w:val="007422DB"/>
    <w:rsid w:val="00743178"/>
    <w:rsid w:val="00743767"/>
    <w:rsid w:val="00744961"/>
    <w:rsid w:val="007458A2"/>
    <w:rsid w:val="00745D8A"/>
    <w:rsid w:val="007466DA"/>
    <w:rsid w:val="0074674D"/>
    <w:rsid w:val="00746A62"/>
    <w:rsid w:val="00746C5F"/>
    <w:rsid w:val="00746D9D"/>
    <w:rsid w:val="007479CB"/>
    <w:rsid w:val="007507B8"/>
    <w:rsid w:val="00750B32"/>
    <w:rsid w:val="007513E0"/>
    <w:rsid w:val="00751530"/>
    <w:rsid w:val="00751A68"/>
    <w:rsid w:val="00751AA3"/>
    <w:rsid w:val="00751B1D"/>
    <w:rsid w:val="00751ECC"/>
    <w:rsid w:val="00752D3D"/>
    <w:rsid w:val="00753C42"/>
    <w:rsid w:val="00753D67"/>
    <w:rsid w:val="00753F15"/>
    <w:rsid w:val="00754FBB"/>
    <w:rsid w:val="007550DD"/>
    <w:rsid w:val="00755275"/>
    <w:rsid w:val="00755F88"/>
    <w:rsid w:val="00756F77"/>
    <w:rsid w:val="0075713D"/>
    <w:rsid w:val="007573EC"/>
    <w:rsid w:val="00757D7C"/>
    <w:rsid w:val="00757DF7"/>
    <w:rsid w:val="007639BF"/>
    <w:rsid w:val="00764018"/>
    <w:rsid w:val="007645EF"/>
    <w:rsid w:val="00764F24"/>
    <w:rsid w:val="007655C6"/>
    <w:rsid w:val="00765962"/>
    <w:rsid w:val="00765D65"/>
    <w:rsid w:val="00766082"/>
    <w:rsid w:val="0076609B"/>
    <w:rsid w:val="0076651A"/>
    <w:rsid w:val="00766CCD"/>
    <w:rsid w:val="00772C39"/>
    <w:rsid w:val="007735AC"/>
    <w:rsid w:val="007735F0"/>
    <w:rsid w:val="007754EF"/>
    <w:rsid w:val="00775A36"/>
    <w:rsid w:val="00776097"/>
    <w:rsid w:val="00777522"/>
    <w:rsid w:val="007777FD"/>
    <w:rsid w:val="007804B3"/>
    <w:rsid w:val="00780E40"/>
    <w:rsid w:val="0078129F"/>
    <w:rsid w:val="00782501"/>
    <w:rsid w:val="00782DBA"/>
    <w:rsid w:val="00783F49"/>
    <w:rsid w:val="0078470E"/>
    <w:rsid w:val="007847BC"/>
    <w:rsid w:val="00784C31"/>
    <w:rsid w:val="00785414"/>
    <w:rsid w:val="007854E2"/>
    <w:rsid w:val="00785604"/>
    <w:rsid w:val="00785D17"/>
    <w:rsid w:val="00787178"/>
    <w:rsid w:val="00790AC5"/>
    <w:rsid w:val="00791578"/>
    <w:rsid w:val="00791B3F"/>
    <w:rsid w:val="007932BA"/>
    <w:rsid w:val="007932E6"/>
    <w:rsid w:val="00793E6E"/>
    <w:rsid w:val="00793F86"/>
    <w:rsid w:val="00794D4A"/>
    <w:rsid w:val="00795021"/>
    <w:rsid w:val="007968A9"/>
    <w:rsid w:val="00796B3B"/>
    <w:rsid w:val="00797223"/>
    <w:rsid w:val="00797ADE"/>
    <w:rsid w:val="007A0781"/>
    <w:rsid w:val="007A098A"/>
    <w:rsid w:val="007A1001"/>
    <w:rsid w:val="007A1CCD"/>
    <w:rsid w:val="007A1E58"/>
    <w:rsid w:val="007A21E5"/>
    <w:rsid w:val="007A2DFD"/>
    <w:rsid w:val="007A3258"/>
    <w:rsid w:val="007A3A65"/>
    <w:rsid w:val="007A4A84"/>
    <w:rsid w:val="007A4CC5"/>
    <w:rsid w:val="007A5865"/>
    <w:rsid w:val="007A6F30"/>
    <w:rsid w:val="007B11BD"/>
    <w:rsid w:val="007B19FB"/>
    <w:rsid w:val="007B1DDD"/>
    <w:rsid w:val="007B33B6"/>
    <w:rsid w:val="007B43F9"/>
    <w:rsid w:val="007B451C"/>
    <w:rsid w:val="007B47B4"/>
    <w:rsid w:val="007B47C0"/>
    <w:rsid w:val="007B4B3C"/>
    <w:rsid w:val="007B5162"/>
    <w:rsid w:val="007B564A"/>
    <w:rsid w:val="007B5A16"/>
    <w:rsid w:val="007B6891"/>
    <w:rsid w:val="007B697E"/>
    <w:rsid w:val="007B6A68"/>
    <w:rsid w:val="007B783D"/>
    <w:rsid w:val="007C0582"/>
    <w:rsid w:val="007C05CD"/>
    <w:rsid w:val="007C0F7B"/>
    <w:rsid w:val="007C1241"/>
    <w:rsid w:val="007C1366"/>
    <w:rsid w:val="007C137E"/>
    <w:rsid w:val="007C3197"/>
    <w:rsid w:val="007C35FD"/>
    <w:rsid w:val="007C3E9E"/>
    <w:rsid w:val="007C40F1"/>
    <w:rsid w:val="007C437A"/>
    <w:rsid w:val="007C4B72"/>
    <w:rsid w:val="007C5208"/>
    <w:rsid w:val="007C54BD"/>
    <w:rsid w:val="007C5D80"/>
    <w:rsid w:val="007C6F54"/>
    <w:rsid w:val="007D11B7"/>
    <w:rsid w:val="007D11B8"/>
    <w:rsid w:val="007D1CE9"/>
    <w:rsid w:val="007D1D39"/>
    <w:rsid w:val="007D1DA9"/>
    <w:rsid w:val="007D2004"/>
    <w:rsid w:val="007D2ED2"/>
    <w:rsid w:val="007D3A74"/>
    <w:rsid w:val="007D5873"/>
    <w:rsid w:val="007D5D10"/>
    <w:rsid w:val="007D61F4"/>
    <w:rsid w:val="007D659B"/>
    <w:rsid w:val="007D65D9"/>
    <w:rsid w:val="007D6820"/>
    <w:rsid w:val="007D711A"/>
    <w:rsid w:val="007D7A65"/>
    <w:rsid w:val="007E01AD"/>
    <w:rsid w:val="007E1240"/>
    <w:rsid w:val="007E29E5"/>
    <w:rsid w:val="007E3517"/>
    <w:rsid w:val="007E3FAA"/>
    <w:rsid w:val="007E40A2"/>
    <w:rsid w:val="007E5350"/>
    <w:rsid w:val="007E62D6"/>
    <w:rsid w:val="007E72AE"/>
    <w:rsid w:val="007E7CB3"/>
    <w:rsid w:val="007F00C4"/>
    <w:rsid w:val="007F06A9"/>
    <w:rsid w:val="007F06BE"/>
    <w:rsid w:val="007F0CD6"/>
    <w:rsid w:val="007F0F6D"/>
    <w:rsid w:val="007F20DD"/>
    <w:rsid w:val="007F2237"/>
    <w:rsid w:val="007F25D1"/>
    <w:rsid w:val="007F2D6A"/>
    <w:rsid w:val="007F462C"/>
    <w:rsid w:val="007F4FDB"/>
    <w:rsid w:val="007F5FE2"/>
    <w:rsid w:val="007F6A16"/>
    <w:rsid w:val="007F6EF4"/>
    <w:rsid w:val="007F70DF"/>
    <w:rsid w:val="0080104B"/>
    <w:rsid w:val="00801860"/>
    <w:rsid w:val="00801FF2"/>
    <w:rsid w:val="00802738"/>
    <w:rsid w:val="008030DB"/>
    <w:rsid w:val="008037A8"/>
    <w:rsid w:val="00804895"/>
    <w:rsid w:val="0080539C"/>
    <w:rsid w:val="00806635"/>
    <w:rsid w:val="00806834"/>
    <w:rsid w:val="00806F07"/>
    <w:rsid w:val="00807A86"/>
    <w:rsid w:val="00810AC3"/>
    <w:rsid w:val="00810F9A"/>
    <w:rsid w:val="00811369"/>
    <w:rsid w:val="0081171E"/>
    <w:rsid w:val="00812420"/>
    <w:rsid w:val="00813036"/>
    <w:rsid w:val="008134BF"/>
    <w:rsid w:val="00813B6A"/>
    <w:rsid w:val="0081455F"/>
    <w:rsid w:val="008159E4"/>
    <w:rsid w:val="00817204"/>
    <w:rsid w:val="008173B5"/>
    <w:rsid w:val="00820273"/>
    <w:rsid w:val="0082199B"/>
    <w:rsid w:val="00821EB9"/>
    <w:rsid w:val="00822176"/>
    <w:rsid w:val="008234FB"/>
    <w:rsid w:val="008246E1"/>
    <w:rsid w:val="008249F5"/>
    <w:rsid w:val="00825E2F"/>
    <w:rsid w:val="00825FD5"/>
    <w:rsid w:val="00826491"/>
    <w:rsid w:val="00826B09"/>
    <w:rsid w:val="00827812"/>
    <w:rsid w:val="00827AF1"/>
    <w:rsid w:val="00827C95"/>
    <w:rsid w:val="008301C2"/>
    <w:rsid w:val="00830941"/>
    <w:rsid w:val="00831371"/>
    <w:rsid w:val="008317AA"/>
    <w:rsid w:val="00831DA0"/>
    <w:rsid w:val="00832224"/>
    <w:rsid w:val="00832C43"/>
    <w:rsid w:val="00832E6B"/>
    <w:rsid w:val="00832EA2"/>
    <w:rsid w:val="008331A7"/>
    <w:rsid w:val="008339C4"/>
    <w:rsid w:val="008346CD"/>
    <w:rsid w:val="008350F1"/>
    <w:rsid w:val="0083568B"/>
    <w:rsid w:val="0083573D"/>
    <w:rsid w:val="0083584E"/>
    <w:rsid w:val="00836403"/>
    <w:rsid w:val="00836417"/>
    <w:rsid w:val="00836784"/>
    <w:rsid w:val="008369BC"/>
    <w:rsid w:val="008407C4"/>
    <w:rsid w:val="00840C8E"/>
    <w:rsid w:val="00841588"/>
    <w:rsid w:val="00841758"/>
    <w:rsid w:val="00841EF4"/>
    <w:rsid w:val="00842285"/>
    <w:rsid w:val="00842B45"/>
    <w:rsid w:val="00843789"/>
    <w:rsid w:val="008451CC"/>
    <w:rsid w:val="008459B4"/>
    <w:rsid w:val="00846395"/>
    <w:rsid w:val="00846A88"/>
    <w:rsid w:val="00847075"/>
    <w:rsid w:val="008477F9"/>
    <w:rsid w:val="00847B2A"/>
    <w:rsid w:val="00850625"/>
    <w:rsid w:val="008511B8"/>
    <w:rsid w:val="0085179B"/>
    <w:rsid w:val="008517BD"/>
    <w:rsid w:val="008528AF"/>
    <w:rsid w:val="00852E19"/>
    <w:rsid w:val="0085338F"/>
    <w:rsid w:val="008534D6"/>
    <w:rsid w:val="008536B1"/>
    <w:rsid w:val="00853F52"/>
    <w:rsid w:val="00854BD2"/>
    <w:rsid w:val="00855497"/>
    <w:rsid w:val="00856197"/>
    <w:rsid w:val="00856DF3"/>
    <w:rsid w:val="00857962"/>
    <w:rsid w:val="00857D26"/>
    <w:rsid w:val="00860279"/>
    <w:rsid w:val="00860877"/>
    <w:rsid w:val="00860C56"/>
    <w:rsid w:val="008611D2"/>
    <w:rsid w:val="008622F5"/>
    <w:rsid w:val="008626A9"/>
    <w:rsid w:val="00862A58"/>
    <w:rsid w:val="00863278"/>
    <w:rsid w:val="008638A0"/>
    <w:rsid w:val="00863C6E"/>
    <w:rsid w:val="008646B4"/>
    <w:rsid w:val="008652D0"/>
    <w:rsid w:val="00867F1F"/>
    <w:rsid w:val="0087025A"/>
    <w:rsid w:val="00870B6D"/>
    <w:rsid w:val="00870EBB"/>
    <w:rsid w:val="008716A1"/>
    <w:rsid w:val="0087254D"/>
    <w:rsid w:val="0087267F"/>
    <w:rsid w:val="00872874"/>
    <w:rsid w:val="00872B69"/>
    <w:rsid w:val="0087388B"/>
    <w:rsid w:val="00873B55"/>
    <w:rsid w:val="00873C08"/>
    <w:rsid w:val="0087440E"/>
    <w:rsid w:val="00874416"/>
    <w:rsid w:val="0087535F"/>
    <w:rsid w:val="008775BD"/>
    <w:rsid w:val="00882D17"/>
    <w:rsid w:val="00883E59"/>
    <w:rsid w:val="008849F0"/>
    <w:rsid w:val="00884CCF"/>
    <w:rsid w:val="008859ED"/>
    <w:rsid w:val="00886383"/>
    <w:rsid w:val="00886E0E"/>
    <w:rsid w:val="008877A6"/>
    <w:rsid w:val="00890287"/>
    <w:rsid w:val="008906CB"/>
    <w:rsid w:val="00890AFE"/>
    <w:rsid w:val="00890EB8"/>
    <w:rsid w:val="0089162C"/>
    <w:rsid w:val="00892542"/>
    <w:rsid w:val="008927E4"/>
    <w:rsid w:val="00893706"/>
    <w:rsid w:val="00893B1C"/>
    <w:rsid w:val="008943B8"/>
    <w:rsid w:val="008950B9"/>
    <w:rsid w:val="008962FE"/>
    <w:rsid w:val="008966E4"/>
    <w:rsid w:val="008971A9"/>
    <w:rsid w:val="0089723B"/>
    <w:rsid w:val="008972AB"/>
    <w:rsid w:val="008A05CB"/>
    <w:rsid w:val="008A09D8"/>
    <w:rsid w:val="008A0E4F"/>
    <w:rsid w:val="008A1D0D"/>
    <w:rsid w:val="008A1F59"/>
    <w:rsid w:val="008A324B"/>
    <w:rsid w:val="008A4617"/>
    <w:rsid w:val="008A48AC"/>
    <w:rsid w:val="008A5112"/>
    <w:rsid w:val="008A6E32"/>
    <w:rsid w:val="008A7B1E"/>
    <w:rsid w:val="008B189D"/>
    <w:rsid w:val="008B1E82"/>
    <w:rsid w:val="008B1EA3"/>
    <w:rsid w:val="008B5313"/>
    <w:rsid w:val="008B57AD"/>
    <w:rsid w:val="008B586E"/>
    <w:rsid w:val="008B5C1C"/>
    <w:rsid w:val="008B628D"/>
    <w:rsid w:val="008B6CD7"/>
    <w:rsid w:val="008B7867"/>
    <w:rsid w:val="008B795F"/>
    <w:rsid w:val="008C1CA0"/>
    <w:rsid w:val="008C2D35"/>
    <w:rsid w:val="008C2DDA"/>
    <w:rsid w:val="008C3C6D"/>
    <w:rsid w:val="008C3E5E"/>
    <w:rsid w:val="008C4B1B"/>
    <w:rsid w:val="008C53A3"/>
    <w:rsid w:val="008C56B0"/>
    <w:rsid w:val="008C5BF9"/>
    <w:rsid w:val="008C6BCC"/>
    <w:rsid w:val="008C7260"/>
    <w:rsid w:val="008C7CAA"/>
    <w:rsid w:val="008D184A"/>
    <w:rsid w:val="008D241D"/>
    <w:rsid w:val="008D2BBD"/>
    <w:rsid w:val="008D3091"/>
    <w:rsid w:val="008D36FB"/>
    <w:rsid w:val="008D418A"/>
    <w:rsid w:val="008D5366"/>
    <w:rsid w:val="008D7394"/>
    <w:rsid w:val="008D74C9"/>
    <w:rsid w:val="008E0AFC"/>
    <w:rsid w:val="008E1723"/>
    <w:rsid w:val="008E2579"/>
    <w:rsid w:val="008E3729"/>
    <w:rsid w:val="008E4284"/>
    <w:rsid w:val="008E45DA"/>
    <w:rsid w:val="008E4F5F"/>
    <w:rsid w:val="008E5894"/>
    <w:rsid w:val="008E610B"/>
    <w:rsid w:val="008E70AE"/>
    <w:rsid w:val="008E73FB"/>
    <w:rsid w:val="008E7F9A"/>
    <w:rsid w:val="008F029A"/>
    <w:rsid w:val="008F0F50"/>
    <w:rsid w:val="008F0F66"/>
    <w:rsid w:val="008F2716"/>
    <w:rsid w:val="008F2D17"/>
    <w:rsid w:val="008F2DA4"/>
    <w:rsid w:val="008F2DBA"/>
    <w:rsid w:val="008F33B1"/>
    <w:rsid w:val="008F3594"/>
    <w:rsid w:val="008F41D9"/>
    <w:rsid w:val="008F4261"/>
    <w:rsid w:val="008F4709"/>
    <w:rsid w:val="008F5462"/>
    <w:rsid w:val="008F63FE"/>
    <w:rsid w:val="008F71E2"/>
    <w:rsid w:val="008F788D"/>
    <w:rsid w:val="008F79CB"/>
    <w:rsid w:val="008F7AF9"/>
    <w:rsid w:val="008F7BC0"/>
    <w:rsid w:val="00900541"/>
    <w:rsid w:val="00900DDA"/>
    <w:rsid w:val="0090118F"/>
    <w:rsid w:val="009013F0"/>
    <w:rsid w:val="00901936"/>
    <w:rsid w:val="00901B35"/>
    <w:rsid w:val="0090230B"/>
    <w:rsid w:val="0090335F"/>
    <w:rsid w:val="00903560"/>
    <w:rsid w:val="00903721"/>
    <w:rsid w:val="00903BB9"/>
    <w:rsid w:val="00904DCB"/>
    <w:rsid w:val="00905EE4"/>
    <w:rsid w:val="00906C13"/>
    <w:rsid w:val="00906F57"/>
    <w:rsid w:val="009071D5"/>
    <w:rsid w:val="00907A2E"/>
    <w:rsid w:val="0091110A"/>
    <w:rsid w:val="009114F5"/>
    <w:rsid w:val="0091333F"/>
    <w:rsid w:val="00913A15"/>
    <w:rsid w:val="00913BB0"/>
    <w:rsid w:val="00914547"/>
    <w:rsid w:val="00914691"/>
    <w:rsid w:val="00914E3C"/>
    <w:rsid w:val="00915147"/>
    <w:rsid w:val="00915DAF"/>
    <w:rsid w:val="0091710B"/>
    <w:rsid w:val="009201D8"/>
    <w:rsid w:val="00922284"/>
    <w:rsid w:val="0092266E"/>
    <w:rsid w:val="009229B7"/>
    <w:rsid w:val="00923058"/>
    <w:rsid w:val="0092378E"/>
    <w:rsid w:val="00924199"/>
    <w:rsid w:val="00925105"/>
    <w:rsid w:val="009251CC"/>
    <w:rsid w:val="009256B0"/>
    <w:rsid w:val="009258F9"/>
    <w:rsid w:val="00926EF8"/>
    <w:rsid w:val="00927C32"/>
    <w:rsid w:val="009300B7"/>
    <w:rsid w:val="00930A7C"/>
    <w:rsid w:val="009318B7"/>
    <w:rsid w:val="00931DF0"/>
    <w:rsid w:val="0093216C"/>
    <w:rsid w:val="0093220F"/>
    <w:rsid w:val="00932391"/>
    <w:rsid w:val="0093239F"/>
    <w:rsid w:val="009329BF"/>
    <w:rsid w:val="00932D17"/>
    <w:rsid w:val="00933564"/>
    <w:rsid w:val="0093605D"/>
    <w:rsid w:val="0093639D"/>
    <w:rsid w:val="00936B42"/>
    <w:rsid w:val="00936B88"/>
    <w:rsid w:val="009372D8"/>
    <w:rsid w:val="009376F8"/>
    <w:rsid w:val="009378FD"/>
    <w:rsid w:val="00941301"/>
    <w:rsid w:val="0094153D"/>
    <w:rsid w:val="00941725"/>
    <w:rsid w:val="0094257D"/>
    <w:rsid w:val="00943334"/>
    <w:rsid w:val="00944571"/>
    <w:rsid w:val="00944CD9"/>
    <w:rsid w:val="00944F2F"/>
    <w:rsid w:val="00945960"/>
    <w:rsid w:val="00945BB0"/>
    <w:rsid w:val="00945E3A"/>
    <w:rsid w:val="00946032"/>
    <w:rsid w:val="009475F3"/>
    <w:rsid w:val="00950A06"/>
    <w:rsid w:val="0095172C"/>
    <w:rsid w:val="00951A80"/>
    <w:rsid w:val="009521F1"/>
    <w:rsid w:val="0095455D"/>
    <w:rsid w:val="00954C9B"/>
    <w:rsid w:val="009552A9"/>
    <w:rsid w:val="00956E4D"/>
    <w:rsid w:val="00956F62"/>
    <w:rsid w:val="0095727C"/>
    <w:rsid w:val="00957669"/>
    <w:rsid w:val="00957E09"/>
    <w:rsid w:val="00957EB8"/>
    <w:rsid w:val="00957F09"/>
    <w:rsid w:val="009608B2"/>
    <w:rsid w:val="00961D2E"/>
    <w:rsid w:val="00962B3C"/>
    <w:rsid w:val="009647DB"/>
    <w:rsid w:val="00964BD8"/>
    <w:rsid w:val="00965254"/>
    <w:rsid w:val="00967877"/>
    <w:rsid w:val="009679BD"/>
    <w:rsid w:val="00967F96"/>
    <w:rsid w:val="009701B7"/>
    <w:rsid w:val="00970E82"/>
    <w:rsid w:val="00970FCF"/>
    <w:rsid w:val="009713A4"/>
    <w:rsid w:val="0097176C"/>
    <w:rsid w:val="009727FE"/>
    <w:rsid w:val="00973497"/>
    <w:rsid w:val="00973FCE"/>
    <w:rsid w:val="00974569"/>
    <w:rsid w:val="0097476A"/>
    <w:rsid w:val="00975371"/>
    <w:rsid w:val="00975782"/>
    <w:rsid w:val="00975B9A"/>
    <w:rsid w:val="009763BA"/>
    <w:rsid w:val="0097664B"/>
    <w:rsid w:val="009769C5"/>
    <w:rsid w:val="009775BC"/>
    <w:rsid w:val="009809F3"/>
    <w:rsid w:val="0098127A"/>
    <w:rsid w:val="009819CA"/>
    <w:rsid w:val="00981D38"/>
    <w:rsid w:val="00981F3A"/>
    <w:rsid w:val="00983052"/>
    <w:rsid w:val="00983C27"/>
    <w:rsid w:val="00984032"/>
    <w:rsid w:val="00984058"/>
    <w:rsid w:val="009842F9"/>
    <w:rsid w:val="009845B5"/>
    <w:rsid w:val="0098677E"/>
    <w:rsid w:val="0099018F"/>
    <w:rsid w:val="009901CB"/>
    <w:rsid w:val="009906FA"/>
    <w:rsid w:val="009907CA"/>
    <w:rsid w:val="00990CB2"/>
    <w:rsid w:val="0099106C"/>
    <w:rsid w:val="0099135F"/>
    <w:rsid w:val="00991645"/>
    <w:rsid w:val="009918FE"/>
    <w:rsid w:val="00991B99"/>
    <w:rsid w:val="00994168"/>
    <w:rsid w:val="009941DB"/>
    <w:rsid w:val="00995B97"/>
    <w:rsid w:val="00995D1B"/>
    <w:rsid w:val="00996341"/>
    <w:rsid w:val="009973DA"/>
    <w:rsid w:val="009A0CBC"/>
    <w:rsid w:val="009A1B37"/>
    <w:rsid w:val="009A2819"/>
    <w:rsid w:val="009A2C5D"/>
    <w:rsid w:val="009A358F"/>
    <w:rsid w:val="009A392F"/>
    <w:rsid w:val="009A59C5"/>
    <w:rsid w:val="009A63C2"/>
    <w:rsid w:val="009A6599"/>
    <w:rsid w:val="009A6734"/>
    <w:rsid w:val="009A72FF"/>
    <w:rsid w:val="009A78AC"/>
    <w:rsid w:val="009B0292"/>
    <w:rsid w:val="009B07AC"/>
    <w:rsid w:val="009B0A93"/>
    <w:rsid w:val="009B1599"/>
    <w:rsid w:val="009B1606"/>
    <w:rsid w:val="009B2386"/>
    <w:rsid w:val="009B2467"/>
    <w:rsid w:val="009B24FB"/>
    <w:rsid w:val="009B2F05"/>
    <w:rsid w:val="009B3DE0"/>
    <w:rsid w:val="009B4314"/>
    <w:rsid w:val="009B44FF"/>
    <w:rsid w:val="009B5CAF"/>
    <w:rsid w:val="009B608F"/>
    <w:rsid w:val="009B68CB"/>
    <w:rsid w:val="009B6C38"/>
    <w:rsid w:val="009B7224"/>
    <w:rsid w:val="009C22E5"/>
    <w:rsid w:val="009C36CD"/>
    <w:rsid w:val="009C3CF6"/>
    <w:rsid w:val="009C3D2E"/>
    <w:rsid w:val="009C43FD"/>
    <w:rsid w:val="009D0B23"/>
    <w:rsid w:val="009D113B"/>
    <w:rsid w:val="009D18E1"/>
    <w:rsid w:val="009D1C70"/>
    <w:rsid w:val="009D22F0"/>
    <w:rsid w:val="009D2333"/>
    <w:rsid w:val="009D248D"/>
    <w:rsid w:val="009D2B7C"/>
    <w:rsid w:val="009D2EFE"/>
    <w:rsid w:val="009D3153"/>
    <w:rsid w:val="009D3460"/>
    <w:rsid w:val="009D4586"/>
    <w:rsid w:val="009D512C"/>
    <w:rsid w:val="009D51AD"/>
    <w:rsid w:val="009D5C4F"/>
    <w:rsid w:val="009D716C"/>
    <w:rsid w:val="009D773E"/>
    <w:rsid w:val="009D77C5"/>
    <w:rsid w:val="009D7E2B"/>
    <w:rsid w:val="009E0B38"/>
    <w:rsid w:val="009E1CCA"/>
    <w:rsid w:val="009E28F6"/>
    <w:rsid w:val="009E296E"/>
    <w:rsid w:val="009E2CDE"/>
    <w:rsid w:val="009E461D"/>
    <w:rsid w:val="009E4959"/>
    <w:rsid w:val="009E4E48"/>
    <w:rsid w:val="009E610D"/>
    <w:rsid w:val="009E623B"/>
    <w:rsid w:val="009E6C7F"/>
    <w:rsid w:val="009E6ED0"/>
    <w:rsid w:val="009E7A2E"/>
    <w:rsid w:val="009E7B58"/>
    <w:rsid w:val="009F00CA"/>
    <w:rsid w:val="009F0890"/>
    <w:rsid w:val="009F0ABE"/>
    <w:rsid w:val="009F0EFB"/>
    <w:rsid w:val="009F1461"/>
    <w:rsid w:val="009F155B"/>
    <w:rsid w:val="009F159C"/>
    <w:rsid w:val="009F1910"/>
    <w:rsid w:val="009F202F"/>
    <w:rsid w:val="009F290B"/>
    <w:rsid w:val="009F3C4A"/>
    <w:rsid w:val="009F3E64"/>
    <w:rsid w:val="009F4089"/>
    <w:rsid w:val="009F46F8"/>
    <w:rsid w:val="009F4737"/>
    <w:rsid w:val="009F67EE"/>
    <w:rsid w:val="009F7103"/>
    <w:rsid w:val="00A0078A"/>
    <w:rsid w:val="00A00884"/>
    <w:rsid w:val="00A031C3"/>
    <w:rsid w:val="00A04891"/>
    <w:rsid w:val="00A05673"/>
    <w:rsid w:val="00A05CB3"/>
    <w:rsid w:val="00A05D5D"/>
    <w:rsid w:val="00A072AB"/>
    <w:rsid w:val="00A103C3"/>
    <w:rsid w:val="00A10635"/>
    <w:rsid w:val="00A1092F"/>
    <w:rsid w:val="00A12179"/>
    <w:rsid w:val="00A128E9"/>
    <w:rsid w:val="00A12E37"/>
    <w:rsid w:val="00A133DC"/>
    <w:rsid w:val="00A13DA9"/>
    <w:rsid w:val="00A1402D"/>
    <w:rsid w:val="00A1512F"/>
    <w:rsid w:val="00A15484"/>
    <w:rsid w:val="00A163B7"/>
    <w:rsid w:val="00A16946"/>
    <w:rsid w:val="00A17971"/>
    <w:rsid w:val="00A17BE8"/>
    <w:rsid w:val="00A17DE3"/>
    <w:rsid w:val="00A17E79"/>
    <w:rsid w:val="00A17F77"/>
    <w:rsid w:val="00A200E2"/>
    <w:rsid w:val="00A2075F"/>
    <w:rsid w:val="00A20ED0"/>
    <w:rsid w:val="00A21030"/>
    <w:rsid w:val="00A22021"/>
    <w:rsid w:val="00A2209B"/>
    <w:rsid w:val="00A22B5C"/>
    <w:rsid w:val="00A246C9"/>
    <w:rsid w:val="00A24836"/>
    <w:rsid w:val="00A249AB"/>
    <w:rsid w:val="00A24C53"/>
    <w:rsid w:val="00A24F7C"/>
    <w:rsid w:val="00A25118"/>
    <w:rsid w:val="00A25C40"/>
    <w:rsid w:val="00A26B43"/>
    <w:rsid w:val="00A27466"/>
    <w:rsid w:val="00A31413"/>
    <w:rsid w:val="00A31509"/>
    <w:rsid w:val="00A31957"/>
    <w:rsid w:val="00A31E0E"/>
    <w:rsid w:val="00A32052"/>
    <w:rsid w:val="00A32435"/>
    <w:rsid w:val="00A32914"/>
    <w:rsid w:val="00A32E80"/>
    <w:rsid w:val="00A3319D"/>
    <w:rsid w:val="00A339B2"/>
    <w:rsid w:val="00A33B88"/>
    <w:rsid w:val="00A34227"/>
    <w:rsid w:val="00A34817"/>
    <w:rsid w:val="00A3511F"/>
    <w:rsid w:val="00A35B22"/>
    <w:rsid w:val="00A371B7"/>
    <w:rsid w:val="00A37418"/>
    <w:rsid w:val="00A37ADF"/>
    <w:rsid w:val="00A40224"/>
    <w:rsid w:val="00A40E88"/>
    <w:rsid w:val="00A41650"/>
    <w:rsid w:val="00A416EA"/>
    <w:rsid w:val="00A4192B"/>
    <w:rsid w:val="00A419C5"/>
    <w:rsid w:val="00A42403"/>
    <w:rsid w:val="00A4296E"/>
    <w:rsid w:val="00A42A6E"/>
    <w:rsid w:val="00A42FD6"/>
    <w:rsid w:val="00A4348E"/>
    <w:rsid w:val="00A43957"/>
    <w:rsid w:val="00A43BCC"/>
    <w:rsid w:val="00A44430"/>
    <w:rsid w:val="00A447E6"/>
    <w:rsid w:val="00A44EC3"/>
    <w:rsid w:val="00A44ED0"/>
    <w:rsid w:val="00A44FB9"/>
    <w:rsid w:val="00A455C4"/>
    <w:rsid w:val="00A46074"/>
    <w:rsid w:val="00A4711D"/>
    <w:rsid w:val="00A47422"/>
    <w:rsid w:val="00A4757E"/>
    <w:rsid w:val="00A4761B"/>
    <w:rsid w:val="00A50594"/>
    <w:rsid w:val="00A5087F"/>
    <w:rsid w:val="00A50F85"/>
    <w:rsid w:val="00A51FAF"/>
    <w:rsid w:val="00A52EAA"/>
    <w:rsid w:val="00A537AA"/>
    <w:rsid w:val="00A53CCD"/>
    <w:rsid w:val="00A547B3"/>
    <w:rsid w:val="00A5548F"/>
    <w:rsid w:val="00A559EB"/>
    <w:rsid w:val="00A55F3D"/>
    <w:rsid w:val="00A60AE7"/>
    <w:rsid w:val="00A61416"/>
    <w:rsid w:val="00A61C29"/>
    <w:rsid w:val="00A62616"/>
    <w:rsid w:val="00A63B76"/>
    <w:rsid w:val="00A63BD5"/>
    <w:rsid w:val="00A65A03"/>
    <w:rsid w:val="00A67C85"/>
    <w:rsid w:val="00A702EE"/>
    <w:rsid w:val="00A70C17"/>
    <w:rsid w:val="00A713D1"/>
    <w:rsid w:val="00A7146B"/>
    <w:rsid w:val="00A71884"/>
    <w:rsid w:val="00A72743"/>
    <w:rsid w:val="00A72EBC"/>
    <w:rsid w:val="00A7322E"/>
    <w:rsid w:val="00A7403A"/>
    <w:rsid w:val="00A74651"/>
    <w:rsid w:val="00A74AA3"/>
    <w:rsid w:val="00A7540C"/>
    <w:rsid w:val="00A76B85"/>
    <w:rsid w:val="00A76BF4"/>
    <w:rsid w:val="00A771F4"/>
    <w:rsid w:val="00A778F5"/>
    <w:rsid w:val="00A803FF"/>
    <w:rsid w:val="00A80A97"/>
    <w:rsid w:val="00A80D98"/>
    <w:rsid w:val="00A80FF0"/>
    <w:rsid w:val="00A817F6"/>
    <w:rsid w:val="00A81B5E"/>
    <w:rsid w:val="00A8230A"/>
    <w:rsid w:val="00A83CEE"/>
    <w:rsid w:val="00A8425E"/>
    <w:rsid w:val="00A84739"/>
    <w:rsid w:val="00A86AB4"/>
    <w:rsid w:val="00A871C7"/>
    <w:rsid w:val="00A87EC6"/>
    <w:rsid w:val="00A90218"/>
    <w:rsid w:val="00A90E79"/>
    <w:rsid w:val="00A918D6"/>
    <w:rsid w:val="00A9319E"/>
    <w:rsid w:val="00A93F08"/>
    <w:rsid w:val="00A94694"/>
    <w:rsid w:val="00A96305"/>
    <w:rsid w:val="00A964AF"/>
    <w:rsid w:val="00A968E3"/>
    <w:rsid w:val="00A96D3B"/>
    <w:rsid w:val="00A96F8D"/>
    <w:rsid w:val="00A97AD1"/>
    <w:rsid w:val="00AA0E04"/>
    <w:rsid w:val="00AA0F39"/>
    <w:rsid w:val="00AA2905"/>
    <w:rsid w:val="00AA2F43"/>
    <w:rsid w:val="00AA2FA4"/>
    <w:rsid w:val="00AA30A9"/>
    <w:rsid w:val="00AA36CC"/>
    <w:rsid w:val="00AA373C"/>
    <w:rsid w:val="00AA3CA8"/>
    <w:rsid w:val="00AA3F4E"/>
    <w:rsid w:val="00AA483E"/>
    <w:rsid w:val="00AA4955"/>
    <w:rsid w:val="00AA495C"/>
    <w:rsid w:val="00AA56D2"/>
    <w:rsid w:val="00AA5F4B"/>
    <w:rsid w:val="00AA60BD"/>
    <w:rsid w:val="00AA6FB3"/>
    <w:rsid w:val="00AA74B8"/>
    <w:rsid w:val="00AB1494"/>
    <w:rsid w:val="00AB220D"/>
    <w:rsid w:val="00AB270A"/>
    <w:rsid w:val="00AB29FE"/>
    <w:rsid w:val="00AB2D52"/>
    <w:rsid w:val="00AB3078"/>
    <w:rsid w:val="00AB3454"/>
    <w:rsid w:val="00AB379E"/>
    <w:rsid w:val="00AB3FDA"/>
    <w:rsid w:val="00AB3FFB"/>
    <w:rsid w:val="00AB401A"/>
    <w:rsid w:val="00AB4293"/>
    <w:rsid w:val="00AB42A6"/>
    <w:rsid w:val="00AB4648"/>
    <w:rsid w:val="00AB5ECA"/>
    <w:rsid w:val="00AB5FEB"/>
    <w:rsid w:val="00AB697F"/>
    <w:rsid w:val="00AB69B2"/>
    <w:rsid w:val="00AB6B7B"/>
    <w:rsid w:val="00AB6C09"/>
    <w:rsid w:val="00AC02CA"/>
    <w:rsid w:val="00AC092C"/>
    <w:rsid w:val="00AC0A6E"/>
    <w:rsid w:val="00AC13E5"/>
    <w:rsid w:val="00AC241B"/>
    <w:rsid w:val="00AC2B21"/>
    <w:rsid w:val="00AC3843"/>
    <w:rsid w:val="00AC40AB"/>
    <w:rsid w:val="00AC4B81"/>
    <w:rsid w:val="00AC4FB1"/>
    <w:rsid w:val="00AC5A7C"/>
    <w:rsid w:val="00AC5D87"/>
    <w:rsid w:val="00AC6129"/>
    <w:rsid w:val="00AC63E6"/>
    <w:rsid w:val="00AC66BF"/>
    <w:rsid w:val="00AC68EA"/>
    <w:rsid w:val="00AC7071"/>
    <w:rsid w:val="00AD3691"/>
    <w:rsid w:val="00AD4813"/>
    <w:rsid w:val="00AD514F"/>
    <w:rsid w:val="00AD5425"/>
    <w:rsid w:val="00AD665F"/>
    <w:rsid w:val="00AD78D5"/>
    <w:rsid w:val="00AD7C9B"/>
    <w:rsid w:val="00AE015A"/>
    <w:rsid w:val="00AE0957"/>
    <w:rsid w:val="00AE1802"/>
    <w:rsid w:val="00AE2031"/>
    <w:rsid w:val="00AE26C3"/>
    <w:rsid w:val="00AE2E13"/>
    <w:rsid w:val="00AE3EF4"/>
    <w:rsid w:val="00AE3F28"/>
    <w:rsid w:val="00AE4200"/>
    <w:rsid w:val="00AE4D90"/>
    <w:rsid w:val="00AE604E"/>
    <w:rsid w:val="00AE6684"/>
    <w:rsid w:val="00AE6D78"/>
    <w:rsid w:val="00AE7028"/>
    <w:rsid w:val="00AE7503"/>
    <w:rsid w:val="00AE79FC"/>
    <w:rsid w:val="00AF0764"/>
    <w:rsid w:val="00AF15C2"/>
    <w:rsid w:val="00AF1727"/>
    <w:rsid w:val="00AF1778"/>
    <w:rsid w:val="00AF224F"/>
    <w:rsid w:val="00AF23C8"/>
    <w:rsid w:val="00AF4028"/>
    <w:rsid w:val="00AF47FB"/>
    <w:rsid w:val="00AF547F"/>
    <w:rsid w:val="00AF5ECF"/>
    <w:rsid w:val="00AF6080"/>
    <w:rsid w:val="00AF663C"/>
    <w:rsid w:val="00AF75B2"/>
    <w:rsid w:val="00B000E1"/>
    <w:rsid w:val="00B004EF"/>
    <w:rsid w:val="00B00A44"/>
    <w:rsid w:val="00B02308"/>
    <w:rsid w:val="00B028C6"/>
    <w:rsid w:val="00B028EC"/>
    <w:rsid w:val="00B02FE1"/>
    <w:rsid w:val="00B04194"/>
    <w:rsid w:val="00B045F0"/>
    <w:rsid w:val="00B04C53"/>
    <w:rsid w:val="00B07449"/>
    <w:rsid w:val="00B07482"/>
    <w:rsid w:val="00B07FE6"/>
    <w:rsid w:val="00B10B2B"/>
    <w:rsid w:val="00B112FA"/>
    <w:rsid w:val="00B11658"/>
    <w:rsid w:val="00B11F26"/>
    <w:rsid w:val="00B12777"/>
    <w:rsid w:val="00B13110"/>
    <w:rsid w:val="00B13147"/>
    <w:rsid w:val="00B138CA"/>
    <w:rsid w:val="00B139A8"/>
    <w:rsid w:val="00B14695"/>
    <w:rsid w:val="00B14873"/>
    <w:rsid w:val="00B16680"/>
    <w:rsid w:val="00B16FE6"/>
    <w:rsid w:val="00B172F2"/>
    <w:rsid w:val="00B17331"/>
    <w:rsid w:val="00B174A2"/>
    <w:rsid w:val="00B1753A"/>
    <w:rsid w:val="00B1788E"/>
    <w:rsid w:val="00B200C7"/>
    <w:rsid w:val="00B201B2"/>
    <w:rsid w:val="00B20F12"/>
    <w:rsid w:val="00B22168"/>
    <w:rsid w:val="00B223D4"/>
    <w:rsid w:val="00B22B35"/>
    <w:rsid w:val="00B22D8A"/>
    <w:rsid w:val="00B252B3"/>
    <w:rsid w:val="00B262D2"/>
    <w:rsid w:val="00B26F6B"/>
    <w:rsid w:val="00B2702C"/>
    <w:rsid w:val="00B2738C"/>
    <w:rsid w:val="00B3000E"/>
    <w:rsid w:val="00B301E0"/>
    <w:rsid w:val="00B302D8"/>
    <w:rsid w:val="00B304F9"/>
    <w:rsid w:val="00B3155F"/>
    <w:rsid w:val="00B34673"/>
    <w:rsid w:val="00B35698"/>
    <w:rsid w:val="00B3583C"/>
    <w:rsid w:val="00B364EC"/>
    <w:rsid w:val="00B367BD"/>
    <w:rsid w:val="00B36E76"/>
    <w:rsid w:val="00B36F86"/>
    <w:rsid w:val="00B41408"/>
    <w:rsid w:val="00B427DE"/>
    <w:rsid w:val="00B428BA"/>
    <w:rsid w:val="00B42D3D"/>
    <w:rsid w:val="00B4367B"/>
    <w:rsid w:val="00B4385E"/>
    <w:rsid w:val="00B44C1B"/>
    <w:rsid w:val="00B4539D"/>
    <w:rsid w:val="00B46474"/>
    <w:rsid w:val="00B46D68"/>
    <w:rsid w:val="00B471FD"/>
    <w:rsid w:val="00B475FA"/>
    <w:rsid w:val="00B47FB3"/>
    <w:rsid w:val="00B50BA7"/>
    <w:rsid w:val="00B5187D"/>
    <w:rsid w:val="00B52111"/>
    <w:rsid w:val="00B527D1"/>
    <w:rsid w:val="00B53E8B"/>
    <w:rsid w:val="00B54141"/>
    <w:rsid w:val="00B54BC0"/>
    <w:rsid w:val="00B5550D"/>
    <w:rsid w:val="00B55936"/>
    <w:rsid w:val="00B55B95"/>
    <w:rsid w:val="00B55C88"/>
    <w:rsid w:val="00B563B1"/>
    <w:rsid w:val="00B6080A"/>
    <w:rsid w:val="00B6082D"/>
    <w:rsid w:val="00B60BD8"/>
    <w:rsid w:val="00B61B71"/>
    <w:rsid w:val="00B637D0"/>
    <w:rsid w:val="00B63963"/>
    <w:rsid w:val="00B63AD5"/>
    <w:rsid w:val="00B63BBE"/>
    <w:rsid w:val="00B64AE6"/>
    <w:rsid w:val="00B64D32"/>
    <w:rsid w:val="00B65849"/>
    <w:rsid w:val="00B66320"/>
    <w:rsid w:val="00B676A6"/>
    <w:rsid w:val="00B700F6"/>
    <w:rsid w:val="00B70342"/>
    <w:rsid w:val="00B70BF5"/>
    <w:rsid w:val="00B70FD1"/>
    <w:rsid w:val="00B71DD1"/>
    <w:rsid w:val="00B73234"/>
    <w:rsid w:val="00B73A6A"/>
    <w:rsid w:val="00B73FEB"/>
    <w:rsid w:val="00B74086"/>
    <w:rsid w:val="00B7462C"/>
    <w:rsid w:val="00B75A69"/>
    <w:rsid w:val="00B75BE4"/>
    <w:rsid w:val="00B75DEE"/>
    <w:rsid w:val="00B7655B"/>
    <w:rsid w:val="00B772BD"/>
    <w:rsid w:val="00B77F37"/>
    <w:rsid w:val="00B8035F"/>
    <w:rsid w:val="00B80D5F"/>
    <w:rsid w:val="00B80DD9"/>
    <w:rsid w:val="00B83185"/>
    <w:rsid w:val="00B835C9"/>
    <w:rsid w:val="00B83CE9"/>
    <w:rsid w:val="00B83EAE"/>
    <w:rsid w:val="00B840BE"/>
    <w:rsid w:val="00B8452E"/>
    <w:rsid w:val="00B84ECB"/>
    <w:rsid w:val="00B86E6B"/>
    <w:rsid w:val="00B9137E"/>
    <w:rsid w:val="00B91723"/>
    <w:rsid w:val="00B91E17"/>
    <w:rsid w:val="00B92463"/>
    <w:rsid w:val="00B92AE6"/>
    <w:rsid w:val="00B931AF"/>
    <w:rsid w:val="00B932B3"/>
    <w:rsid w:val="00B94243"/>
    <w:rsid w:val="00B94668"/>
    <w:rsid w:val="00B95B44"/>
    <w:rsid w:val="00B961C3"/>
    <w:rsid w:val="00B96476"/>
    <w:rsid w:val="00BA05C4"/>
    <w:rsid w:val="00BA0DF9"/>
    <w:rsid w:val="00BA4C2F"/>
    <w:rsid w:val="00BA4C40"/>
    <w:rsid w:val="00BA57BE"/>
    <w:rsid w:val="00BA6697"/>
    <w:rsid w:val="00BA6A86"/>
    <w:rsid w:val="00BA6C18"/>
    <w:rsid w:val="00BA7331"/>
    <w:rsid w:val="00BA7A48"/>
    <w:rsid w:val="00BA7C14"/>
    <w:rsid w:val="00BA7CCD"/>
    <w:rsid w:val="00BA7E5D"/>
    <w:rsid w:val="00BB0330"/>
    <w:rsid w:val="00BB1117"/>
    <w:rsid w:val="00BB13C5"/>
    <w:rsid w:val="00BB1B6D"/>
    <w:rsid w:val="00BB1BBA"/>
    <w:rsid w:val="00BB279C"/>
    <w:rsid w:val="00BB2B52"/>
    <w:rsid w:val="00BB2D38"/>
    <w:rsid w:val="00BB301D"/>
    <w:rsid w:val="00BB5109"/>
    <w:rsid w:val="00BB5238"/>
    <w:rsid w:val="00BB64B8"/>
    <w:rsid w:val="00BB6AEF"/>
    <w:rsid w:val="00BB71B5"/>
    <w:rsid w:val="00BB7229"/>
    <w:rsid w:val="00BB7F5E"/>
    <w:rsid w:val="00BC0279"/>
    <w:rsid w:val="00BC0627"/>
    <w:rsid w:val="00BC0987"/>
    <w:rsid w:val="00BC173B"/>
    <w:rsid w:val="00BC182C"/>
    <w:rsid w:val="00BC1965"/>
    <w:rsid w:val="00BC23BD"/>
    <w:rsid w:val="00BC2E5D"/>
    <w:rsid w:val="00BC3C89"/>
    <w:rsid w:val="00BC5BAA"/>
    <w:rsid w:val="00BC5C96"/>
    <w:rsid w:val="00BD0ECD"/>
    <w:rsid w:val="00BD1D16"/>
    <w:rsid w:val="00BD2C0B"/>
    <w:rsid w:val="00BD36CB"/>
    <w:rsid w:val="00BD462E"/>
    <w:rsid w:val="00BD4AD7"/>
    <w:rsid w:val="00BD4F4F"/>
    <w:rsid w:val="00BD500F"/>
    <w:rsid w:val="00BD52AF"/>
    <w:rsid w:val="00BD5B85"/>
    <w:rsid w:val="00BD621F"/>
    <w:rsid w:val="00BD6487"/>
    <w:rsid w:val="00BD65FD"/>
    <w:rsid w:val="00BD6866"/>
    <w:rsid w:val="00BD737D"/>
    <w:rsid w:val="00BE0B48"/>
    <w:rsid w:val="00BE0D10"/>
    <w:rsid w:val="00BE159A"/>
    <w:rsid w:val="00BE281D"/>
    <w:rsid w:val="00BE2FFD"/>
    <w:rsid w:val="00BE361B"/>
    <w:rsid w:val="00BE407E"/>
    <w:rsid w:val="00BE4EB8"/>
    <w:rsid w:val="00BE4FB4"/>
    <w:rsid w:val="00BE5857"/>
    <w:rsid w:val="00BE68E0"/>
    <w:rsid w:val="00BF1071"/>
    <w:rsid w:val="00BF12DD"/>
    <w:rsid w:val="00BF1FE3"/>
    <w:rsid w:val="00BF4424"/>
    <w:rsid w:val="00BF44B0"/>
    <w:rsid w:val="00BF457B"/>
    <w:rsid w:val="00BF48BB"/>
    <w:rsid w:val="00BF4C22"/>
    <w:rsid w:val="00BF50C3"/>
    <w:rsid w:val="00BF52D5"/>
    <w:rsid w:val="00BF5AD0"/>
    <w:rsid w:val="00BF71D2"/>
    <w:rsid w:val="00BF7396"/>
    <w:rsid w:val="00BF7A63"/>
    <w:rsid w:val="00C00498"/>
    <w:rsid w:val="00C00521"/>
    <w:rsid w:val="00C00672"/>
    <w:rsid w:val="00C0129E"/>
    <w:rsid w:val="00C012D5"/>
    <w:rsid w:val="00C01F1F"/>
    <w:rsid w:val="00C02CFF"/>
    <w:rsid w:val="00C02FA8"/>
    <w:rsid w:val="00C04627"/>
    <w:rsid w:val="00C04B5B"/>
    <w:rsid w:val="00C05C56"/>
    <w:rsid w:val="00C0651D"/>
    <w:rsid w:val="00C067BF"/>
    <w:rsid w:val="00C06C10"/>
    <w:rsid w:val="00C06DD0"/>
    <w:rsid w:val="00C1002B"/>
    <w:rsid w:val="00C1145C"/>
    <w:rsid w:val="00C1316B"/>
    <w:rsid w:val="00C139E1"/>
    <w:rsid w:val="00C14B6E"/>
    <w:rsid w:val="00C16D57"/>
    <w:rsid w:val="00C2034D"/>
    <w:rsid w:val="00C2057D"/>
    <w:rsid w:val="00C219B9"/>
    <w:rsid w:val="00C2385C"/>
    <w:rsid w:val="00C23D93"/>
    <w:rsid w:val="00C24520"/>
    <w:rsid w:val="00C24962"/>
    <w:rsid w:val="00C24F24"/>
    <w:rsid w:val="00C24F5C"/>
    <w:rsid w:val="00C259DD"/>
    <w:rsid w:val="00C26566"/>
    <w:rsid w:val="00C2659B"/>
    <w:rsid w:val="00C26F47"/>
    <w:rsid w:val="00C27109"/>
    <w:rsid w:val="00C27AFB"/>
    <w:rsid w:val="00C27E3E"/>
    <w:rsid w:val="00C300EA"/>
    <w:rsid w:val="00C30CE2"/>
    <w:rsid w:val="00C3102D"/>
    <w:rsid w:val="00C3104D"/>
    <w:rsid w:val="00C31E37"/>
    <w:rsid w:val="00C32544"/>
    <w:rsid w:val="00C32637"/>
    <w:rsid w:val="00C32C3C"/>
    <w:rsid w:val="00C33473"/>
    <w:rsid w:val="00C33B5C"/>
    <w:rsid w:val="00C33FB2"/>
    <w:rsid w:val="00C345C2"/>
    <w:rsid w:val="00C349CA"/>
    <w:rsid w:val="00C34AC1"/>
    <w:rsid w:val="00C363AD"/>
    <w:rsid w:val="00C36A84"/>
    <w:rsid w:val="00C36C9F"/>
    <w:rsid w:val="00C372DB"/>
    <w:rsid w:val="00C3758F"/>
    <w:rsid w:val="00C377AB"/>
    <w:rsid w:val="00C37B5F"/>
    <w:rsid w:val="00C37BB7"/>
    <w:rsid w:val="00C40402"/>
    <w:rsid w:val="00C41511"/>
    <w:rsid w:val="00C42484"/>
    <w:rsid w:val="00C4257F"/>
    <w:rsid w:val="00C42B60"/>
    <w:rsid w:val="00C42BF4"/>
    <w:rsid w:val="00C42D1C"/>
    <w:rsid w:val="00C42ED6"/>
    <w:rsid w:val="00C432A4"/>
    <w:rsid w:val="00C44ECF"/>
    <w:rsid w:val="00C4627B"/>
    <w:rsid w:val="00C474FE"/>
    <w:rsid w:val="00C47530"/>
    <w:rsid w:val="00C50DE0"/>
    <w:rsid w:val="00C51AB7"/>
    <w:rsid w:val="00C52101"/>
    <w:rsid w:val="00C521C9"/>
    <w:rsid w:val="00C53630"/>
    <w:rsid w:val="00C53724"/>
    <w:rsid w:val="00C539B4"/>
    <w:rsid w:val="00C53BC2"/>
    <w:rsid w:val="00C54C06"/>
    <w:rsid w:val="00C56294"/>
    <w:rsid w:val="00C5693B"/>
    <w:rsid w:val="00C607F0"/>
    <w:rsid w:val="00C60910"/>
    <w:rsid w:val="00C6141A"/>
    <w:rsid w:val="00C623EC"/>
    <w:rsid w:val="00C631ED"/>
    <w:rsid w:val="00C6415B"/>
    <w:rsid w:val="00C64417"/>
    <w:rsid w:val="00C64EFD"/>
    <w:rsid w:val="00C65CA4"/>
    <w:rsid w:val="00C65F79"/>
    <w:rsid w:val="00C66CAA"/>
    <w:rsid w:val="00C70270"/>
    <w:rsid w:val="00C71002"/>
    <w:rsid w:val="00C7179C"/>
    <w:rsid w:val="00C72D84"/>
    <w:rsid w:val="00C73963"/>
    <w:rsid w:val="00C73C22"/>
    <w:rsid w:val="00C73D37"/>
    <w:rsid w:val="00C7422E"/>
    <w:rsid w:val="00C77353"/>
    <w:rsid w:val="00C777A6"/>
    <w:rsid w:val="00C77814"/>
    <w:rsid w:val="00C778DA"/>
    <w:rsid w:val="00C77D67"/>
    <w:rsid w:val="00C77D99"/>
    <w:rsid w:val="00C80372"/>
    <w:rsid w:val="00C80D77"/>
    <w:rsid w:val="00C81630"/>
    <w:rsid w:val="00C8185F"/>
    <w:rsid w:val="00C82BE1"/>
    <w:rsid w:val="00C84EDF"/>
    <w:rsid w:val="00C84EFE"/>
    <w:rsid w:val="00C8533F"/>
    <w:rsid w:val="00C85715"/>
    <w:rsid w:val="00C862B7"/>
    <w:rsid w:val="00C862D4"/>
    <w:rsid w:val="00C90A82"/>
    <w:rsid w:val="00C91084"/>
    <w:rsid w:val="00C912FA"/>
    <w:rsid w:val="00C9226C"/>
    <w:rsid w:val="00C933B7"/>
    <w:rsid w:val="00C9341E"/>
    <w:rsid w:val="00C948D7"/>
    <w:rsid w:val="00C95F28"/>
    <w:rsid w:val="00C95FFA"/>
    <w:rsid w:val="00C9699B"/>
    <w:rsid w:val="00C96C10"/>
    <w:rsid w:val="00C9777C"/>
    <w:rsid w:val="00C9789E"/>
    <w:rsid w:val="00C97F45"/>
    <w:rsid w:val="00CA0605"/>
    <w:rsid w:val="00CA093C"/>
    <w:rsid w:val="00CA1045"/>
    <w:rsid w:val="00CA1BA8"/>
    <w:rsid w:val="00CA1DDB"/>
    <w:rsid w:val="00CA402E"/>
    <w:rsid w:val="00CA5829"/>
    <w:rsid w:val="00CA5CF0"/>
    <w:rsid w:val="00CA5F9E"/>
    <w:rsid w:val="00CA64FF"/>
    <w:rsid w:val="00CA7022"/>
    <w:rsid w:val="00CB007D"/>
    <w:rsid w:val="00CB1567"/>
    <w:rsid w:val="00CB169D"/>
    <w:rsid w:val="00CB3098"/>
    <w:rsid w:val="00CB3206"/>
    <w:rsid w:val="00CB3AFD"/>
    <w:rsid w:val="00CB3CE1"/>
    <w:rsid w:val="00CB4125"/>
    <w:rsid w:val="00CB45A0"/>
    <w:rsid w:val="00CB49AE"/>
    <w:rsid w:val="00CB559D"/>
    <w:rsid w:val="00CB55FE"/>
    <w:rsid w:val="00CB611C"/>
    <w:rsid w:val="00CB660A"/>
    <w:rsid w:val="00CB709A"/>
    <w:rsid w:val="00CB72E1"/>
    <w:rsid w:val="00CB73C2"/>
    <w:rsid w:val="00CC0816"/>
    <w:rsid w:val="00CC09A2"/>
    <w:rsid w:val="00CC0F07"/>
    <w:rsid w:val="00CC2995"/>
    <w:rsid w:val="00CC29AE"/>
    <w:rsid w:val="00CC2A53"/>
    <w:rsid w:val="00CC478C"/>
    <w:rsid w:val="00CC49A3"/>
    <w:rsid w:val="00CC5303"/>
    <w:rsid w:val="00CC56D5"/>
    <w:rsid w:val="00CC5ED0"/>
    <w:rsid w:val="00CC649E"/>
    <w:rsid w:val="00CC77BD"/>
    <w:rsid w:val="00CD012C"/>
    <w:rsid w:val="00CD0514"/>
    <w:rsid w:val="00CD26DC"/>
    <w:rsid w:val="00CD4411"/>
    <w:rsid w:val="00CD560D"/>
    <w:rsid w:val="00CD60AD"/>
    <w:rsid w:val="00CD6294"/>
    <w:rsid w:val="00CE0AF1"/>
    <w:rsid w:val="00CE0E6E"/>
    <w:rsid w:val="00CE1730"/>
    <w:rsid w:val="00CE2762"/>
    <w:rsid w:val="00CE3A7D"/>
    <w:rsid w:val="00CE3C07"/>
    <w:rsid w:val="00CE3F24"/>
    <w:rsid w:val="00CE516A"/>
    <w:rsid w:val="00CE51D8"/>
    <w:rsid w:val="00CE6E9D"/>
    <w:rsid w:val="00CE71E7"/>
    <w:rsid w:val="00CE7261"/>
    <w:rsid w:val="00CF00C2"/>
    <w:rsid w:val="00CF022A"/>
    <w:rsid w:val="00CF0524"/>
    <w:rsid w:val="00CF14B7"/>
    <w:rsid w:val="00CF1BBC"/>
    <w:rsid w:val="00CF25D4"/>
    <w:rsid w:val="00CF270F"/>
    <w:rsid w:val="00CF38EA"/>
    <w:rsid w:val="00CF3B72"/>
    <w:rsid w:val="00CF4B14"/>
    <w:rsid w:val="00CF4C34"/>
    <w:rsid w:val="00CF6325"/>
    <w:rsid w:val="00CF6602"/>
    <w:rsid w:val="00CF703F"/>
    <w:rsid w:val="00CF71D1"/>
    <w:rsid w:val="00CF78B0"/>
    <w:rsid w:val="00D00971"/>
    <w:rsid w:val="00D00D16"/>
    <w:rsid w:val="00D00FAA"/>
    <w:rsid w:val="00D011ED"/>
    <w:rsid w:val="00D01270"/>
    <w:rsid w:val="00D01C5E"/>
    <w:rsid w:val="00D02391"/>
    <w:rsid w:val="00D02A66"/>
    <w:rsid w:val="00D02A95"/>
    <w:rsid w:val="00D030D1"/>
    <w:rsid w:val="00D03E2E"/>
    <w:rsid w:val="00D043DF"/>
    <w:rsid w:val="00D048CC"/>
    <w:rsid w:val="00D04957"/>
    <w:rsid w:val="00D04A47"/>
    <w:rsid w:val="00D050A2"/>
    <w:rsid w:val="00D06BC4"/>
    <w:rsid w:val="00D1052B"/>
    <w:rsid w:val="00D10D77"/>
    <w:rsid w:val="00D114F6"/>
    <w:rsid w:val="00D11747"/>
    <w:rsid w:val="00D11F69"/>
    <w:rsid w:val="00D127B9"/>
    <w:rsid w:val="00D12975"/>
    <w:rsid w:val="00D136E9"/>
    <w:rsid w:val="00D13794"/>
    <w:rsid w:val="00D140A4"/>
    <w:rsid w:val="00D14D3E"/>
    <w:rsid w:val="00D179D8"/>
    <w:rsid w:val="00D17A76"/>
    <w:rsid w:val="00D208F0"/>
    <w:rsid w:val="00D21A6D"/>
    <w:rsid w:val="00D221AA"/>
    <w:rsid w:val="00D222F7"/>
    <w:rsid w:val="00D22E0D"/>
    <w:rsid w:val="00D23B23"/>
    <w:rsid w:val="00D23E0A"/>
    <w:rsid w:val="00D23E9F"/>
    <w:rsid w:val="00D245F9"/>
    <w:rsid w:val="00D24766"/>
    <w:rsid w:val="00D247D7"/>
    <w:rsid w:val="00D24865"/>
    <w:rsid w:val="00D26C88"/>
    <w:rsid w:val="00D26D47"/>
    <w:rsid w:val="00D26DF1"/>
    <w:rsid w:val="00D273C0"/>
    <w:rsid w:val="00D27CCB"/>
    <w:rsid w:val="00D30AB1"/>
    <w:rsid w:val="00D313A4"/>
    <w:rsid w:val="00D314C3"/>
    <w:rsid w:val="00D31C40"/>
    <w:rsid w:val="00D32246"/>
    <w:rsid w:val="00D33861"/>
    <w:rsid w:val="00D33B24"/>
    <w:rsid w:val="00D35313"/>
    <w:rsid w:val="00D357C0"/>
    <w:rsid w:val="00D35870"/>
    <w:rsid w:val="00D36450"/>
    <w:rsid w:val="00D3689C"/>
    <w:rsid w:val="00D368EB"/>
    <w:rsid w:val="00D36DA2"/>
    <w:rsid w:val="00D37DB9"/>
    <w:rsid w:val="00D408D9"/>
    <w:rsid w:val="00D40A49"/>
    <w:rsid w:val="00D416CD"/>
    <w:rsid w:val="00D420C9"/>
    <w:rsid w:val="00D43008"/>
    <w:rsid w:val="00D44E36"/>
    <w:rsid w:val="00D44FC4"/>
    <w:rsid w:val="00D473B1"/>
    <w:rsid w:val="00D47671"/>
    <w:rsid w:val="00D47D6A"/>
    <w:rsid w:val="00D47E74"/>
    <w:rsid w:val="00D51BBF"/>
    <w:rsid w:val="00D51BD0"/>
    <w:rsid w:val="00D51EAC"/>
    <w:rsid w:val="00D52F91"/>
    <w:rsid w:val="00D53DE2"/>
    <w:rsid w:val="00D544E8"/>
    <w:rsid w:val="00D55012"/>
    <w:rsid w:val="00D55287"/>
    <w:rsid w:val="00D55DAD"/>
    <w:rsid w:val="00D55FF7"/>
    <w:rsid w:val="00D563BE"/>
    <w:rsid w:val="00D57A9A"/>
    <w:rsid w:val="00D603FF"/>
    <w:rsid w:val="00D6085E"/>
    <w:rsid w:val="00D636C6"/>
    <w:rsid w:val="00D63974"/>
    <w:rsid w:val="00D646A2"/>
    <w:rsid w:val="00D646C6"/>
    <w:rsid w:val="00D65415"/>
    <w:rsid w:val="00D65AE7"/>
    <w:rsid w:val="00D65C2B"/>
    <w:rsid w:val="00D65E8D"/>
    <w:rsid w:val="00D67F82"/>
    <w:rsid w:val="00D70499"/>
    <w:rsid w:val="00D71337"/>
    <w:rsid w:val="00D72B47"/>
    <w:rsid w:val="00D74D34"/>
    <w:rsid w:val="00D74F01"/>
    <w:rsid w:val="00D75447"/>
    <w:rsid w:val="00D75966"/>
    <w:rsid w:val="00D82B2D"/>
    <w:rsid w:val="00D83297"/>
    <w:rsid w:val="00D838D6"/>
    <w:rsid w:val="00D83BF5"/>
    <w:rsid w:val="00D8423B"/>
    <w:rsid w:val="00D84944"/>
    <w:rsid w:val="00D8567F"/>
    <w:rsid w:val="00D8649E"/>
    <w:rsid w:val="00D87493"/>
    <w:rsid w:val="00D87EC9"/>
    <w:rsid w:val="00D9048F"/>
    <w:rsid w:val="00D90A3E"/>
    <w:rsid w:val="00D91939"/>
    <w:rsid w:val="00D91A37"/>
    <w:rsid w:val="00D91FA3"/>
    <w:rsid w:val="00D92085"/>
    <w:rsid w:val="00D9247D"/>
    <w:rsid w:val="00D929F2"/>
    <w:rsid w:val="00D93912"/>
    <w:rsid w:val="00D947A7"/>
    <w:rsid w:val="00D94B38"/>
    <w:rsid w:val="00D94E81"/>
    <w:rsid w:val="00D958B6"/>
    <w:rsid w:val="00D95B9F"/>
    <w:rsid w:val="00D95E86"/>
    <w:rsid w:val="00D9651C"/>
    <w:rsid w:val="00D96B82"/>
    <w:rsid w:val="00D96D6B"/>
    <w:rsid w:val="00D978CD"/>
    <w:rsid w:val="00DA1058"/>
    <w:rsid w:val="00DA13FD"/>
    <w:rsid w:val="00DA16D5"/>
    <w:rsid w:val="00DA1B32"/>
    <w:rsid w:val="00DA2AA4"/>
    <w:rsid w:val="00DA3132"/>
    <w:rsid w:val="00DA3F2D"/>
    <w:rsid w:val="00DA4003"/>
    <w:rsid w:val="00DA41C9"/>
    <w:rsid w:val="00DA5936"/>
    <w:rsid w:val="00DA63DB"/>
    <w:rsid w:val="00DA6453"/>
    <w:rsid w:val="00DA667D"/>
    <w:rsid w:val="00DA6AAF"/>
    <w:rsid w:val="00DA7187"/>
    <w:rsid w:val="00DB05E5"/>
    <w:rsid w:val="00DB14FB"/>
    <w:rsid w:val="00DB1B4B"/>
    <w:rsid w:val="00DB2695"/>
    <w:rsid w:val="00DB27C2"/>
    <w:rsid w:val="00DB2A1F"/>
    <w:rsid w:val="00DB3205"/>
    <w:rsid w:val="00DB40E2"/>
    <w:rsid w:val="00DB438A"/>
    <w:rsid w:val="00DB4431"/>
    <w:rsid w:val="00DB4E2D"/>
    <w:rsid w:val="00DB50B9"/>
    <w:rsid w:val="00DB5AD1"/>
    <w:rsid w:val="00DB651E"/>
    <w:rsid w:val="00DB6CE0"/>
    <w:rsid w:val="00DC158D"/>
    <w:rsid w:val="00DC1FBB"/>
    <w:rsid w:val="00DC2014"/>
    <w:rsid w:val="00DC260D"/>
    <w:rsid w:val="00DC2E3E"/>
    <w:rsid w:val="00DC3681"/>
    <w:rsid w:val="00DC3943"/>
    <w:rsid w:val="00DC48C3"/>
    <w:rsid w:val="00DC5558"/>
    <w:rsid w:val="00DC6C6E"/>
    <w:rsid w:val="00DC7421"/>
    <w:rsid w:val="00DC766C"/>
    <w:rsid w:val="00DD091B"/>
    <w:rsid w:val="00DD0CBD"/>
    <w:rsid w:val="00DD1430"/>
    <w:rsid w:val="00DD1D3E"/>
    <w:rsid w:val="00DD27AF"/>
    <w:rsid w:val="00DD2CAC"/>
    <w:rsid w:val="00DD32EF"/>
    <w:rsid w:val="00DD35E6"/>
    <w:rsid w:val="00DD387D"/>
    <w:rsid w:val="00DD4129"/>
    <w:rsid w:val="00DD4E8A"/>
    <w:rsid w:val="00DD7A4A"/>
    <w:rsid w:val="00DD7E43"/>
    <w:rsid w:val="00DE01CE"/>
    <w:rsid w:val="00DE0208"/>
    <w:rsid w:val="00DE0982"/>
    <w:rsid w:val="00DE0996"/>
    <w:rsid w:val="00DE10DF"/>
    <w:rsid w:val="00DE279A"/>
    <w:rsid w:val="00DE30A5"/>
    <w:rsid w:val="00DE30E8"/>
    <w:rsid w:val="00DE497F"/>
    <w:rsid w:val="00DE4A58"/>
    <w:rsid w:val="00DE5AB2"/>
    <w:rsid w:val="00DE6C3D"/>
    <w:rsid w:val="00DE70EE"/>
    <w:rsid w:val="00DE71F1"/>
    <w:rsid w:val="00DE79AC"/>
    <w:rsid w:val="00DF04BB"/>
    <w:rsid w:val="00DF0E18"/>
    <w:rsid w:val="00DF14B3"/>
    <w:rsid w:val="00DF186B"/>
    <w:rsid w:val="00DF24DD"/>
    <w:rsid w:val="00DF65E5"/>
    <w:rsid w:val="00DF686B"/>
    <w:rsid w:val="00DF78A9"/>
    <w:rsid w:val="00DF7C6A"/>
    <w:rsid w:val="00E000AD"/>
    <w:rsid w:val="00E000E9"/>
    <w:rsid w:val="00E00137"/>
    <w:rsid w:val="00E0013B"/>
    <w:rsid w:val="00E002D4"/>
    <w:rsid w:val="00E00842"/>
    <w:rsid w:val="00E00B81"/>
    <w:rsid w:val="00E01198"/>
    <w:rsid w:val="00E0187B"/>
    <w:rsid w:val="00E01DFD"/>
    <w:rsid w:val="00E01FBC"/>
    <w:rsid w:val="00E02C98"/>
    <w:rsid w:val="00E02E38"/>
    <w:rsid w:val="00E036E2"/>
    <w:rsid w:val="00E03CD0"/>
    <w:rsid w:val="00E0431D"/>
    <w:rsid w:val="00E044E6"/>
    <w:rsid w:val="00E0644C"/>
    <w:rsid w:val="00E06786"/>
    <w:rsid w:val="00E067BA"/>
    <w:rsid w:val="00E07158"/>
    <w:rsid w:val="00E0729D"/>
    <w:rsid w:val="00E11861"/>
    <w:rsid w:val="00E11A05"/>
    <w:rsid w:val="00E125C0"/>
    <w:rsid w:val="00E129A3"/>
    <w:rsid w:val="00E12CA8"/>
    <w:rsid w:val="00E13041"/>
    <w:rsid w:val="00E134CA"/>
    <w:rsid w:val="00E13801"/>
    <w:rsid w:val="00E13AF5"/>
    <w:rsid w:val="00E13F50"/>
    <w:rsid w:val="00E14D85"/>
    <w:rsid w:val="00E14E06"/>
    <w:rsid w:val="00E1549D"/>
    <w:rsid w:val="00E159D4"/>
    <w:rsid w:val="00E15AB3"/>
    <w:rsid w:val="00E17475"/>
    <w:rsid w:val="00E176CB"/>
    <w:rsid w:val="00E179F6"/>
    <w:rsid w:val="00E17B4A"/>
    <w:rsid w:val="00E17EF9"/>
    <w:rsid w:val="00E203AE"/>
    <w:rsid w:val="00E20A81"/>
    <w:rsid w:val="00E20EF5"/>
    <w:rsid w:val="00E216F6"/>
    <w:rsid w:val="00E21709"/>
    <w:rsid w:val="00E21896"/>
    <w:rsid w:val="00E21F97"/>
    <w:rsid w:val="00E233D5"/>
    <w:rsid w:val="00E234E8"/>
    <w:rsid w:val="00E23A89"/>
    <w:rsid w:val="00E23B37"/>
    <w:rsid w:val="00E24773"/>
    <w:rsid w:val="00E2531A"/>
    <w:rsid w:val="00E25C8E"/>
    <w:rsid w:val="00E25DDD"/>
    <w:rsid w:val="00E26C3C"/>
    <w:rsid w:val="00E30944"/>
    <w:rsid w:val="00E3142B"/>
    <w:rsid w:val="00E314E3"/>
    <w:rsid w:val="00E31843"/>
    <w:rsid w:val="00E33433"/>
    <w:rsid w:val="00E3404A"/>
    <w:rsid w:val="00E343AA"/>
    <w:rsid w:val="00E34AD3"/>
    <w:rsid w:val="00E34C6C"/>
    <w:rsid w:val="00E34CB3"/>
    <w:rsid w:val="00E34E50"/>
    <w:rsid w:val="00E36CE8"/>
    <w:rsid w:val="00E3705F"/>
    <w:rsid w:val="00E373E1"/>
    <w:rsid w:val="00E37C1B"/>
    <w:rsid w:val="00E401B9"/>
    <w:rsid w:val="00E403C2"/>
    <w:rsid w:val="00E40515"/>
    <w:rsid w:val="00E41AC9"/>
    <w:rsid w:val="00E422F6"/>
    <w:rsid w:val="00E42FE5"/>
    <w:rsid w:val="00E430F4"/>
    <w:rsid w:val="00E43A6A"/>
    <w:rsid w:val="00E4406E"/>
    <w:rsid w:val="00E4410C"/>
    <w:rsid w:val="00E44399"/>
    <w:rsid w:val="00E449E7"/>
    <w:rsid w:val="00E47A78"/>
    <w:rsid w:val="00E50644"/>
    <w:rsid w:val="00E5133F"/>
    <w:rsid w:val="00E51DA5"/>
    <w:rsid w:val="00E532D6"/>
    <w:rsid w:val="00E54115"/>
    <w:rsid w:val="00E54878"/>
    <w:rsid w:val="00E54B37"/>
    <w:rsid w:val="00E55F7F"/>
    <w:rsid w:val="00E561BE"/>
    <w:rsid w:val="00E57147"/>
    <w:rsid w:val="00E57D13"/>
    <w:rsid w:val="00E57DFB"/>
    <w:rsid w:val="00E61495"/>
    <w:rsid w:val="00E61B90"/>
    <w:rsid w:val="00E620DD"/>
    <w:rsid w:val="00E62979"/>
    <w:rsid w:val="00E63CD5"/>
    <w:rsid w:val="00E63E53"/>
    <w:rsid w:val="00E64A69"/>
    <w:rsid w:val="00E65237"/>
    <w:rsid w:val="00E6535E"/>
    <w:rsid w:val="00E6566D"/>
    <w:rsid w:val="00E6596D"/>
    <w:rsid w:val="00E6703E"/>
    <w:rsid w:val="00E6790F"/>
    <w:rsid w:val="00E67C9B"/>
    <w:rsid w:val="00E67E6A"/>
    <w:rsid w:val="00E707EF"/>
    <w:rsid w:val="00E70F8E"/>
    <w:rsid w:val="00E716BC"/>
    <w:rsid w:val="00E7268D"/>
    <w:rsid w:val="00E7491F"/>
    <w:rsid w:val="00E7493D"/>
    <w:rsid w:val="00E755DD"/>
    <w:rsid w:val="00E7587F"/>
    <w:rsid w:val="00E75B2D"/>
    <w:rsid w:val="00E75FA9"/>
    <w:rsid w:val="00E762F0"/>
    <w:rsid w:val="00E768FC"/>
    <w:rsid w:val="00E779D4"/>
    <w:rsid w:val="00E807C1"/>
    <w:rsid w:val="00E80DEB"/>
    <w:rsid w:val="00E80F0E"/>
    <w:rsid w:val="00E81721"/>
    <w:rsid w:val="00E81B66"/>
    <w:rsid w:val="00E8200D"/>
    <w:rsid w:val="00E8214E"/>
    <w:rsid w:val="00E82BD1"/>
    <w:rsid w:val="00E82F62"/>
    <w:rsid w:val="00E834A1"/>
    <w:rsid w:val="00E83585"/>
    <w:rsid w:val="00E83706"/>
    <w:rsid w:val="00E84EB7"/>
    <w:rsid w:val="00E85136"/>
    <w:rsid w:val="00E8585C"/>
    <w:rsid w:val="00E85B8B"/>
    <w:rsid w:val="00E85C54"/>
    <w:rsid w:val="00E86111"/>
    <w:rsid w:val="00E86B64"/>
    <w:rsid w:val="00E90055"/>
    <w:rsid w:val="00E911A1"/>
    <w:rsid w:val="00E913A5"/>
    <w:rsid w:val="00E92502"/>
    <w:rsid w:val="00E92E6D"/>
    <w:rsid w:val="00E92F1E"/>
    <w:rsid w:val="00E932B7"/>
    <w:rsid w:val="00E95CD0"/>
    <w:rsid w:val="00E964AC"/>
    <w:rsid w:val="00E96BF2"/>
    <w:rsid w:val="00EA0669"/>
    <w:rsid w:val="00EA0805"/>
    <w:rsid w:val="00EA0A63"/>
    <w:rsid w:val="00EA0A68"/>
    <w:rsid w:val="00EA1900"/>
    <w:rsid w:val="00EA2C60"/>
    <w:rsid w:val="00EA2EBA"/>
    <w:rsid w:val="00EA348A"/>
    <w:rsid w:val="00EA46CE"/>
    <w:rsid w:val="00EA4E35"/>
    <w:rsid w:val="00EA5049"/>
    <w:rsid w:val="00EA574A"/>
    <w:rsid w:val="00EA58BF"/>
    <w:rsid w:val="00EA5F08"/>
    <w:rsid w:val="00EA6650"/>
    <w:rsid w:val="00EA674E"/>
    <w:rsid w:val="00EA6CF5"/>
    <w:rsid w:val="00EA72F1"/>
    <w:rsid w:val="00EA76C9"/>
    <w:rsid w:val="00EB06EC"/>
    <w:rsid w:val="00EB0853"/>
    <w:rsid w:val="00EB0C70"/>
    <w:rsid w:val="00EB1A3F"/>
    <w:rsid w:val="00EB1F09"/>
    <w:rsid w:val="00EB51E9"/>
    <w:rsid w:val="00EB58F7"/>
    <w:rsid w:val="00EB5E81"/>
    <w:rsid w:val="00EC0A29"/>
    <w:rsid w:val="00EC1256"/>
    <w:rsid w:val="00EC1755"/>
    <w:rsid w:val="00EC19E9"/>
    <w:rsid w:val="00EC28A7"/>
    <w:rsid w:val="00EC52F3"/>
    <w:rsid w:val="00EC550B"/>
    <w:rsid w:val="00EC5DB5"/>
    <w:rsid w:val="00EC5EF2"/>
    <w:rsid w:val="00EC6481"/>
    <w:rsid w:val="00EC6938"/>
    <w:rsid w:val="00EC6A1B"/>
    <w:rsid w:val="00EC7676"/>
    <w:rsid w:val="00EC76CA"/>
    <w:rsid w:val="00ED0372"/>
    <w:rsid w:val="00ED12A4"/>
    <w:rsid w:val="00ED464E"/>
    <w:rsid w:val="00ED4D63"/>
    <w:rsid w:val="00ED50C4"/>
    <w:rsid w:val="00ED5998"/>
    <w:rsid w:val="00ED5FF4"/>
    <w:rsid w:val="00ED6432"/>
    <w:rsid w:val="00ED6FB1"/>
    <w:rsid w:val="00ED7497"/>
    <w:rsid w:val="00ED780D"/>
    <w:rsid w:val="00ED7AC9"/>
    <w:rsid w:val="00EE04D3"/>
    <w:rsid w:val="00EE08CF"/>
    <w:rsid w:val="00EE0F57"/>
    <w:rsid w:val="00EE17E6"/>
    <w:rsid w:val="00EE18FA"/>
    <w:rsid w:val="00EE2417"/>
    <w:rsid w:val="00EE2422"/>
    <w:rsid w:val="00EE2549"/>
    <w:rsid w:val="00EE2604"/>
    <w:rsid w:val="00EE2995"/>
    <w:rsid w:val="00EE2B9E"/>
    <w:rsid w:val="00EE2DE8"/>
    <w:rsid w:val="00EE44FE"/>
    <w:rsid w:val="00EE4571"/>
    <w:rsid w:val="00EE48E9"/>
    <w:rsid w:val="00EE566D"/>
    <w:rsid w:val="00EE58C7"/>
    <w:rsid w:val="00EE5FE7"/>
    <w:rsid w:val="00EE6DAA"/>
    <w:rsid w:val="00EE738D"/>
    <w:rsid w:val="00EE745F"/>
    <w:rsid w:val="00EE7CA2"/>
    <w:rsid w:val="00EF0702"/>
    <w:rsid w:val="00EF0F69"/>
    <w:rsid w:val="00EF14AD"/>
    <w:rsid w:val="00EF1D07"/>
    <w:rsid w:val="00EF20FA"/>
    <w:rsid w:val="00EF2169"/>
    <w:rsid w:val="00EF266A"/>
    <w:rsid w:val="00EF31C8"/>
    <w:rsid w:val="00EF372A"/>
    <w:rsid w:val="00EF4218"/>
    <w:rsid w:val="00EF465A"/>
    <w:rsid w:val="00EF50DF"/>
    <w:rsid w:val="00EF515F"/>
    <w:rsid w:val="00EF6FAF"/>
    <w:rsid w:val="00EF795A"/>
    <w:rsid w:val="00F00154"/>
    <w:rsid w:val="00F007FE"/>
    <w:rsid w:val="00F014EA"/>
    <w:rsid w:val="00F01EB7"/>
    <w:rsid w:val="00F030E3"/>
    <w:rsid w:val="00F032CC"/>
    <w:rsid w:val="00F04B13"/>
    <w:rsid w:val="00F04EDF"/>
    <w:rsid w:val="00F05636"/>
    <w:rsid w:val="00F0566B"/>
    <w:rsid w:val="00F05ABE"/>
    <w:rsid w:val="00F061F9"/>
    <w:rsid w:val="00F06521"/>
    <w:rsid w:val="00F07272"/>
    <w:rsid w:val="00F073E7"/>
    <w:rsid w:val="00F113BE"/>
    <w:rsid w:val="00F11ABA"/>
    <w:rsid w:val="00F1454A"/>
    <w:rsid w:val="00F14E60"/>
    <w:rsid w:val="00F15395"/>
    <w:rsid w:val="00F16B94"/>
    <w:rsid w:val="00F16D6B"/>
    <w:rsid w:val="00F16FB3"/>
    <w:rsid w:val="00F16FF0"/>
    <w:rsid w:val="00F1709A"/>
    <w:rsid w:val="00F17766"/>
    <w:rsid w:val="00F17EFA"/>
    <w:rsid w:val="00F20899"/>
    <w:rsid w:val="00F2172D"/>
    <w:rsid w:val="00F21904"/>
    <w:rsid w:val="00F219F2"/>
    <w:rsid w:val="00F23873"/>
    <w:rsid w:val="00F247AC"/>
    <w:rsid w:val="00F26273"/>
    <w:rsid w:val="00F26761"/>
    <w:rsid w:val="00F269B4"/>
    <w:rsid w:val="00F26C9A"/>
    <w:rsid w:val="00F304E0"/>
    <w:rsid w:val="00F30DD9"/>
    <w:rsid w:val="00F32D33"/>
    <w:rsid w:val="00F336E4"/>
    <w:rsid w:val="00F33984"/>
    <w:rsid w:val="00F33F4D"/>
    <w:rsid w:val="00F33FB7"/>
    <w:rsid w:val="00F3489C"/>
    <w:rsid w:val="00F356AF"/>
    <w:rsid w:val="00F35868"/>
    <w:rsid w:val="00F35E4F"/>
    <w:rsid w:val="00F36565"/>
    <w:rsid w:val="00F36C3F"/>
    <w:rsid w:val="00F407D6"/>
    <w:rsid w:val="00F40ECF"/>
    <w:rsid w:val="00F41269"/>
    <w:rsid w:val="00F42191"/>
    <w:rsid w:val="00F4279A"/>
    <w:rsid w:val="00F42C0A"/>
    <w:rsid w:val="00F439ED"/>
    <w:rsid w:val="00F44F09"/>
    <w:rsid w:val="00F44F44"/>
    <w:rsid w:val="00F45710"/>
    <w:rsid w:val="00F459C9"/>
    <w:rsid w:val="00F464F8"/>
    <w:rsid w:val="00F46914"/>
    <w:rsid w:val="00F47451"/>
    <w:rsid w:val="00F50634"/>
    <w:rsid w:val="00F51954"/>
    <w:rsid w:val="00F51D6E"/>
    <w:rsid w:val="00F51F5E"/>
    <w:rsid w:val="00F5282B"/>
    <w:rsid w:val="00F52AAC"/>
    <w:rsid w:val="00F55B05"/>
    <w:rsid w:val="00F5675E"/>
    <w:rsid w:val="00F57A1C"/>
    <w:rsid w:val="00F60343"/>
    <w:rsid w:val="00F60B91"/>
    <w:rsid w:val="00F60D5B"/>
    <w:rsid w:val="00F61773"/>
    <w:rsid w:val="00F61F86"/>
    <w:rsid w:val="00F6252C"/>
    <w:rsid w:val="00F62C6C"/>
    <w:rsid w:val="00F62C9C"/>
    <w:rsid w:val="00F62CBE"/>
    <w:rsid w:val="00F6303E"/>
    <w:rsid w:val="00F634C5"/>
    <w:rsid w:val="00F6401D"/>
    <w:rsid w:val="00F64399"/>
    <w:rsid w:val="00F6463D"/>
    <w:rsid w:val="00F64BDD"/>
    <w:rsid w:val="00F6514C"/>
    <w:rsid w:val="00F65B6D"/>
    <w:rsid w:val="00F65E3E"/>
    <w:rsid w:val="00F668F2"/>
    <w:rsid w:val="00F6696A"/>
    <w:rsid w:val="00F670EB"/>
    <w:rsid w:val="00F67607"/>
    <w:rsid w:val="00F67F29"/>
    <w:rsid w:val="00F70BC2"/>
    <w:rsid w:val="00F70BF6"/>
    <w:rsid w:val="00F71234"/>
    <w:rsid w:val="00F71FCD"/>
    <w:rsid w:val="00F726FE"/>
    <w:rsid w:val="00F72E31"/>
    <w:rsid w:val="00F74392"/>
    <w:rsid w:val="00F75C2A"/>
    <w:rsid w:val="00F75D71"/>
    <w:rsid w:val="00F76166"/>
    <w:rsid w:val="00F76947"/>
    <w:rsid w:val="00F77142"/>
    <w:rsid w:val="00F77DD5"/>
    <w:rsid w:val="00F80272"/>
    <w:rsid w:val="00F80319"/>
    <w:rsid w:val="00F805D3"/>
    <w:rsid w:val="00F8160B"/>
    <w:rsid w:val="00F82BCE"/>
    <w:rsid w:val="00F834D9"/>
    <w:rsid w:val="00F84B40"/>
    <w:rsid w:val="00F851CF"/>
    <w:rsid w:val="00F856DD"/>
    <w:rsid w:val="00F8572C"/>
    <w:rsid w:val="00F8709E"/>
    <w:rsid w:val="00F8714C"/>
    <w:rsid w:val="00F8741C"/>
    <w:rsid w:val="00F879F8"/>
    <w:rsid w:val="00F90AFA"/>
    <w:rsid w:val="00F9124F"/>
    <w:rsid w:val="00F91B98"/>
    <w:rsid w:val="00F9315B"/>
    <w:rsid w:val="00F9352B"/>
    <w:rsid w:val="00F93BEF"/>
    <w:rsid w:val="00F93E77"/>
    <w:rsid w:val="00F944C8"/>
    <w:rsid w:val="00F948C1"/>
    <w:rsid w:val="00F9510C"/>
    <w:rsid w:val="00F959C3"/>
    <w:rsid w:val="00F95DD9"/>
    <w:rsid w:val="00FA0C37"/>
    <w:rsid w:val="00FA14E8"/>
    <w:rsid w:val="00FA288F"/>
    <w:rsid w:val="00FA2BDC"/>
    <w:rsid w:val="00FA32D6"/>
    <w:rsid w:val="00FA352E"/>
    <w:rsid w:val="00FA35FF"/>
    <w:rsid w:val="00FA3950"/>
    <w:rsid w:val="00FA6138"/>
    <w:rsid w:val="00FA7485"/>
    <w:rsid w:val="00FB1C03"/>
    <w:rsid w:val="00FB27CC"/>
    <w:rsid w:val="00FB356D"/>
    <w:rsid w:val="00FB3DB5"/>
    <w:rsid w:val="00FB4D6F"/>
    <w:rsid w:val="00FB513B"/>
    <w:rsid w:val="00FB7C18"/>
    <w:rsid w:val="00FB7E95"/>
    <w:rsid w:val="00FB7FA7"/>
    <w:rsid w:val="00FC0A59"/>
    <w:rsid w:val="00FC0F5D"/>
    <w:rsid w:val="00FC1709"/>
    <w:rsid w:val="00FC20F0"/>
    <w:rsid w:val="00FC2462"/>
    <w:rsid w:val="00FC2B80"/>
    <w:rsid w:val="00FC4102"/>
    <w:rsid w:val="00FC48E6"/>
    <w:rsid w:val="00FC49FB"/>
    <w:rsid w:val="00FC4BA4"/>
    <w:rsid w:val="00FC4CAA"/>
    <w:rsid w:val="00FC5279"/>
    <w:rsid w:val="00FC5A3E"/>
    <w:rsid w:val="00FC5F61"/>
    <w:rsid w:val="00FC654A"/>
    <w:rsid w:val="00FC6772"/>
    <w:rsid w:val="00FC7292"/>
    <w:rsid w:val="00FC787B"/>
    <w:rsid w:val="00FD0CD0"/>
    <w:rsid w:val="00FD0E82"/>
    <w:rsid w:val="00FD17D7"/>
    <w:rsid w:val="00FD1B79"/>
    <w:rsid w:val="00FD219A"/>
    <w:rsid w:val="00FD2DE5"/>
    <w:rsid w:val="00FD2F51"/>
    <w:rsid w:val="00FD3C04"/>
    <w:rsid w:val="00FD4533"/>
    <w:rsid w:val="00FD5811"/>
    <w:rsid w:val="00FD60F6"/>
    <w:rsid w:val="00FD614E"/>
    <w:rsid w:val="00FD658A"/>
    <w:rsid w:val="00FD7779"/>
    <w:rsid w:val="00FD791F"/>
    <w:rsid w:val="00FE04EE"/>
    <w:rsid w:val="00FE0732"/>
    <w:rsid w:val="00FE1628"/>
    <w:rsid w:val="00FE1C60"/>
    <w:rsid w:val="00FE204F"/>
    <w:rsid w:val="00FE28E1"/>
    <w:rsid w:val="00FE33AE"/>
    <w:rsid w:val="00FE3E81"/>
    <w:rsid w:val="00FE4641"/>
    <w:rsid w:val="00FE4D46"/>
    <w:rsid w:val="00FE52CE"/>
    <w:rsid w:val="00FE5AA5"/>
    <w:rsid w:val="00FE6D0F"/>
    <w:rsid w:val="00FE6EE1"/>
    <w:rsid w:val="00FF02A5"/>
    <w:rsid w:val="00FF0BA2"/>
    <w:rsid w:val="00FF1687"/>
    <w:rsid w:val="00FF1A52"/>
    <w:rsid w:val="00FF2DE7"/>
    <w:rsid w:val="00FF371E"/>
    <w:rsid w:val="00FF3D74"/>
    <w:rsid w:val="00FF3E31"/>
    <w:rsid w:val="00FF4656"/>
    <w:rsid w:val="00FF50CB"/>
    <w:rsid w:val="00FF57D2"/>
    <w:rsid w:val="00FF5FBC"/>
    <w:rsid w:val="00FF64FE"/>
    <w:rsid w:val="00FF6A0D"/>
    <w:rsid w:val="00FF6B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38A1B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autoRedefine/>
    <w:qFormat/>
    <w:rsid w:val="00267D6C"/>
    <w:rPr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6706C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6706C3"/>
    <w:pPr>
      <w:tabs>
        <w:tab w:val="center" w:pos="4320"/>
        <w:tab w:val="right" w:pos="8640"/>
      </w:tabs>
    </w:pPr>
  </w:style>
  <w:style w:type="character" w:customStyle="1" w:styleId="TMX">
    <w:name w:val="TMX"/>
    <w:basedOn w:val="DefaultParagraphFont"/>
    <w:rsid w:val="00DE30E8"/>
    <w:rPr>
      <w:b/>
      <w:bdr w:val="none" w:sz="0" w:space="0" w:color="auto"/>
      <w:shd w:val="clear" w:color="auto" w:fill="auto"/>
    </w:rPr>
  </w:style>
  <w:style w:type="paragraph" w:customStyle="1" w:styleId="PR1">
    <w:name w:val="PR1"/>
    <w:basedOn w:val="Normal"/>
    <w:rsid w:val="00B70BF5"/>
  </w:style>
  <w:style w:type="paragraph" w:customStyle="1" w:styleId="PR2">
    <w:name w:val="PR2"/>
    <w:basedOn w:val="Normal"/>
    <w:rsid w:val="00B70BF5"/>
  </w:style>
  <w:style w:type="paragraph" w:customStyle="1" w:styleId="PR3">
    <w:name w:val="PR3"/>
    <w:basedOn w:val="Normal"/>
    <w:rsid w:val="00B70BF5"/>
  </w:style>
  <w:style w:type="paragraph" w:customStyle="1" w:styleId="PR4">
    <w:name w:val="PR4"/>
    <w:basedOn w:val="Normal"/>
    <w:rsid w:val="00B70BF5"/>
  </w:style>
  <w:style w:type="paragraph" w:customStyle="1" w:styleId="PR5">
    <w:name w:val="PR5"/>
    <w:basedOn w:val="Normal"/>
    <w:rsid w:val="00B70BF5"/>
  </w:style>
  <w:style w:type="paragraph" w:customStyle="1" w:styleId="TB1">
    <w:name w:val="TB1"/>
    <w:basedOn w:val="Normal"/>
    <w:rsid w:val="000B3E17"/>
  </w:style>
  <w:style w:type="paragraph" w:customStyle="1" w:styleId="TB2">
    <w:name w:val="TB2"/>
    <w:basedOn w:val="Normal"/>
    <w:rsid w:val="000B3E17"/>
  </w:style>
  <w:style w:type="paragraph" w:customStyle="1" w:styleId="TB3">
    <w:name w:val="TB3"/>
    <w:basedOn w:val="Normal"/>
    <w:rsid w:val="000B3E17"/>
  </w:style>
  <w:style w:type="paragraph" w:customStyle="1" w:styleId="TB4">
    <w:name w:val="TB4"/>
    <w:basedOn w:val="Normal"/>
    <w:rsid w:val="000B3E17"/>
  </w:style>
  <w:style w:type="paragraph" w:customStyle="1" w:styleId="TB5">
    <w:name w:val="TB5"/>
    <w:basedOn w:val="Normal"/>
    <w:rsid w:val="000B3E17"/>
  </w:style>
  <w:style w:type="paragraph" w:customStyle="1" w:styleId="TCE">
    <w:name w:val="TCE"/>
    <w:basedOn w:val="Normal"/>
    <w:rsid w:val="000B3E17"/>
  </w:style>
  <w:style w:type="paragraph" w:customStyle="1" w:styleId="SCT04">
    <w:name w:val="SCT04"/>
    <w:basedOn w:val="Normal"/>
    <w:rsid w:val="000B3E17"/>
  </w:style>
  <w:style w:type="paragraph" w:customStyle="1" w:styleId="SCT95">
    <w:name w:val="SCT95"/>
    <w:basedOn w:val="Normal"/>
    <w:rsid w:val="000B3E17"/>
  </w:style>
  <w:style w:type="character" w:customStyle="1" w:styleId="NAM">
    <w:name w:val="NAM"/>
    <w:basedOn w:val="TMX"/>
    <w:rsid w:val="000B3E17"/>
    <w:rPr>
      <w:b/>
      <w:bdr w:val="none" w:sz="0" w:space="0" w:color="auto"/>
      <w:shd w:val="clear" w:color="auto" w:fill="auto"/>
    </w:rPr>
  </w:style>
  <w:style w:type="character" w:customStyle="1" w:styleId="NUM">
    <w:name w:val="NUM"/>
    <w:basedOn w:val="TMX"/>
    <w:rsid w:val="000B3E17"/>
    <w:rPr>
      <w:b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DIVIDUAL_FILE.ADDEDITORSNOTE" wne:name="Project.Individual_File.AddEditorsNote" wne:bEncrypt="00" wne:cmg="56"/>
    <wne:mcd wne:macroName="PROJECT.PUBLICACCESS.AUTOEXEC" wne:name="Project.PublicAccess.AutoExec" wne:bEncrypt="00" wne:cmg="56"/>
    <wne:mcd wne:macroName="PROJECT.PUBLICACCESS.BUILDMWORKSMENU" wne:name="Project.PublicAccess.BuildMWorksMenu" wne:bEncrypt="00" wne:cmg="56"/>
    <wne:mcd wne:macroName="PROJECT.PUBLICACCESS.MWORKSACCEPTMF04" wne:name="Project.PublicAccess.MWorksAcceptMF04" wne:bEncrypt="00" wne:cmg="56"/>
    <wne:mcd wne:macroName="PROJECT.PUBLICACCESS.MWORKSACCEPTMF95" wne:name="Project.PublicAccess.MWorksAcceptMF95" wne:bEncrypt="00" wne:cmg="56"/>
    <wne:mcd wne:macroName="PROJECT.PUBLICACCESS.MWORKSSPECTEXTCONVERTER" wne:name="Project.PublicAccess.MWorksSpecTextConverter" wne:bEncrypt="00" wne:cmg="56"/>
    <wne:mcd wne:macroName="PROJECT.INDIVIDUAL_FILE.ADDNOTE" wne:name="Project.Individual_File.AddNote" wne:bEncrypt="00" wne:cmg="56"/>
    <wne:mcd wne:macroName="PROJECT.INDIVIDUAL_FILE.ADDOFFICEMASTERNOTE" wne:name="Project.Individual_File.AddOfficeMasterNote" wne:bEncrypt="00" wne:cmg="56"/>
    <wne:mcd wne:macroName="PROJECT.INDIVIDUAL_FILE.ADDOPTION" wne:name="Project.Individual_File.AddOption" wne:bEncrypt="00" wne:cmg="56"/>
    <wne:mcd wne:macroName="PROJECT.INDIVIDUAL_FILE.ADDPROJECTNOTE" wne:name="Project.Individual_File.AddProjectNote" wne:bEncrypt="00" wne:cmg="56"/>
    <wne:mcd wne:macroName="PROJECT.INDIVIDUAL_FILE.ADDSPACE" wne:name="Project.Individual_File.AddSpace" wne:bEncrypt="00" wne:cmg="56"/>
    <wne:mcd wne:macroName="PROJECT.INDIVIDUAL_FILE.ADDSPECTEXTOROPTION" wne:name="Project.Individual_File.AddSpecTextOROption" wne:bEncrypt="00" wne:cmg="56"/>
    <wne:mcd wne:macroName="PROJECT.INDIVIDUAL_FILE.ADDUNITOFMEASURE" wne:name="Project.Individual_File.AddUnitOfMeasure" wne:bEncrypt="00" wne:cmg="56"/>
    <wne:mcd wne:macroName="PROJECT.INDIVIDUAL_FILE.ARTICLETITLE" wne:name="Project.Individual_File.ArticleTitle" wne:bEncrypt="00" wne:cmg="56"/>
    <wne:mcd wne:macroName="PROJECT.INDIVIDUAL_FILE.BROWSETEXTMERGEFILE" wne:name="Project.Individual_File.BrowseTextMergeFile" wne:bEncrypt="00" wne:cmg="56"/>
    <wne:mcd wne:macroName="PROJECT.INDIVIDUAL_FILE.CHANGETOEDITORSNOTE" wne:name="Project.Individual_File.ChangeToEditorsNote" wne:bEncrypt="00" wne:cmg="56"/>
    <wne:mcd wne:macroName="PROJECT.INDIVIDUAL_FILE.CHANGETOOFFICEMASTERNOTE" wne:name="Project.Individual_File.ChangeToOfficeMasterNote" wne:bEncrypt="00" wne:cmg="56"/>
    <wne:mcd wne:macroName="PROJECT.INDIVIDUAL_FILE.CHANGETOPROJECTNOTE" wne:name="Project.Individual_File.ChangeToProjectNote" wne:bEncrypt="00" wne:cmg="56"/>
    <wne:mcd wne:macroName="PROJECT.INDIVIDUAL_FILE.CHECKSPELLINGONNEXTDOCUMENT" wne:name="Project.Individual_File.CheckSpellingOnNextDocument" wne:bEncrypt="00" wne:cmg="56"/>
    <wne:mcd wne:macroName="PROJECT.INDIVIDUAL_FILE.CHECKSPELLINGONPREVIOUSDOCUMENT" wne:name="Project.Individual_File.CheckSpellingOnPreviousDocument" wne:bEncrypt="00" wne:cmg="56"/>
    <wne:mcd wne:macroName="PROJECT.INDIVIDUAL_FILE.COPYPARAGRAPH" wne:name="Project.Individual_File.CopyParagraph" wne:bEncrypt="00" wne:cmg="56"/>
    <wne:mcd wne:macroName="PROJECT.INDIVIDUAL_FILE.COPYSUBPARAS" wne:name="Project.Individual_File.CopySubParas" wne:bEncrypt="00" wne:cmg="56"/>
    <wne:mcd wne:macroName="PROJECT.INDIVIDUAL_FILE.DEFINEOFFICEMASTERNOTESTYLE" wne:name="Project.Individual_File.DefineOfficeMasterNoteStyle" wne:bEncrypt="00" wne:cmg="56"/>
    <wne:mcd wne:macroName="PROJECT.INDIVIDUAL_FILE.DEFINEPROJECTNOTESTYLE" wne:name="Project.Individual_File.DefineProjectNoteStyle" wne:bEncrypt="00" wne:cmg="56"/>
    <wne:mcd wne:macroName="PROJECT.INDIVIDUAL_FILE.DELETEALLOPTIONSINPARAGRAPH" wne:name="Project.Individual_File.DeleteAllOptionsInParagraph" wne:bEncrypt="00" wne:cmg="56"/>
    <wne:mcd wne:macroName="PROJECT.INDIVIDUAL_FILE.DELETENOTE" wne:name="Project.Individual_File.DeleteNote" wne:bEncrypt="00" wne:cmg="56"/>
    <wne:mcd wne:macroName="PROJECT.INDIVIDUAL_FILE.DELETEOPTION" wne:name="Project.Individual_File.DeleteOption" wne:bEncrypt="00" wne:cmg="56"/>
    <wne:mcd wne:macroName="PROJECT.INDIVIDUAL_FILE.DELETEPARAGRAPH" wne:name="Project.Individual_File.DeleteParagraph" wne:bEncrypt="00" wne:cmg="56"/>
    <wne:mcd wne:macroName="PROJECT.INDIVIDUAL_FILE.DELETESUBPARAS" wne:name="Project.Individual_File.DeleteSubParas" wne:bEncrypt="00" wne:cmg="56"/>
    <wne:mcd wne:macroName="PROJECT.INDIVIDUAL_FILE.INSERTEXCHANGEITEM" wne:name="Project.Individual_File.InsertExchangeItem" wne:bEncrypt="00" wne:cmg="56"/>
    <wne:mcd wne:macroName="PROJECT.INDIVIDUAL_FILE.KEEPALLOPTIONS" wne:name="Project.Individual_File.KeepAllOptions" wne:bEncrypt="00" wne:cmg="56"/>
    <wne:mcd wne:macroName="PROJECT.INDIVIDUAL_FILE.KEEPOPTION" wne:name="Project.Individual_File.KeepOption" wne:bEncrypt="00" wne:cmg="56"/>
    <wne:mcd wne:macroName="PROJECT.INDIVIDUAL_FILE.MOVEDOWNONEPARAGRAPH" wne:name="Project.Individual_File.MoveDownOneParagraph" wne:bEncrypt="00" wne:cmg="56"/>
    <wne:mcd wne:macroName="PROJECT.INDIVIDUAL_FILE.MOVEUPONEPARAGRAPH" wne:name="Project.Individual_File.MoveUpOneParagraph" wne:bEncrypt="00" wne:cmg="56"/>
    <wne:mcd wne:macroName="PROJECT.INDIVIDUAL_FILE.NEXTDOCUMENT" wne:name="Project.Individual_File.NextDocument" wne:bEncrypt="00" wne:cmg="56"/>
    <wne:mcd wne:macroName="PROJECT.INDIVIDUAL_FILE.NEXTDOCUMENTANDSEARCH" wne:name="Project.Individual_File.NextDocumentAndSearch" wne:bEncrypt="00" wne:cmg="56"/>
    <wne:mcd wne:macroName="PROJECT.INDIVIDUAL_FILE.NEXTNOTE" wne:name="Project.Individual_File.NextNote" wne:bEncrypt="00" wne:cmg="56"/>
    <wne:mcd wne:macroName="PROJECT.INDIVIDUAL_FILE.NEXTOPTION" wne:name="Project.Individual_File.NextOption" wne:bEncrypt="00" wne:cmg="56"/>
    <wne:mcd wne:macroName="PROJECT.INDIVIDUAL_FILE.NEXTTEXTMERGECODE" wne:name="Project.Individual_File.NextTextMergeCode" wne:bEncrypt="00" wne:cmg="56"/>
    <wne:mcd wne:macroName="PROJECT.INDIVIDUAL_FILE.PARAGRAPHLEVELFIVE" wne:name="Project.Individual_File.ParagraphLevelFive" wne:bEncrypt="00" wne:cmg="56"/>
    <wne:mcd wne:macroName="PROJECT.INDIVIDUAL_FILE.PARAGRAPHLEVELFOUR" wne:name="Project.Individual_File.ParagraphLevelFour" wne:bEncrypt="00" wne:cmg="56"/>
    <wne:mcd wne:macroName="PROJECT.INDIVIDUAL_FILE.PARAGRAPHLEVELONE" wne:name="Project.Individual_File.ParagraphLevelOne" wne:bEncrypt="00" wne:cmg="56"/>
    <wne:mcd wne:macroName="PROJECT.INDIVIDUAL_FILE.PARAGRAPHLEVELTHREE" wne:name="Project.Individual_File.ParagraphLevelThree" wne:bEncrypt="00" wne:cmg="56"/>
    <wne:mcd wne:macroName="PROJECT.INDIVIDUAL_FILE.PARAGRAPHLEVELTWO" wne:name="Project.Individual_File.ParagraphLevelTwo" wne:bEncrypt="00" wne:cmg="56"/>
    <wne:mcd wne:macroName="PROJECT.INDIVIDUAL_FILE.PREVIOUSDOCUMENT" wne:name="Project.Individual_File.PreviousDocument" wne:bEncrypt="00" wne:cmg="56"/>
    <wne:mcd wne:macroName="PROJECT.INDIVIDUAL_FILE.PREVIOUSDOCUMENTANDSEARCH" wne:name="Project.Individual_File.PreviousDocumentAndSearch" wne:bEncrypt="00" wne:cmg="56"/>
    <wne:mcd wne:macroName="PROJECT.INDIVIDUAL_FILE.PREVIOUSNOTE" wne:name="Project.Individual_File.PreviousNote" wne:bEncrypt="00" wne:cmg="56"/>
    <wne:mcd wne:macroName="PROJECT.INDIVIDUAL_FILE.PREVIOUSOPTION" wne:name="Project.Individual_File.PreviousOption" wne:bEncrypt="00" wne:cmg="56"/>
    <wne:mcd wne:macroName="PROJECT.INDIVIDUAL_FILE.PREVIOUSTEXTMERGECODE" wne:name="Project.Individual_File.PreviousTextMergeCode" wne:bEncrypt="00" wne:cmg="56"/>
    <wne:mcd wne:macroName="PROJECT.INDIVIDUAL_FILE.RDOCTOGGLE" wne:name="Project.Individual_File.RDocToggle" wne:bEncrypt="00" wne:cmg="56"/>
    <wne:mcd wne:macroName="PROJECT.INDIVIDUAL_FILE.REAPPLYBOLD" wne:name="Project.Individual_File.ReapplyBold" wne:bEncrypt="00" wne:cmg="56"/>
    <wne:mcd wne:macroName="PROJECT.INDIVIDUAL_FILE.REAPPLYSPACING" wne:name="Project.Individual_File.ReapplySpacing" wne:bEncrypt="00" wne:cmg="56"/>
    <wne:mcd wne:macroName="PROJECT.INDIVIDUAL_FILE.REMOVESPACE" wne:name="Project.Individual_File.RemoveSpace" wne:bEncrypt="00" wne:cmg="56"/>
    <wne:mcd wne:macroName="PROJECT.INDIVIDUAL_FILE.SALLSINGLEFILETOOLBARS" wne:name="Project.Individual_File.sAllSingleFileToolbars" wne:bEncrypt="00" wne:cmg="56"/>
    <wne:mcd wne:macroName="PROJECT.INDIVIDUAL_FILE.SCOMMANDBAR1" wne:name="Project.Individual_File.sCommandBar1" wne:bEncrypt="00" wne:cmg="56"/>
    <wne:mcd wne:macroName="PROJECT.INDIVIDUAL_FILE.SCOMMANDBAR3" wne:name="Project.Individual_File.sCommandBar3" wne:bEncrypt="00" wne:cmg="56"/>
    <wne:mcd wne:macroName="PROJECT.INDIVIDUAL_FILE.SCOMMANDBAR4" wne:name="Project.Individual_File.sCommandBar4" wne:bEncrypt="00" wne:cmg="56"/>
    <wne:mcd wne:macroName="PROJECT.INDIVIDUAL_FILE.SCOMMANDBARTEXTMERGE" wne:name="Project.Individual_File.sCommandBarTextMerge" wne:bEncrypt="00" wne:cmg="56"/>
    <wne:mcd wne:macroName="PROJECT.INDIVIDUAL_FILE.SEARCHBACKWARD" wne:name="Project.Individual_File.SearchBackward" wne:bEncrypt="00" wne:cmg="56"/>
    <wne:mcd wne:macroName="PROJECT.INDIVIDUAL_FILE.SEARCHFORWARD" wne:name="Project.Individual_File.SearchForward" wne:bEncrypt="00" wne:cmg="56"/>
    <wne:mcd wne:macroName="PROJECT.INDIVIDUAL_FILE.SEDITORSNOTES" wne:name="Project.Individual_File.sEditorsNotes" wne:bEncrypt="00" wne:cmg="56"/>
    <wne:mcd wne:macroName="PROJECT.INDIVIDUAL_FILE.SEXPANDEDTOOLBAR" wne:name="Project.Individual_File.sExpandedToolbar" wne:bEncrypt="00" wne:cmg="56"/>
    <wne:mcd wne:macroName="PROJECT.INDIVIDUAL_FILE.SHELPMANUAL" wne:name="Project.Individual_File.sHelpManual" wne:bEncrypt="00" wne:cmg="56"/>
    <wne:mcd wne:macroName="PROJECT.INDIVIDUAL_FILE.SLAUNCHBROWSER" wne:name="Project.Individual_File.sLaunchBrowser" wne:bEncrypt="00" wne:cmg="56"/>
    <wne:mcd wne:macroName="PROJECT.INDIVIDUAL_FILE.SLAUNCHSPECTEXTSUPDOCS" wne:name="Project.Individual_File.sLaunchSpecTextSupDocs" wne:bEncrypt="00" wne:cmg="56"/>
    <wne:mcd wne:macroName="PROJECT.INDIVIDUAL_FILE.SLAUNCHWELCOME" wne:name="Project.Individual_File.sLaunchWelcome" wne:bEncrypt="00" wne:cmg="56"/>
    <wne:mcd wne:macroName="PROJECT.INDIVIDUAL_FILE.SOFFICEMASTERNOTES" wne:name="Project.Individual_File.sOfficeMasterNotes" wne:bEncrypt="00" wne:cmg="56"/>
    <wne:mcd wne:macroName="PROJECT.INDIVIDUAL_FILE.SPECTEXTCONVERT" wne:name="Project.Individual_File.SpecTextConvert" wne:bEncrypt="00" wne:cmg="56"/>
    <wne:mcd wne:macroName="PROJECT.INDIVIDUAL_FILE.SPROJECTNOTES" wne:name="Project.Individual_File.sProjectNotes" wne:bEncrypt="00" wne:cmg="56"/>
    <wne:mcd wne:macroName="PROJECT.INDIVIDUAL_FILE.STYLEASTEXTMERGEX" wne:name="Project.Individual_File.StyleAsTextMerg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ultifile" Type="http://schemas.openxmlformats.org/officeDocument/2006/relationships/image" Target="images/Multifile.png"/><Relationship Id="OpenSearchPrev" Type="http://schemas.openxmlformats.org/officeDocument/2006/relationships/image" Target="images/OpenSearchPrev.png"/><Relationship Id="SustBuilder" Type="http://schemas.openxmlformats.org/officeDocument/2006/relationships/image" Target="images/SustBuilder.png"/><Relationship Id="first" Type="http://schemas.openxmlformats.org/officeDocument/2006/relationships/image" Target="images/first.bmp"/><Relationship Id="ON7NewOp" Type="http://schemas.openxmlformats.org/officeDocument/2006/relationships/image" Target="images/ON7NewOp.png"/><Relationship Id="PL1ART" Type="http://schemas.openxmlformats.org/officeDocument/2006/relationships/image" Target="images/PL1ART.png"/><Relationship Id="PL6PR5" Type="http://schemas.openxmlformats.org/officeDocument/2006/relationships/image" Target="images/PL6PR5.png"/><Relationship Id="Accept95ST" Type="http://schemas.openxmlformats.org/officeDocument/2006/relationships/image" Target="images/Accept95ST.png"/><Relationship Id="Revisions" Type="http://schemas.openxmlformats.org/officeDocument/2006/relationships/image" Target="images/Revisions.png"/><Relationship Id="SN8NewOMN" Type="http://schemas.openxmlformats.org/officeDocument/2006/relationships/image" Target="images/SN8NewOMN.png"/><Relationship Id="SingleFile" Type="http://schemas.openxmlformats.org/officeDocument/2006/relationships/image" Target="images/SingleFile.png"/><Relationship Id="OpenDocNext" Type="http://schemas.openxmlformats.org/officeDocument/2006/relationships/image" Target="images/OpenDocNext.png"/><Relationship Id="SN7NewPRN" Type="http://schemas.openxmlformats.org/officeDocument/2006/relationships/image" Target="images/SN7NewPRN.png"/><Relationship Id="SP4DelAll" Type="http://schemas.openxmlformats.org/officeDocument/2006/relationships/image" Target="images/SP4DelAll.png"/><Relationship Id="WizSpec" Type="http://schemas.openxmlformats.org/officeDocument/2006/relationships/image" Target="images/WizSpec.png"/><Relationship Id="SP3Del" Type="http://schemas.openxmlformats.org/officeDocument/2006/relationships/image" Target="images/SP3Del.png"/><Relationship Id="TogglePRN" Type="http://schemas.openxmlformats.org/officeDocument/2006/relationships/image" Target="images/TogglePRN.png"/><Relationship Id="DocFormat" Type="http://schemas.openxmlformats.org/officeDocument/2006/relationships/image" Target="images/DocFormat.png"/><Relationship Id="ON5Del" Type="http://schemas.openxmlformats.org/officeDocument/2006/relationships/image" Target="images/ON5Del.png"/><Relationship Id="SN3Del" Type="http://schemas.openxmlformats.org/officeDocument/2006/relationships/image" Target="images/SN3Del.png"/><Relationship Id="SP5Copy" Type="http://schemas.openxmlformats.org/officeDocument/2006/relationships/image" Target="images/SP5Copy.png"/><Relationship Id="PL4PR3" Type="http://schemas.openxmlformats.org/officeDocument/2006/relationships/image" Target="images/PL4PR3.png"/><Relationship Id="ON1Next" Type="http://schemas.openxmlformats.org/officeDocument/2006/relationships/image" Target="images/ON1Next.png"/><Relationship Id="PL8Rem" Type="http://schemas.openxmlformats.org/officeDocument/2006/relationships/image" Target="images/PL8Rem.png"/><Relationship Id="SN9NewCMT" Type="http://schemas.openxmlformats.org/officeDocument/2006/relationships/image" Target="images/SN9NewCMT.png"/><Relationship Id="TM1Next" Type="http://schemas.openxmlformats.org/officeDocument/2006/relationships/image" Target="images/TM1Next.png"/><Relationship Id="WizFormat" Type="http://schemas.openxmlformats.org/officeDocument/2006/relationships/image" Target="images/WizFormat.png"/><Relationship Id="HeaderFooter" Type="http://schemas.openxmlformats.org/officeDocument/2006/relationships/image" Target="images/HeaderFooter.png"/><Relationship Id="SpecAgentSm" Type="http://schemas.openxmlformats.org/officeDocument/2006/relationships/image" Target="images/SpecAgentSm.png"/><Relationship Id="STConvert" Type="http://schemas.openxmlformats.org/officeDocument/2006/relationships/image" Target="images/STConvert.png"/><Relationship Id="Updates" Type="http://schemas.openxmlformats.org/officeDocument/2006/relationships/image" Target="images/Updates.png"/><Relationship Id="Resources" Type="http://schemas.openxmlformats.org/officeDocument/2006/relationships/image" Target="images/Resources.png"/><Relationship Id="TextMerge" Type="http://schemas.openxmlformats.org/officeDocument/2006/relationships/image" Target="images/TextMerge.png"/><Relationship Id="ParaBuilder" Type="http://schemas.openxmlformats.org/officeDocument/2006/relationships/image" Target="images/ParaBuilder0.png"/><Relationship Id="Attachment" Type="http://schemas.openxmlformats.org/officeDocument/2006/relationships/image" Target="images/Attachment.png"/><Relationship Id="SN2Prev" Type="http://schemas.openxmlformats.org/officeDocument/2006/relationships/image" Target="images/SN2Prev.png"/><Relationship Id="SN6ConCMT" Type="http://schemas.openxmlformats.org/officeDocument/2006/relationships/image" Target="images/SN6ConCMT.png"/><Relationship Id="SP2Prev" Type="http://schemas.openxmlformats.org/officeDocument/2006/relationships/image" Target="images/SP2Prev.png"/><Relationship Id="ToggleOMN" Type="http://schemas.openxmlformats.org/officeDocument/2006/relationships/image" Target="images/ToggleOMN.png"/><Relationship Id="WizProj" Type="http://schemas.openxmlformats.org/officeDocument/2006/relationships/image" Target="images/WizProj.png"/><Relationship Id="OpenDocPrev" Type="http://schemas.openxmlformats.org/officeDocument/2006/relationships/image" Target="images/OpenDocPrev.png"/><Relationship Id="Help" Type="http://schemas.openxmlformats.org/officeDocument/2006/relationships/image" Target="images/Help.png"/><Relationship Id="PL3PR2" Type="http://schemas.openxmlformats.org/officeDocument/2006/relationships/image" Target="images/PL3PR2.png"/><Relationship Id="SupDocs" Type="http://schemas.openxmlformats.org/officeDocument/2006/relationships/image" Target="images/SupDocs.png"/><Relationship Id="ON4AcceptAll" Type="http://schemas.openxmlformats.org/officeDocument/2006/relationships/image" Target="images/ON4AcceptAll.png"/><Relationship Id="ON9Rebold" Type="http://schemas.openxmlformats.org/officeDocument/2006/relationships/image" Target="images/ON9Rebold.png"/><Relationship Id="PL9Reapply" Type="http://schemas.openxmlformats.org/officeDocument/2006/relationships/image" Target="images/PL9Reapply.png"/><Relationship Id="SP6CopyAll" Type="http://schemas.openxmlformats.org/officeDocument/2006/relationships/image" Target="images/SP6CopyAll.png"/><Relationship Id="ToggleCMT" Type="http://schemas.openxmlformats.org/officeDocument/2006/relationships/image" Target="images/ToggleCMT.png"/><Relationship Id="UnitsMeasure" Type="http://schemas.openxmlformats.org/officeDocument/2006/relationships/image" Target="images/UnitsMeasure.png"/><Relationship Id="Wizards" Type="http://schemas.openxmlformats.org/officeDocument/2006/relationships/image" Target="images/Wizards.png"/><Relationship Id="ON6DelAll" Type="http://schemas.openxmlformats.org/officeDocument/2006/relationships/image" Target="images/ON6DelAll.png"/><Relationship Id="PL2PR1" Type="http://schemas.openxmlformats.org/officeDocument/2006/relationships/image" Target="images/PL2PR1.png"/><Relationship Id="SP1Next" Type="http://schemas.openxmlformats.org/officeDocument/2006/relationships/image" Target="images/SP1Next.png"/><Relationship Id="ON10NewOR" Type="http://schemas.openxmlformats.org/officeDocument/2006/relationships/image" Target="images/ON10NewOR.png"/><Relationship Id="ON2Prev" Type="http://schemas.openxmlformats.org/officeDocument/2006/relationships/image" Target="images/ON2Prev.png"/><Relationship Id="SN1Next" Type="http://schemas.openxmlformats.org/officeDocument/2006/relationships/image" Target="images/SN1Next.png"/><Relationship Id="TM3Open" Type="http://schemas.openxmlformats.org/officeDocument/2006/relationships/image" Target="images/TM3Open.png"/><Relationship Id="TextMergeApply" Type="http://schemas.openxmlformats.org/officeDocument/2006/relationships/image" Target="images/TextMergeApply.png"/><Relationship Id="OpenSearchNext" Type="http://schemas.openxmlformats.org/officeDocument/2006/relationships/image" Target="images/OpenSearchNext.png"/><Relationship Id="Accept04ST" Type="http://schemas.openxmlformats.org/officeDocument/2006/relationships/image" Target="images/Accept04ST.png"/><Relationship Id="arcomIcon" Type="http://schemas.openxmlformats.org/officeDocument/2006/relationships/image" Target="images/arcomIcon.png"/><Relationship Id="ON8NewNote" Type="http://schemas.openxmlformats.org/officeDocument/2006/relationships/image" Target="images/ON8NewNote.png"/><Relationship Id="PL5PR4" Type="http://schemas.openxmlformats.org/officeDocument/2006/relationships/image" Target="images/PL5PR4.png"/><Relationship Id="PL7Add" Type="http://schemas.openxmlformats.org/officeDocument/2006/relationships/image" Target="images/PL7Add.png"/><Relationship Id="SN5ConOMN" Type="http://schemas.openxmlformats.org/officeDocument/2006/relationships/image" Target="images/SN5ConOMN.png"/><Relationship Id="TM2Prev" Type="http://schemas.openxmlformats.org/officeDocument/2006/relationships/image" Target="images/TM2Prev.png"/><Relationship Id="ToggleRev" Type="http://schemas.openxmlformats.org/officeDocument/2006/relationships/image" Target="images/ToggleRev.png"/><Relationship Id="avitruIcon" Type="http://schemas.openxmlformats.org/officeDocument/2006/relationships/image" Target="images/avitruIcon.png"/><Relationship Id="ON3Accept" Type="http://schemas.openxmlformats.org/officeDocument/2006/relationships/image" Target="images/ON3Accept.png"/><Relationship Id="second" Type="http://schemas.openxmlformats.org/officeDocument/2006/relationships/image" Target="images/second.bmp"/><Relationship Id="Settings" Type="http://schemas.openxmlformats.org/officeDocument/2006/relationships/image" Target="images/Settings.png"/><Relationship Id="SN4ConPRN" Type="http://schemas.openxmlformats.org/officeDocument/2006/relationships/image" Target="images/SN4ConPRN.png"/><Relationship Id="textmerge" Type="http://schemas.openxmlformats.org/officeDocument/2006/relationships/image" Target="images/textmerge0.png"/><Relationship Id="ON11NewIPSI" Type="http://schemas.openxmlformats.org/officeDocument/2006/relationships/image" Target="images/ON11NewIPSI.png"/></Relationships>
</file>

<file path=customUI/customUI.xml><?xml version="1.0" encoding="utf-8"?>
<customUI xmlns="http://schemas.microsoft.com/office/2006/01/customui" onLoad="RibbonLoad">
  <ribbon>
    <tabs>
      <tab id="MW1" label="MasterWorks">
        <group id="Grp1" label="Project Tools">
          <menu id="mwNest1" label="Wizards" image="Wizards" itemSize="large" size="large">
            <button id="ProjWizBtn" label="Project Wizard" image="WizProj" onAction="ProjectWizard" supertip="Use the Masterworks Project Wizard to create and manage your projects."/>
            <button id="SpecWizBtn" label="New Specification Wizard" image="WizSpec" onAction="SpecWizard" supertip="Use the Masterworks New Specification Wizard to create a new specification section."/>
            <button id="FormatWizBtn" label="Format Wizard" image="WizFormat" onAction="FormatWizard" supertip="Use the Masterworks Format Wizard to create and apply custom format templates."/>
          </menu>
          <button id="MultiFileBtn" label="Multi-File" image="Multifile" size="large" onAction="MultiFile" supertip="Use the Masterworks tools on multiple documents."/>
          <menu id="mwNest2" label="Single-File Formatting" image="SingleFile" itemSize="normal" size="large">
            <button id="SFDocFormatBtn" label="Document Format" image="DocFormat" onAction="SFFormatDoc" supertip="Change the formmating of the open document."/>
            <button id="SFHeadFootBtn" label="Header/Footer" image="HeaderFooter" onAction="SFHeaderFooter" supertip="Change the Header and/or footer of the open document."/>
            <button id="UnitsBtn" label="Units of Measure" image="UnitsMeasure" onAction="SFUnits" supertip="Select the Units of Measure to use in the open document."/>
            <button id="AttachBtn" label="Add Attachment" image="Attachment" onAction="AddAttachment" supertip="Add an Attachment to the open document."/>
            <menu id="mwNest3" label="Toggle" itemSize="normal">
              <button id="RevBtn" label="Document Revisions" image="ToggleRev" onAction="ToggleRevisions" supertip="Turn Revisions on or off."/>
              <button id="PRNBtn" label="Project Notes" image="TogglePRN" onAction="ToggleProjectNotes" supertip="Display or hide Project Notes."/>
              <button id="OMNBtn" label="Office Master Notes" image="ToggleOMN" onAction="ToggleOfficeMasterNotes" supertip="Display or hide Office Master Notes."/>
              <button id="CMTBtn" label="Editor's Notes" image="ToggleCMT" onAction="ToggleEditorsNotes" supertip="Display or hide Editor's Notes."/>
            </menu>
          </menu>
        </group>
        <group id="Grp5" label="Resources">
          <button id="ParaBuilderBtn" label="Paragraph Builder" size="normal" image="ParaBuilder" onAction="LaunchParaBuilder" supertip="Launch the Paragraph Builder Utility."/>
          <button id="SustBuilderBtn" label="Sustainability Builder" size="normal" image="SustBuilder" onAction="LaunchSustainabilityBuilder" supertip="Launch the Sustainable Design Utility."/>
          <button id="SupDocsBtn" label="Supporting Documents" size="normal" image="avitruIcon" onAction="SupDocs" supertip="Access the Supporting Information."/>
        </group>
        <group id="TB4" label="Paragraph">
          <buttonGroup id="groupTB1">
            <button id="SP1" image="SP1Next" onAction="ParaTBDown" supertip="Move the cursor down to the next paragraph." label="Next Paragraph" showLabel="false"/>
            <button id="SP2" image="SP2Prev" onAction="ParaTBUp" supertip="Move the cursor up to the previous paragraph." label="Previous Paragraph" showLabel="false"/>
          </buttonGroup>
          <buttonGroup id="groupTB2">
            <button id="SP3" image="SP3Del" onAction="ParaTBDelete" supertip="Delete this paragraph." label="Delete Paragraph" showLabel="false"/>
            <button id="SP4" image="SP4DelAll" onAction="ParaTBDeleteSub" supertip="Delete this paragraph and all of its subordinate paragraphs." label="Delete Sub Paragraphs" showLabel="false"/>
            <button id="SP5" image="SP5Copy" onAction="ParaTBCopy" supertip="Copy this paragraph to the clipboard." label="Copy Paragraph" showLabel="false"/>
            <button id="SP6" image="SP6CopyAll" onAction="ParaTBCopySub" supertip="Copy this paragraph and all of its subordinate paragraphs to the clipboard." label="Copy Sub Paragraphs" showLabel="false"/>
          </buttonGroup>
          <box id="box6" boxStyle="horizontal">
            <menu id="PLNest1" label="Level" itemSize="normal">
              <button id="ARTBtn" image="PL1ART" label="Convert to Article" onAction="ParaTBART" supertip="Convert this paragraph to the Article style."/>
              <button id="PL1Btn" image="PL2PR1" label="Convert to Paragraph Level 1" onAction="ParaTBPR1" supertip="Convert this paragraph to the Paragraph Level 1 style."/>
              <button id="PL2Btn" image="PL3PR2" label="Convert to Paragraph Level 2" onAction="ParaTBPR2" supertip="Convert this paragraph to the Paragraph Level 2 style."/>
              <button id="PL3Btn" image="PL4PR3" label="Convert to Paragraph Level 3" onAction="ParaTBPR3" supertip="Convert this paragraph to the Paragraph Level 3 style."/>
              <button id="PL4Btn" image="PL5PR4" label="Convert to Paragraph Level 4" onAction="ParaTBPR4" supertip="Convert this paragraph to the Paragraph Level 4 style."/>
              <button id="PL5Btn" image="PL6PR5" label="Convert to Paragraph Level 5" onAction="ParaTBPR5" supertip="Convert this paragraph to the Paragraph Level 5 style."/>
            </menu>
            <menu id="PLNest2" label="Spacing" itemSize="normal">
              <button id="AddSpaceBtn" image="PL7Add" label="Increase Space" onAction="ParaTBAddSpace" supertip="Add space between this paragraph and the preceding paragraph."/>
              <button id="RemSpaceBtn" image="PL8Rem" label="Reduce Space" onAction="ParaTBRemSpace" supertip="Remove space between this paragraph and the preceding paragraph."/>
              <button id="ReapplySpaceBtn" image="PL9Reapply" label="Reapply Spacing to Document" onAction="ParaTBReapplySpacing" supertip="Reapply the spacing rules to the entire document."/>
            </menu>
          </box>
        </group>
        <group id="TB2" label="Options">
          <box id="box2" boxStyle="horizontal">
            <buttonGroup id="groupON1">
              <button id="ON1" image="ON1Next" onAction="OptTBNext" supertip="Move the cursor to the next option." label="Next Option" showLabel="false"/>
              <button id="ON2" image="ON2Prev" onAction="OptTBPrev" supertip="Move the cursor to the previous option." label="Previous Option" showLabel="false"/>
            </buttonGroup>
          </box>
          <box id="box3" boxStyle="horizontal">
            <buttonGroup id="groupON3">
              <button id="ON3" image="ON3Accept" onAction="OptTBKeep" supertip="Accept this option." label="Accept Option" showLabel="false"/>
              <button id="ON4" image="ON4AcceptAll" onAction="OptTBKeepAll" supertip="Accept all options in this paragraph." label="Accept All Options" showLabel="false"/>
              <button id="ON5" image="ON5Del" onAction="OptTBDel" supertip="Delete this option." label="Delete Option" showLabel="false"/>
              <button id="ON6" image="ON6DelAll" onAction="OptTBDelAll" supertip="Delete all options in this paragraph." label="Delete All Options" showLabel="false"/>
            </buttonGroup>
          </box>
          <box id="box4" boxStyle="horizontal">
            <buttonGroup id="groupON2">
              <button id="ON7" image="ON7NewOp" onAction="OptTBAddOpt" supertip="Add a new option." label="Add Option" showLabel="false"/>
              <button id="ON8" image="ON8NewNote" onAction="OptTBAddNote" supertip="Add a new note." label="Add Insert Note" showLabel="false"/>
              <button id="ON10" image="ON10NewOR" onAction="OptTBAddOR" supertip="Insert a SpecText ***[OR]*** Paragraph." label="Add OR Para" showLabel="false"/>
            </buttonGroup>
            <buttonGroup id="groupON4">
              <button id="ON9" image="ON9Rebold" onAction="OptTBRebold" supertip="Apply bold to all the options in this document." label="Bold Options" showLabel="false"/>
            </buttonGroup>
            <buttonGroup id="groupON5">
              <button id="ON11" image="ON11NewIPSI" onAction="OptTBIPSIForm" supertip="Insert a new IP/SI Measurement." label="Units of Measure" showLabel="false"/>
            </buttonGroup>
          </box>
        </group>
        <group id="TB3" label="Text Merge">
          <buttonGroup id="groupTM1">
            <button id="TM1" image="TM1Next" onAction="TextMergeTBNext" supertip="Move the cursor to the next Text Merge tag." label="Next Text Merge" showLabel="false"/>
            <button id="TM2" image="TM2Prev" onAction="TextMergeTBPrev" supertip="Move the cursor to the previous Text Merge tag." label="Previous Text Merge" showLabel="false"/>
          </buttonGroup>
          <box id="box5" boxStyle="horizontal">
            <button id="TM3" image="TM3Open" onAction="TextMergeTBBrowse" supertip="Select a different Text Merge tag file." label="Open Text Merge File" showLabel="false"/>
            <dropDown id="TMdd" getItemCount="GetTMItemCount" getItemLabel="GetTMItemLabel" onAction="TMAction" supertip="Select a Text Merge Tag to insert in this document.">
              <item id="tm1" label="&lt;Insert Text Merge Tags&gt;"/>
              <item id="tm2" label="&lt;Refresh List&gt;"/>
            </dropDown>
          </box>
          <box id="box7" boxStyle="horizontal">
            <button id="TextMergeApplyBtn" image="TextMergeApply" size="normal" onAction="TextMergeApplyActive" supertip="Apply Text Merge Tag file to this document." label="Apply Text Merge" showLabel="false"/>
            <button id="TextMergeBtn" label="Create Tags" image="TextMerge" size="normal" onAction="TextMergeTBCreateTags" supertip="Create or modify Text Merge Tags."/>
          </box>
        </group>
        <group id="TB1" label="Notes">
          <box id="box1" boxStyle="horizontal">
            <buttonGroup id="groupN3">
              <button id="SN1" image="SN1Next" onAction="NoteTBNext" supertip="Move the cursor to the next note." label="Next Note" showLabel="false"/>
              <button id="SN2" image="SN2Prev" onAction="NoteTBPrev" supertip="Move the cursor to the previous note." label="Previous Note" showLabel="false"/>
            </buttonGroup>
            <buttonGroup id="groupN2">
              <button id="SN3" image="SN3Del" onAction="NoteTBDel" supertip="Delete the current note." label="Delete Note" showLabel="false"/>
            </buttonGroup>
          </box>
          <menu id="SNNest2" label="New Note" itemSize="normal">
            <button id="SN7" image="SN7NewPRN" label="Add Project Note" onAction="NoteTBAddProj" supertip="Add a new Project Note above the selected paragraph."/>
            <button id="SN8" image="SN8NewOMN" label="Add Office Master Note" onAction="NoteTBAddOM" supertip="Add a new Office Master Note above the selected paragraph."/>
            <button id="SN9" image="SN9NewCMT" label="Add Editor's Note" onAction="NoteTBAddEditors" supertip="Add a new Editor's Note above the selected paragraph."/>
          </menu>
          <menu id="SNNest1" label="Convert Note" itemSize="normal">
            <button id="SN4" image="SN4ConPRN" label="Convert to Project Note" onAction="NoteTBChangeToProj" supertip="Convert the selected paragraph to a Project Note."/>
            <button id="SN5" image="SN5ConOMN" label="Convert to Office Master Note" onAction="NoteTBChangeToOM" supertip="Convert the selected paragraph to an Office Master Note."/>
            <button id="SN6" image="SN6ConCMT" label="Convert to Editor's Note" onAction="NoteTBChangeToEditors" supertip="Convert the selected paragraph to an Editor's Note."/>
          </menu>
        </group>
        <group id="TBOpen" label="Open/Search">
          <button id="OpenNextDoc" label="Next" image="OpenDocNext" onAction="OpenTBNextDoc" supertip="Open the next document in the list."/>
          <button id="OpenPrevDoc" label="Previous" image="OpenDocPrev" onAction="OpenTBPrevDoc" supertip="Open the previous document in the list."/>
          <buttonGroup id="OpenSearchGroup">
            <button id="OpenNextSearch" image="OpenSearchNext" onAction="OpenTBNextSearch" supertip="Find the next instance of the search term(s)." label="Find Next" showLabel="false"/>
            <button id="OpenPrevSearch" image="OpenSearchPrev" onAction="OpenTBPrevSearch" supertip="Find the previous instance of the search term(s)." label="Find Previous" showLabel="false"/>
          </buttonGroup>
        </group>
        <group id="Util" label="Utilities">
          <button id="UpdatesBtn" label="Updates" image="Updates" onAction="MWorksUpdates" supertip="Find and install available updates to Masterworks."/>
          <button id="SettingsBtn" label="Settings" image="Settings" onAction="MWorksSettings" supertip="Modify your Masterworks preferences."/>
          <menu id="mwNestUtil" label="Help" itemSize="normal" image="Help">
            <button id="HelpBtn" label="Masterworks Help" image="Help" onAction="MWorksHelp" supertip="Access Masterworks Help documentation."/>
            <button id="AboutBtn" label="About Masterworks" onAction="MWorksAbout" supertip="Show Masterworks About dialog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MWorks113.dotm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eds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anyone</dc:creator>
  <cp:lastModifiedBy>Lynk, Charles (Chase)</cp:lastModifiedBy>
  <cp:revision>2</cp:revision>
  <cp:lastPrinted>2006-01-09T21:32:00Z</cp:lastPrinted>
  <dcterms:created xsi:type="dcterms:W3CDTF">2023-08-28T15:59:00Z</dcterms:created>
  <dcterms:modified xsi:type="dcterms:W3CDTF">2023-08-28T15:59:00Z</dcterms:modified>
</cp:coreProperties>
</file>