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Pr="004033E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:rsidRPr="004033E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Pr="004033E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Pr="004033E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 w:rsidRPr="004033E5"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Pr="004033E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33E5" w:rsidRPr="004033E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5A5EDF45" w:rsidR="00400E15" w:rsidRPr="004033E5" w:rsidRDefault="00BB385F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 w:rsidRPr="004033E5">
                    <w:rPr>
                      <w:i/>
                    </w:rPr>
                    <w:t>09</w:t>
                  </w:r>
                  <w:r w:rsidR="001B0804" w:rsidRPr="004033E5">
                    <w:rPr>
                      <w:i/>
                    </w:rPr>
                    <w:t>/</w:t>
                  </w:r>
                  <w:r w:rsidRPr="004033E5">
                    <w:rPr>
                      <w:i/>
                    </w:rPr>
                    <w:t>05/2022</w:t>
                  </w:r>
                </w:p>
                <w:p w14:paraId="0B5CE62C" w14:textId="37A6CD18" w:rsidR="00400E15" w:rsidRPr="004033E5" w:rsidRDefault="00D75D65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 w:rsidRPr="004033E5">
                    <w:t>Charles Mulligan</w:t>
                  </w:r>
                </w:p>
              </w:tc>
            </w:tr>
          </w:tbl>
          <w:p w14:paraId="6B548647" w14:textId="77777777" w:rsidR="00400E15" w:rsidRPr="004033E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Pr="004033E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33E5" w:rsidRPr="004033E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Pr="004033E5" w:rsidRDefault="001B0804">
            <w:pPr>
              <w:pStyle w:val="Heading1"/>
              <w:rPr>
                <w:color w:val="auto"/>
              </w:rPr>
            </w:pPr>
            <w:bookmarkStart w:id="1" w:name="_ic97nye8eswm" w:colFirst="0" w:colLast="0"/>
            <w:bookmarkEnd w:id="1"/>
            <w:r w:rsidRPr="004033E5">
              <w:rPr>
                <w:color w:val="auto"/>
              </w:rPr>
              <w:t>Project Concept</w:t>
            </w:r>
          </w:p>
        </w:tc>
      </w:tr>
      <w:tr w:rsidR="004033E5" w:rsidRPr="004033E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Pr="004033E5" w:rsidRDefault="001B0804">
            <w:pPr>
              <w:pStyle w:val="Heading2"/>
              <w:widowControl w:val="0"/>
              <w:spacing w:line="240" w:lineRule="auto"/>
              <w:rPr>
                <w:color w:val="auto"/>
              </w:rPr>
            </w:pPr>
            <w:bookmarkStart w:id="2" w:name="_vkeuvx3bxe6d" w:colFirst="0" w:colLast="0"/>
            <w:bookmarkEnd w:id="2"/>
            <w:r w:rsidRPr="004033E5">
              <w:rPr>
                <w:color w:val="auto"/>
              </w:rPr>
              <w:t>1</w:t>
            </w:r>
          </w:p>
          <w:p w14:paraId="4525FA61" w14:textId="77777777" w:rsidR="00400E15" w:rsidRPr="004033E5" w:rsidRDefault="001B0804">
            <w:pPr>
              <w:widowControl w:val="0"/>
              <w:spacing w:line="240" w:lineRule="auto"/>
              <w:rPr>
                <w:b/>
              </w:rPr>
            </w:pPr>
            <w:r w:rsidRPr="004033E5"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Pr="004033E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Pr="004033E5" w:rsidRDefault="001B0804">
            <w:pPr>
              <w:widowControl w:val="0"/>
              <w:spacing w:line="240" w:lineRule="auto"/>
            </w:pPr>
            <w:r w:rsidRPr="004033E5"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33E5" w:rsidRPr="004033E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5D91BA55" w:rsidR="00400E15" w:rsidRPr="004033E5" w:rsidRDefault="00BB385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 w:rsidRPr="004033E5">
                    <w:rPr>
                      <w:i/>
                    </w:rPr>
                    <w:t>Sniper Scope</w:t>
                  </w:r>
                </w:p>
              </w:tc>
            </w:tr>
          </w:tbl>
          <w:p w14:paraId="7C7363D0" w14:textId="77777777" w:rsidR="00400E15" w:rsidRPr="004033E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Pr="004033E5" w:rsidRDefault="001B0804">
            <w:pPr>
              <w:widowControl w:val="0"/>
              <w:spacing w:line="240" w:lineRule="auto"/>
            </w:pPr>
            <w:r w:rsidRPr="004033E5"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33E5" w:rsidRPr="004033E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0B0A88DF" w:rsidR="00400E15" w:rsidRPr="004033E5" w:rsidRDefault="00FD320A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Top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Pr="004033E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4033E5">
                    <w:t>game</w:t>
                  </w:r>
                </w:p>
              </w:tc>
            </w:tr>
          </w:tbl>
          <w:p w14:paraId="3319205E" w14:textId="77777777" w:rsidR="00400E15" w:rsidRPr="004033E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33E5" w:rsidRPr="004033E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Pr="004033E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Pr="004033E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Pr="004033E5" w:rsidRDefault="001B0804">
            <w:pPr>
              <w:widowControl w:val="0"/>
              <w:spacing w:line="240" w:lineRule="auto"/>
            </w:pPr>
            <w:r w:rsidRPr="004033E5"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33E5" w:rsidRPr="004033E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1EC3B45C" w:rsidR="00400E15" w:rsidRPr="004033E5" w:rsidRDefault="00BB385F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4033E5">
                    <w:rPr>
                      <w:i/>
                    </w:rPr>
                    <w:t>Mouse Clicks and Movement</w:t>
                  </w:r>
                </w:p>
              </w:tc>
            </w:tr>
          </w:tbl>
          <w:p w14:paraId="2CAAE689" w14:textId="77777777" w:rsidR="00400E15" w:rsidRPr="004033E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Pr="004033E5" w:rsidRDefault="001B0804">
            <w:pPr>
              <w:widowControl w:val="0"/>
              <w:spacing w:line="240" w:lineRule="auto"/>
            </w:pPr>
            <w:r w:rsidRPr="004033E5"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33E5" w:rsidRPr="004033E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5B67AF29" w:rsidR="00400E15" w:rsidRPr="004033E5" w:rsidRDefault="00BB385F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4033E5">
                    <w:rPr>
                      <w:i/>
                    </w:rPr>
                    <w:t>Shoot an enemy and move the scope</w:t>
                  </w:r>
                </w:p>
              </w:tc>
            </w:tr>
          </w:tbl>
          <w:p w14:paraId="60E8B61B" w14:textId="77777777" w:rsidR="00400E15" w:rsidRPr="004033E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4033E5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33E5" w:rsidRPr="004033E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Pr="004033E5" w:rsidRDefault="001B0804">
            <w:pPr>
              <w:pStyle w:val="Heading2"/>
              <w:widowControl w:val="0"/>
              <w:spacing w:line="240" w:lineRule="auto"/>
              <w:rPr>
                <w:color w:val="auto"/>
              </w:rPr>
            </w:pPr>
            <w:bookmarkStart w:id="3" w:name="_hrfg80xtnbo2" w:colFirst="0" w:colLast="0"/>
            <w:bookmarkEnd w:id="3"/>
            <w:r w:rsidRPr="004033E5">
              <w:rPr>
                <w:color w:val="auto"/>
              </w:rPr>
              <w:t>2</w:t>
            </w:r>
          </w:p>
          <w:p w14:paraId="1D1CACE3" w14:textId="77777777" w:rsidR="00400E15" w:rsidRPr="004033E5" w:rsidRDefault="001B0804">
            <w:pPr>
              <w:widowControl w:val="0"/>
              <w:spacing w:line="240" w:lineRule="auto"/>
              <w:rPr>
                <w:b/>
              </w:rPr>
            </w:pPr>
            <w:r w:rsidRPr="004033E5">
              <w:rPr>
                <w:b/>
              </w:rPr>
              <w:t xml:space="preserve">Basic </w:t>
            </w:r>
          </w:p>
          <w:p w14:paraId="702140D3" w14:textId="77777777" w:rsidR="00400E15" w:rsidRPr="004033E5" w:rsidRDefault="001B0804">
            <w:pPr>
              <w:widowControl w:val="0"/>
              <w:spacing w:line="240" w:lineRule="auto"/>
              <w:rPr>
                <w:b/>
              </w:rPr>
            </w:pPr>
            <w:r w:rsidRPr="004033E5"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Pr="004033E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Pr="004033E5" w:rsidRDefault="001B0804">
            <w:pPr>
              <w:widowControl w:val="0"/>
              <w:spacing w:line="240" w:lineRule="auto"/>
            </w:pPr>
            <w:r w:rsidRPr="004033E5"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33E5" w:rsidRPr="004033E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122E38DD" w:rsidR="00400E15" w:rsidRPr="004033E5" w:rsidRDefault="00BB385F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4033E5">
                    <w:rPr>
                      <w:i/>
                    </w:rPr>
                    <w:t>Enemy Soldiers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Pr="004033E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4033E5">
                    <w:t>appear</w:t>
                  </w:r>
                </w:p>
              </w:tc>
            </w:tr>
          </w:tbl>
          <w:p w14:paraId="3D3987DE" w14:textId="77777777" w:rsidR="00400E15" w:rsidRPr="004033E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Pr="004033E5" w:rsidRDefault="001B0804">
            <w:pPr>
              <w:widowControl w:val="0"/>
              <w:spacing w:line="240" w:lineRule="auto"/>
            </w:pPr>
            <w:r w:rsidRPr="004033E5"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33E5" w:rsidRPr="004033E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7FB0464D" w:rsidR="00400E15" w:rsidRPr="004033E5" w:rsidRDefault="00BB385F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4033E5">
                    <w:rPr>
                      <w:i/>
                    </w:rPr>
                    <w:t>Right Side of the Screen</w:t>
                  </w:r>
                </w:p>
              </w:tc>
            </w:tr>
          </w:tbl>
          <w:p w14:paraId="7A0A74A4" w14:textId="77777777" w:rsidR="00400E15" w:rsidRPr="004033E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33E5" w:rsidRPr="004033E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Pr="004033E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Pr="004033E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Pr="004033E5" w:rsidRDefault="001B0804">
            <w:pPr>
              <w:widowControl w:val="0"/>
              <w:spacing w:line="240" w:lineRule="auto"/>
            </w:pPr>
            <w:r w:rsidRPr="004033E5"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33E5" w:rsidRPr="004033E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295E4590" w:rsidR="00400E15" w:rsidRPr="004033E5" w:rsidRDefault="00BB385F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4033E5">
                    <w:rPr>
                      <w:i/>
                    </w:rPr>
                    <w:t>Stop any soldiers reaching and killing you</w:t>
                  </w:r>
                </w:p>
              </w:tc>
            </w:tr>
          </w:tbl>
          <w:p w14:paraId="49FF1E0A" w14:textId="77777777" w:rsidR="00400E15" w:rsidRPr="004033E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4033E5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33E5" w:rsidRPr="004033E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Pr="004033E5" w:rsidRDefault="001B0804">
            <w:pPr>
              <w:pStyle w:val="Heading2"/>
              <w:widowControl w:val="0"/>
              <w:spacing w:line="240" w:lineRule="auto"/>
              <w:rPr>
                <w:color w:val="auto"/>
              </w:rPr>
            </w:pPr>
            <w:bookmarkStart w:id="4" w:name="_ruet4nuw63t2" w:colFirst="0" w:colLast="0"/>
            <w:bookmarkEnd w:id="4"/>
            <w:r w:rsidRPr="004033E5">
              <w:rPr>
                <w:color w:val="auto"/>
              </w:rPr>
              <w:t>3</w:t>
            </w:r>
          </w:p>
          <w:p w14:paraId="2EC12F24" w14:textId="77777777" w:rsidR="00400E15" w:rsidRPr="004033E5" w:rsidRDefault="001B0804">
            <w:pPr>
              <w:widowControl w:val="0"/>
              <w:spacing w:line="240" w:lineRule="auto"/>
              <w:rPr>
                <w:b/>
              </w:rPr>
            </w:pPr>
            <w:r w:rsidRPr="004033E5">
              <w:rPr>
                <w:b/>
              </w:rPr>
              <w:t xml:space="preserve">Sound </w:t>
            </w:r>
          </w:p>
          <w:p w14:paraId="443A3D29" w14:textId="77777777" w:rsidR="00400E15" w:rsidRPr="004033E5" w:rsidRDefault="001B0804">
            <w:pPr>
              <w:widowControl w:val="0"/>
              <w:spacing w:line="240" w:lineRule="auto"/>
              <w:rPr>
                <w:b/>
              </w:rPr>
            </w:pPr>
            <w:r w:rsidRPr="004033E5"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Pr="004033E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Pr="004033E5" w:rsidRDefault="001B0804">
            <w:pPr>
              <w:widowControl w:val="0"/>
              <w:spacing w:line="240" w:lineRule="auto"/>
            </w:pPr>
            <w:r w:rsidRPr="004033E5"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33E5" w:rsidRPr="004033E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14DC21CA" w:rsidR="00400E15" w:rsidRPr="004033E5" w:rsidRDefault="00BB385F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4033E5">
                    <w:rPr>
                      <w:i/>
                    </w:rPr>
                    <w:t>Gun shot sounds, enemy shouts</w:t>
                  </w:r>
                </w:p>
                <w:p w14:paraId="59BDB357" w14:textId="77777777" w:rsidR="00400E15" w:rsidRPr="004033E5" w:rsidRDefault="00400E15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5DB70D69" w14:textId="77777777" w:rsidR="00400E15" w:rsidRPr="004033E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Pr="004033E5" w:rsidRDefault="001B0804">
            <w:pPr>
              <w:widowControl w:val="0"/>
              <w:spacing w:line="240" w:lineRule="auto"/>
            </w:pPr>
            <w:r w:rsidRPr="004033E5"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33E5" w:rsidRPr="004033E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1E4D23DD" w:rsidR="00400E15" w:rsidRPr="004033E5" w:rsidRDefault="00BB385F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4033E5">
                    <w:rPr>
                      <w:i/>
                    </w:rPr>
                    <w:t>gun firing and hitting effects</w:t>
                  </w:r>
                </w:p>
                <w:p w14:paraId="1AC09CBC" w14:textId="77777777" w:rsidR="00400E15" w:rsidRPr="004033E5" w:rsidRDefault="00400E15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26862E6F" w14:textId="77777777" w:rsidR="00400E15" w:rsidRPr="004033E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33E5" w:rsidRPr="004033E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Pr="004033E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Pr="004033E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Pr="004033E5" w:rsidRDefault="001B0804">
            <w:pPr>
              <w:widowControl w:val="0"/>
              <w:spacing w:line="240" w:lineRule="auto"/>
            </w:pPr>
            <w:r w:rsidRPr="004033E5">
              <w:t>[</w:t>
            </w:r>
            <w:r w:rsidRPr="004033E5">
              <w:rPr>
                <w:i/>
              </w:rPr>
              <w:t>optional</w:t>
            </w:r>
            <w:r w:rsidRPr="004033E5"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33E5" w:rsidRPr="004033E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2BC6497F" w:rsidR="00400E15" w:rsidRPr="004033E5" w:rsidRDefault="00BB385F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4033E5">
                    <w:rPr>
                      <w:i/>
                    </w:rPr>
                    <w:t>Unit death animations</w:t>
                  </w:r>
                </w:p>
              </w:tc>
            </w:tr>
          </w:tbl>
          <w:p w14:paraId="5F9D48C6" w14:textId="77777777" w:rsidR="00400E15" w:rsidRPr="004033E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4033E5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33E5" w:rsidRPr="004033E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Pr="004033E5" w:rsidRDefault="001B0804">
            <w:pPr>
              <w:pStyle w:val="Heading2"/>
              <w:widowControl w:val="0"/>
              <w:spacing w:line="240" w:lineRule="auto"/>
              <w:rPr>
                <w:color w:val="auto"/>
              </w:rPr>
            </w:pPr>
            <w:bookmarkStart w:id="5" w:name="_y23w31rthfog" w:colFirst="0" w:colLast="0"/>
            <w:bookmarkEnd w:id="5"/>
            <w:r w:rsidRPr="004033E5">
              <w:rPr>
                <w:color w:val="auto"/>
              </w:rPr>
              <w:t>4</w:t>
            </w:r>
          </w:p>
          <w:p w14:paraId="763CB035" w14:textId="77777777" w:rsidR="00400E15" w:rsidRPr="004033E5" w:rsidRDefault="001B0804">
            <w:pPr>
              <w:widowControl w:val="0"/>
              <w:spacing w:line="240" w:lineRule="auto"/>
              <w:rPr>
                <w:b/>
              </w:rPr>
            </w:pPr>
            <w:r w:rsidRPr="004033E5">
              <w:rPr>
                <w:b/>
              </w:rPr>
              <w:t>Gameplay</w:t>
            </w:r>
          </w:p>
          <w:p w14:paraId="1140CA02" w14:textId="77777777" w:rsidR="00400E15" w:rsidRPr="004033E5" w:rsidRDefault="001B0804">
            <w:pPr>
              <w:widowControl w:val="0"/>
              <w:spacing w:line="240" w:lineRule="auto"/>
              <w:rPr>
                <w:b/>
              </w:rPr>
            </w:pPr>
            <w:r w:rsidRPr="004033E5"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Pr="004033E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Pr="004033E5" w:rsidRDefault="001B0804">
            <w:pPr>
              <w:widowControl w:val="0"/>
              <w:spacing w:line="240" w:lineRule="auto"/>
            </w:pPr>
            <w:r w:rsidRPr="004033E5"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33E5" w:rsidRPr="004033E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2EACAA03" w:rsidR="00400E15" w:rsidRPr="004033E5" w:rsidRDefault="00BB385F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4033E5">
                    <w:rPr>
                      <w:i/>
                    </w:rPr>
                    <w:t>More enemies will appear</w:t>
                  </w:r>
                </w:p>
              </w:tc>
            </w:tr>
          </w:tbl>
          <w:p w14:paraId="534E2EFF" w14:textId="77777777" w:rsidR="00400E15" w:rsidRPr="004033E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Pr="004033E5" w:rsidRDefault="001B0804">
            <w:pPr>
              <w:widowControl w:val="0"/>
              <w:spacing w:line="240" w:lineRule="auto"/>
            </w:pPr>
            <w:r w:rsidRPr="004033E5"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33E5" w:rsidRPr="004033E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3DD63F3C" w:rsidR="001B0804" w:rsidRPr="004033E5" w:rsidRDefault="00BB385F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4033E5">
                    <w:rPr>
                      <w:i/>
                    </w:rPr>
                    <w:t>harder to stop them reaching you</w:t>
                  </w:r>
                </w:p>
              </w:tc>
            </w:tr>
          </w:tbl>
          <w:p w14:paraId="063997BF" w14:textId="77777777" w:rsidR="00400E15" w:rsidRPr="004033E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33E5" w:rsidRPr="004033E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Pr="004033E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Pr="004033E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Pr="004033E5" w:rsidRDefault="001B0804">
            <w:pPr>
              <w:widowControl w:val="0"/>
              <w:spacing w:line="240" w:lineRule="auto"/>
            </w:pPr>
            <w:r w:rsidRPr="004033E5">
              <w:t>[</w:t>
            </w:r>
            <w:r w:rsidRPr="004033E5">
              <w:rPr>
                <w:i/>
              </w:rPr>
              <w:t>optional</w:t>
            </w:r>
            <w:r w:rsidRPr="004033E5"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33E5" w:rsidRPr="004033E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335D7223" w:rsidR="00400E15" w:rsidRPr="004033E5" w:rsidRDefault="00BB385F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4033E5">
                    <w:rPr>
                      <w:i/>
                    </w:rPr>
                    <w:t>Reloading wait time for the gun</w:t>
                  </w:r>
                  <w:r w:rsidR="001B0804" w:rsidRPr="004033E5">
                    <w:rPr>
                      <w:i/>
                    </w:rPr>
                    <w:t xml:space="preserve"> </w:t>
                  </w:r>
                </w:p>
              </w:tc>
            </w:tr>
          </w:tbl>
          <w:p w14:paraId="2AB15EE3" w14:textId="77777777" w:rsidR="00400E15" w:rsidRPr="004033E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4033E5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33E5" w:rsidRPr="004033E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Pr="004033E5" w:rsidRDefault="001B0804">
            <w:pPr>
              <w:pStyle w:val="Heading2"/>
              <w:widowControl w:val="0"/>
              <w:spacing w:line="240" w:lineRule="auto"/>
              <w:rPr>
                <w:color w:val="auto"/>
              </w:rPr>
            </w:pPr>
            <w:bookmarkStart w:id="6" w:name="_pn813pqt2ksz" w:colFirst="0" w:colLast="0"/>
            <w:bookmarkEnd w:id="6"/>
            <w:r w:rsidRPr="004033E5">
              <w:rPr>
                <w:color w:val="auto"/>
              </w:rPr>
              <w:t>5</w:t>
            </w:r>
          </w:p>
          <w:p w14:paraId="69CE93AA" w14:textId="77777777" w:rsidR="00400E15" w:rsidRPr="004033E5" w:rsidRDefault="001B0804">
            <w:pPr>
              <w:widowControl w:val="0"/>
              <w:spacing w:line="240" w:lineRule="auto"/>
              <w:rPr>
                <w:b/>
              </w:rPr>
            </w:pPr>
            <w:r w:rsidRPr="004033E5">
              <w:rPr>
                <w:b/>
              </w:rPr>
              <w:t>User</w:t>
            </w:r>
          </w:p>
          <w:p w14:paraId="3503D592" w14:textId="77777777" w:rsidR="00400E15" w:rsidRPr="004033E5" w:rsidRDefault="001B0804">
            <w:pPr>
              <w:widowControl w:val="0"/>
              <w:spacing w:line="240" w:lineRule="auto"/>
              <w:rPr>
                <w:b/>
              </w:rPr>
            </w:pPr>
            <w:r w:rsidRPr="004033E5"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Pr="004033E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Pr="004033E5" w:rsidRDefault="001B0804">
            <w:pPr>
              <w:widowControl w:val="0"/>
              <w:spacing w:line="240" w:lineRule="auto"/>
            </w:pPr>
            <w:r w:rsidRPr="004033E5"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33E5" w:rsidRPr="004033E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3C29599A" w:rsidR="00400E15" w:rsidRPr="004033E5" w:rsidRDefault="00BB385F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4033E5">
                    <w:rPr>
                      <w:i/>
                    </w:rPr>
                    <w:t>Score</w:t>
                  </w:r>
                </w:p>
              </w:tc>
            </w:tr>
          </w:tbl>
          <w:p w14:paraId="19ED70BB" w14:textId="77777777" w:rsidR="00400E15" w:rsidRPr="004033E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Pr="004033E5" w:rsidRDefault="001B0804">
            <w:pPr>
              <w:widowControl w:val="0"/>
              <w:spacing w:line="240" w:lineRule="auto"/>
            </w:pPr>
            <w:r w:rsidRPr="004033E5"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33E5" w:rsidRPr="004033E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3FB931C8" w:rsidR="00400E15" w:rsidRPr="004033E5" w:rsidRDefault="00BB385F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4033E5">
                    <w:rPr>
                      <w:i/>
                    </w:rPr>
                    <w:t>Increase</w:t>
                  </w:r>
                </w:p>
              </w:tc>
            </w:tr>
          </w:tbl>
          <w:p w14:paraId="00A0D798" w14:textId="77777777" w:rsidR="00400E15" w:rsidRPr="004033E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Pr="004033E5" w:rsidRDefault="001B0804">
            <w:pPr>
              <w:widowControl w:val="0"/>
              <w:spacing w:line="240" w:lineRule="auto"/>
            </w:pPr>
            <w:r w:rsidRPr="004033E5"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33E5" w:rsidRPr="004033E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065C9F15" w:rsidR="00400E15" w:rsidRPr="004033E5" w:rsidRDefault="00BB385F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4033E5">
                    <w:rPr>
                      <w:i/>
                    </w:rPr>
                    <w:t>The player kills an enemy</w:t>
                  </w:r>
                </w:p>
              </w:tc>
            </w:tr>
          </w:tbl>
          <w:p w14:paraId="725BB016" w14:textId="77777777" w:rsidR="00400E15" w:rsidRPr="004033E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33E5" w:rsidRPr="004033E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Pr="004033E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Pr="004033E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Pr="004033E5" w:rsidRDefault="001B0804">
            <w:pPr>
              <w:widowControl w:val="0"/>
              <w:spacing w:line="240" w:lineRule="auto"/>
            </w:pPr>
            <w:r w:rsidRPr="004033E5"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33E5" w:rsidRPr="004033E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11AC0C7E" w:rsidR="00400E15" w:rsidRPr="004033E5" w:rsidRDefault="004033E5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4033E5">
                    <w:rPr>
                      <w:i/>
                    </w:rPr>
                    <w:t>The Last Sniper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Pr="004033E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4033E5">
                    <w:t>will appear</w:t>
                  </w:r>
                </w:p>
              </w:tc>
            </w:tr>
          </w:tbl>
          <w:p w14:paraId="782C5D58" w14:textId="77777777" w:rsidR="00400E15" w:rsidRPr="004033E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Pr="004033E5" w:rsidRDefault="001B0804">
            <w:pPr>
              <w:widowControl w:val="0"/>
              <w:spacing w:line="240" w:lineRule="auto"/>
            </w:pPr>
            <w:r w:rsidRPr="004033E5"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33E5" w:rsidRPr="004033E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0009C02D" w:rsidR="00400E15" w:rsidRPr="004033E5" w:rsidRDefault="004033E5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4033E5">
                    <w:rPr>
                      <w:i/>
                    </w:rPr>
                    <w:t>An enemy reaches the sniper</w:t>
                  </w:r>
                </w:p>
              </w:tc>
            </w:tr>
          </w:tbl>
          <w:p w14:paraId="34C8C31A" w14:textId="77777777" w:rsidR="00400E15" w:rsidRPr="004033E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4033E5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33E5" w:rsidRPr="004033E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Pr="004033E5" w:rsidRDefault="001B0804">
            <w:pPr>
              <w:pStyle w:val="Heading2"/>
              <w:widowControl w:val="0"/>
              <w:spacing w:line="240" w:lineRule="auto"/>
              <w:rPr>
                <w:color w:val="auto"/>
              </w:rPr>
            </w:pPr>
            <w:bookmarkStart w:id="7" w:name="_s9u68ock28th" w:colFirst="0" w:colLast="0"/>
            <w:bookmarkEnd w:id="7"/>
            <w:r w:rsidRPr="004033E5">
              <w:rPr>
                <w:color w:val="auto"/>
              </w:rPr>
              <w:t>6</w:t>
            </w:r>
          </w:p>
          <w:p w14:paraId="665F1DE6" w14:textId="77777777" w:rsidR="00400E15" w:rsidRPr="004033E5" w:rsidRDefault="001B0804">
            <w:pPr>
              <w:widowControl w:val="0"/>
              <w:spacing w:line="240" w:lineRule="auto"/>
              <w:rPr>
                <w:b/>
              </w:rPr>
            </w:pPr>
            <w:r w:rsidRPr="004033E5"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Pr="004033E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Pr="004033E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33E5" w:rsidRPr="004033E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407C76CE" w:rsidR="00400E15" w:rsidRPr="004033E5" w:rsidRDefault="004033E5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4033E5">
                    <w:rPr>
                      <w:i/>
                    </w:rPr>
                    <w:t>Possible upgrade ammo count feature to add</w:t>
                  </w:r>
                </w:p>
                <w:p w14:paraId="22970E8B" w14:textId="77777777" w:rsidR="00400E15" w:rsidRPr="004033E5" w:rsidRDefault="00400E15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  <w:p w14:paraId="1815B14E" w14:textId="77777777" w:rsidR="00400E15" w:rsidRPr="004033E5" w:rsidRDefault="00400E15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112C222C" w14:textId="77777777" w:rsidR="00400E15" w:rsidRPr="004033E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Pr="004033E5" w:rsidRDefault="00400E15"/>
    <w:p w14:paraId="42A22002" w14:textId="77777777" w:rsidR="001B0804" w:rsidRPr="004033E5" w:rsidRDefault="001B0804">
      <w:pPr>
        <w:pStyle w:val="Heading1"/>
        <w:rPr>
          <w:color w:val="auto"/>
        </w:rPr>
      </w:pPr>
      <w:bookmarkStart w:id="8" w:name="_dmrpokp0kt8q" w:colFirst="0" w:colLast="0"/>
      <w:bookmarkEnd w:id="8"/>
    </w:p>
    <w:p w14:paraId="18AF7E63" w14:textId="499A61AE" w:rsidR="00400E15" w:rsidRPr="004033E5" w:rsidRDefault="001B0804">
      <w:pPr>
        <w:pStyle w:val="Heading1"/>
        <w:rPr>
          <w:color w:val="auto"/>
        </w:rPr>
      </w:pPr>
      <w:r w:rsidRPr="004033E5">
        <w:rPr>
          <w:color w:val="auto"/>
        </w:rP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33E5" w:rsidRPr="004033E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Pr="004033E5" w:rsidRDefault="001B0804">
            <w:pPr>
              <w:pStyle w:val="Heading2"/>
              <w:widowControl w:val="0"/>
              <w:spacing w:line="240" w:lineRule="auto"/>
              <w:rPr>
                <w:color w:val="auto"/>
              </w:rPr>
            </w:pPr>
            <w:bookmarkStart w:id="9" w:name="_eekg5ewemmts" w:colFirst="0" w:colLast="0"/>
            <w:bookmarkEnd w:id="9"/>
            <w:r w:rsidRPr="004033E5">
              <w:rPr>
                <w:color w:val="auto"/>
              </w:rP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Pr="004033E5" w:rsidRDefault="001B0804">
            <w:pPr>
              <w:pStyle w:val="Heading2"/>
              <w:widowControl w:val="0"/>
              <w:spacing w:line="240" w:lineRule="auto"/>
              <w:rPr>
                <w:color w:val="auto"/>
              </w:rPr>
            </w:pPr>
            <w:bookmarkStart w:id="10" w:name="_d490zwwm8ipz" w:colFirst="0" w:colLast="0"/>
            <w:bookmarkEnd w:id="10"/>
            <w:r w:rsidRPr="004033E5">
              <w:rPr>
                <w:color w:val="auto"/>
              </w:rP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Pr="004033E5" w:rsidRDefault="001B0804">
            <w:pPr>
              <w:pStyle w:val="Heading2"/>
              <w:widowControl w:val="0"/>
              <w:spacing w:line="240" w:lineRule="auto"/>
              <w:rPr>
                <w:color w:val="auto"/>
              </w:rPr>
            </w:pPr>
            <w:bookmarkStart w:id="11" w:name="_pylng127oof" w:colFirst="0" w:colLast="0"/>
            <w:bookmarkEnd w:id="11"/>
            <w:r w:rsidRPr="004033E5">
              <w:rPr>
                <w:color w:val="auto"/>
              </w:rPr>
              <w:t xml:space="preserve">Due </w:t>
            </w:r>
          </w:p>
        </w:tc>
      </w:tr>
      <w:tr w:rsidR="004033E5" w:rsidRPr="004033E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Pr="004033E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 w:rsidRPr="004033E5"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Pr="004033E5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33E5" w:rsidRPr="004033E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4258DECD" w:rsidR="00400E15" w:rsidRPr="004033E5" w:rsidRDefault="004D1DB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>
                    <w:rPr>
                      <w:i/>
                    </w:rPr>
                    <w:t>Create Background/Sniper Scope, Player and Enemies</w:t>
                  </w:r>
                </w:p>
              </w:tc>
            </w:tr>
          </w:tbl>
          <w:p w14:paraId="62C73F45" w14:textId="77777777" w:rsidR="00400E15" w:rsidRPr="004033E5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Pr="004033E5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33E5" w:rsidRPr="004033E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48069911" w:rsidR="00400E15" w:rsidRPr="004033E5" w:rsidRDefault="004D1DB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10</w:t>
                  </w:r>
                  <w:r w:rsidR="001B0804" w:rsidRPr="004033E5">
                    <w:rPr>
                      <w:i/>
                    </w:rPr>
                    <w:t>/</w:t>
                  </w:r>
                  <w:r>
                    <w:rPr>
                      <w:i/>
                    </w:rPr>
                    <w:t>06</w:t>
                  </w:r>
                </w:p>
              </w:tc>
            </w:tr>
          </w:tbl>
          <w:p w14:paraId="678CE686" w14:textId="77777777" w:rsidR="00400E15" w:rsidRPr="004033E5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4033E5" w:rsidRPr="004033E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Pr="004033E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 w:rsidRPr="004033E5"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Pr="004033E5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33E5" w:rsidRPr="004033E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7EB8B8" w14:textId="77777777" w:rsidR="00400E15" w:rsidRDefault="004D1DB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>
                    <w:rPr>
                      <w:i/>
                    </w:rPr>
                    <w:t>Add Enemy spawning to the right side of the game</w:t>
                  </w:r>
                </w:p>
                <w:p w14:paraId="0F9FAD29" w14:textId="77777777" w:rsidR="004D1DB5" w:rsidRDefault="004D1DB5" w:rsidP="004D1DB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>
                    <w:rPr>
                      <w:i/>
                    </w:rPr>
                    <w:t>Add Player Unit to game</w:t>
                  </w:r>
                </w:p>
                <w:p w14:paraId="5D15D97F" w14:textId="47E50DE2" w:rsidR="004D1DB5" w:rsidRPr="004D1DB5" w:rsidRDefault="004D1DB5" w:rsidP="004D1DB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>
                    <w:rPr>
                      <w:i/>
                    </w:rPr>
                    <w:t>Set Camera Position</w:t>
                  </w:r>
                </w:p>
              </w:tc>
            </w:tr>
          </w:tbl>
          <w:p w14:paraId="516C50C4" w14:textId="77777777" w:rsidR="00400E15" w:rsidRPr="004033E5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Pr="004033E5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33E5" w:rsidRPr="004033E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792ABF6D" w:rsidR="00400E15" w:rsidRPr="004033E5" w:rsidRDefault="004D1DB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10</w:t>
                  </w:r>
                  <w:r w:rsidR="001B0804" w:rsidRPr="004033E5">
                    <w:rPr>
                      <w:i/>
                    </w:rPr>
                    <w:t>/</w:t>
                  </w:r>
                  <w:r>
                    <w:rPr>
                      <w:i/>
                    </w:rPr>
                    <w:t>13</w:t>
                  </w:r>
                </w:p>
              </w:tc>
            </w:tr>
          </w:tbl>
          <w:p w14:paraId="0D4DDABC" w14:textId="77777777" w:rsidR="00400E15" w:rsidRPr="004033E5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4033E5" w:rsidRPr="004033E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Pr="004033E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 w:rsidRPr="004033E5"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Pr="004033E5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33E5" w:rsidRPr="004033E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95B8A1" w14:textId="77777777" w:rsidR="00400E15" w:rsidRDefault="004D1DB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>
                    <w:rPr>
                      <w:i/>
                    </w:rPr>
                    <w:t>Add Sniper Scope which follows mouse control</w:t>
                  </w:r>
                </w:p>
                <w:p w14:paraId="601C8A46" w14:textId="77777777" w:rsidR="004D1DB5" w:rsidRDefault="004D1DB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>
                    <w:rPr>
                      <w:i/>
                    </w:rPr>
                    <w:t>Add Kill Counter to game</w:t>
                  </w:r>
                </w:p>
                <w:p w14:paraId="01494C9F" w14:textId="26C8EB58" w:rsidR="0035149A" w:rsidRPr="004033E5" w:rsidRDefault="0035149A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>
                    <w:rPr>
                      <w:i/>
                    </w:rPr>
                    <w:t>Add Ammo Count and reloading to game</w:t>
                  </w:r>
                </w:p>
              </w:tc>
            </w:tr>
          </w:tbl>
          <w:p w14:paraId="33EE90C9" w14:textId="77777777" w:rsidR="00400E15" w:rsidRPr="004033E5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Pr="004033E5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33E5" w:rsidRPr="004033E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7E03E8C0" w:rsidR="00400E15" w:rsidRPr="004033E5" w:rsidRDefault="004D1DB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10</w:t>
                  </w:r>
                  <w:r w:rsidR="001B0804" w:rsidRPr="004033E5">
                    <w:rPr>
                      <w:i/>
                    </w:rPr>
                    <w:t>/</w:t>
                  </w:r>
                  <w:r>
                    <w:rPr>
                      <w:i/>
                    </w:rPr>
                    <w:t>20</w:t>
                  </w:r>
                </w:p>
              </w:tc>
            </w:tr>
          </w:tbl>
          <w:p w14:paraId="40B7F7B7" w14:textId="77777777" w:rsidR="00400E15" w:rsidRPr="004033E5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4033E5" w:rsidRPr="004033E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Pr="004033E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 w:rsidRPr="004033E5"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Pr="004033E5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33E5" w:rsidRPr="004033E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6A176C" w14:textId="77777777" w:rsidR="00400E15" w:rsidRDefault="0035149A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>
                    <w:rPr>
                      <w:i/>
                    </w:rPr>
                    <w:t xml:space="preserve">Add Sound Effects to shooting, reloading and Impact </w:t>
                  </w:r>
                </w:p>
                <w:p w14:paraId="4274C18B" w14:textId="77777777" w:rsidR="0035149A" w:rsidRDefault="0035149A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>
                    <w:rPr>
                      <w:i/>
                    </w:rPr>
                    <w:t>Add Game Over condition</w:t>
                  </w:r>
                </w:p>
                <w:p w14:paraId="6291BB74" w14:textId="5DC35FBA" w:rsidR="0035149A" w:rsidRPr="004033E5" w:rsidRDefault="0035149A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>
                    <w:rPr>
                      <w:i/>
                    </w:rPr>
                    <w:t>Add restart function</w:t>
                  </w:r>
                </w:p>
              </w:tc>
            </w:tr>
          </w:tbl>
          <w:p w14:paraId="74D1D52D" w14:textId="77777777" w:rsidR="00400E15" w:rsidRPr="004033E5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Pr="004033E5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33E5" w:rsidRPr="004033E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7CD0A733" w:rsidR="00400E15" w:rsidRPr="004033E5" w:rsidRDefault="0035149A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10</w:t>
                  </w:r>
                  <w:r w:rsidR="001B0804" w:rsidRPr="004033E5">
                    <w:rPr>
                      <w:i/>
                    </w:rPr>
                    <w:t>/</w:t>
                  </w:r>
                  <w:r>
                    <w:rPr>
                      <w:i/>
                    </w:rPr>
                    <w:t>27</w:t>
                  </w:r>
                </w:p>
              </w:tc>
            </w:tr>
          </w:tbl>
          <w:p w14:paraId="4EED6B65" w14:textId="77777777" w:rsidR="00400E15" w:rsidRPr="004033E5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4033E5" w:rsidRPr="004033E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Pr="004033E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 w:rsidRPr="004033E5"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Pr="004033E5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33E5" w:rsidRPr="004033E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7300FC" w14:textId="7DBE4EE6" w:rsidR="00400E15" w:rsidRDefault="0035149A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>
                    <w:rPr>
                      <w:i/>
                    </w:rPr>
                    <w:t xml:space="preserve">Add Title sequence/Main menu </w:t>
                  </w:r>
                </w:p>
                <w:p w14:paraId="172123DD" w14:textId="77777777" w:rsidR="0035149A" w:rsidRDefault="0035149A" w:rsidP="0035149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>
                    <w:rPr>
                      <w:i/>
                    </w:rPr>
                    <w:t>Add Unit Death animation</w:t>
                  </w:r>
                </w:p>
                <w:p w14:paraId="1EE1B5DE" w14:textId="0D394910" w:rsidR="0035149A" w:rsidRPr="0035149A" w:rsidRDefault="0035149A" w:rsidP="0035149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>
                    <w:rPr>
                      <w:i/>
                    </w:rPr>
                    <w:t>Add Score tracking to top left of game screen</w:t>
                  </w:r>
                </w:p>
              </w:tc>
            </w:tr>
          </w:tbl>
          <w:p w14:paraId="3C7ADAA1" w14:textId="77777777" w:rsidR="00400E15" w:rsidRPr="004033E5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Pr="004033E5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33E5" w:rsidRPr="004033E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55A2C387" w:rsidR="00400E15" w:rsidRPr="004033E5" w:rsidRDefault="0035149A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11</w:t>
                  </w:r>
                  <w:r w:rsidR="001B0804" w:rsidRPr="004033E5">
                    <w:rPr>
                      <w:i/>
                    </w:rPr>
                    <w:t>/</w:t>
                  </w:r>
                  <w:r>
                    <w:rPr>
                      <w:i/>
                    </w:rPr>
                    <w:t>03</w:t>
                  </w:r>
                </w:p>
              </w:tc>
            </w:tr>
          </w:tbl>
          <w:p w14:paraId="4016AB82" w14:textId="77777777" w:rsidR="00400E15" w:rsidRPr="004033E5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4033E5" w:rsidRPr="004033E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Pr="004033E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 w:rsidRPr="004033E5"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Pr="004033E5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33E5" w:rsidRPr="004033E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EB6ECAE" w14:textId="71982358" w:rsidR="0035149A" w:rsidRDefault="0035149A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>
                    <w:rPr>
                      <w:i/>
                    </w:rPr>
                    <w:t>Add money mechanics to game</w:t>
                  </w:r>
                </w:p>
                <w:p w14:paraId="5088B3A4" w14:textId="77777777" w:rsidR="00400E15" w:rsidRDefault="0035149A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>
                    <w:rPr>
                      <w:i/>
                    </w:rPr>
                    <w:t>Add Upgrade Ammo Count button</w:t>
                  </w:r>
                </w:p>
                <w:p w14:paraId="2871DFC9" w14:textId="77777777" w:rsidR="0035149A" w:rsidRDefault="0035149A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>
                    <w:rPr>
                      <w:i/>
                    </w:rPr>
                    <w:t>Add Other Upgrade Options</w:t>
                  </w:r>
                </w:p>
                <w:p w14:paraId="683C18F1" w14:textId="4E15A419" w:rsidR="0035149A" w:rsidRPr="004033E5" w:rsidRDefault="0035149A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>
                    <w:rPr>
                      <w:i/>
                    </w:rPr>
                    <w:t>Add Other Enemies</w:t>
                  </w:r>
                </w:p>
              </w:tc>
            </w:tr>
          </w:tbl>
          <w:p w14:paraId="5EACD308" w14:textId="77777777" w:rsidR="00400E15" w:rsidRPr="004033E5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Pr="004033E5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33E5" w:rsidRPr="004033E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25D44834" w:rsidR="00400E15" w:rsidRPr="004033E5" w:rsidRDefault="0035149A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12</w:t>
                  </w:r>
                  <w:r w:rsidR="001B0804" w:rsidRPr="004033E5">
                    <w:rPr>
                      <w:i/>
                    </w:rPr>
                    <w:t>/</w:t>
                  </w:r>
                  <w:r>
                    <w:rPr>
                      <w:i/>
                    </w:rPr>
                    <w:t>01</w:t>
                  </w:r>
                </w:p>
              </w:tc>
            </w:tr>
          </w:tbl>
          <w:p w14:paraId="0DD8FE7B" w14:textId="77777777" w:rsidR="00400E15" w:rsidRPr="004033E5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2BF4604E" w14:textId="77777777" w:rsidR="00400E15" w:rsidRPr="004033E5" w:rsidRDefault="00400E15"/>
    <w:p w14:paraId="591F647B" w14:textId="77777777" w:rsidR="00400E15" w:rsidRPr="004033E5" w:rsidRDefault="00400E15"/>
    <w:p w14:paraId="245E9BDA" w14:textId="77777777" w:rsidR="00400E15" w:rsidRPr="004033E5" w:rsidRDefault="001B0804">
      <w:pPr>
        <w:pStyle w:val="Heading1"/>
        <w:rPr>
          <w:color w:val="auto"/>
        </w:rPr>
      </w:pPr>
      <w:bookmarkStart w:id="12" w:name="_3ukp1qr5xcjr" w:colFirst="0" w:colLast="0"/>
      <w:bookmarkEnd w:id="12"/>
      <w:r w:rsidRPr="004033E5">
        <w:rPr>
          <w:color w:val="auto"/>
        </w:rPr>
        <w:lastRenderedPageBreak/>
        <w:t>Project Sketch</w:t>
      </w:r>
    </w:p>
    <w:p w14:paraId="5C8DB384" w14:textId="78397275" w:rsidR="00400E15" w:rsidRPr="004033E5" w:rsidRDefault="008E703E">
      <w:r w:rsidRPr="008E703E">
        <w:rPr>
          <w:noProof/>
        </w:rPr>
        <w:drawing>
          <wp:inline distT="0" distB="0" distL="0" distR="0" wp14:anchorId="3A2C0FD5" wp14:editId="63BA63A4">
            <wp:extent cx="6400800" cy="3489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0E15" w:rsidRPr="004033E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4180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337991"/>
    <w:rsid w:val="0035149A"/>
    <w:rsid w:val="00400E15"/>
    <w:rsid w:val="004033E5"/>
    <w:rsid w:val="004D1DB5"/>
    <w:rsid w:val="008E703E"/>
    <w:rsid w:val="00BB385F"/>
    <w:rsid w:val="00D75D65"/>
    <w:rsid w:val="00FD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Charles Mulligan (Student)</cp:lastModifiedBy>
  <cp:revision>4</cp:revision>
  <dcterms:created xsi:type="dcterms:W3CDTF">2019-05-05T18:58:00Z</dcterms:created>
  <dcterms:modified xsi:type="dcterms:W3CDTF">2022-09-09T15:26:00Z</dcterms:modified>
</cp:coreProperties>
</file>