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749D5A5D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5FE984B2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Cloud Services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Implementing a proof-of-concept cloud architecture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9D100A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4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To be provided separately as a word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93E713E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Cloud Services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852E690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pt-BR"/>
              </w:rPr>
              <w:t>Implementing a proof-of-concept cloud architecture</w:t>
            </w:r>
          </w:p>
          <w:p w14:paraId="0EC5CF4B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IE"/>
              </w:rPr>
              <w:t>Michael Weiss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31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October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17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November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73D335EB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sz w:val="36"/>
          <w:szCs w:val="36"/>
          <w:highlight w:val="yellow"/>
          <w:lang w:val="en-IE"/>
        </w:rPr>
        <w:fldChar w:fldCharType="begin"/>
      </w:r>
      <w:r>
        <w:rPr>
          <w:rFonts w:hint="default" w:ascii="Times New Roman" w:hAnsi="Times New Roman"/>
          <w:b w:val="0"/>
          <w:bCs/>
          <w:sz w:val="36"/>
          <w:szCs w:val="36"/>
          <w:highlight w:val="yellow"/>
          <w:lang w:val="en-IE"/>
        </w:rPr>
        <w:instrText xml:space="preserve"> HYPERLINK "https://github.com/CharlesMalonRocha/Cloud-Services-CA1" </w:instrText>
      </w:r>
      <w:r>
        <w:rPr>
          <w:rFonts w:hint="default" w:ascii="Times New Roman" w:hAnsi="Times New Roman"/>
          <w:b w:val="0"/>
          <w:bCs/>
          <w:sz w:val="36"/>
          <w:szCs w:val="36"/>
          <w:highlight w:val="yellow"/>
          <w:lang w:val="en-IE"/>
        </w:rPr>
        <w:fldChar w:fldCharType="separate"/>
      </w:r>
      <w:r>
        <w:rPr>
          <w:rStyle w:val="10"/>
          <w:rFonts w:hint="default" w:ascii="Times New Roman" w:hAnsi="Times New Roman"/>
          <w:b w:val="0"/>
          <w:bCs/>
          <w:sz w:val="36"/>
          <w:szCs w:val="36"/>
          <w:highlight w:val="yellow"/>
          <w:lang w:val="en-IE"/>
        </w:rPr>
        <w:t>https://github.com/CharlesMalonRocha/Cloud-Services-CA1</w:t>
      </w:r>
      <w:r>
        <w:rPr>
          <w:rFonts w:hint="default" w:ascii="Times New Roman" w:hAnsi="Times New Roman"/>
          <w:b w:val="0"/>
          <w:bCs/>
          <w:sz w:val="36"/>
          <w:szCs w:val="36"/>
          <w:highlight w:val="yellow"/>
          <w:lang w:val="en-IE"/>
        </w:rPr>
        <w:fldChar w:fldCharType="end"/>
      </w:r>
      <w:r>
        <w:rPr>
          <w:rFonts w:hint="default" w:ascii="Times New Roman" w:hAnsi="Times New Roman"/>
          <w:b w:val="0"/>
          <w:bCs/>
          <w:sz w:val="24"/>
          <w:szCs w:val="24"/>
          <w:lang w:val="en-IE"/>
        </w:rPr>
        <w:t xml:space="preserve"> </w:t>
      </w: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7F16D039"/>
    <w:p w14:paraId="52E8FC92"/>
    <w:p w14:paraId="28EB11C1"/>
    <w:p w14:paraId="7AEDAB40">
      <w:pPr>
        <w:pStyle w:val="14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4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4"/>
        <w:tabs>
          <w:tab w:val="right" w:leader="dot" w:pos="9638"/>
        </w:tabs>
      </w:pPr>
    </w:p>
    <w:p w14:paraId="731A5CFF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_Toc9032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_Toc9032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64414C70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_Toc19400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1a: S3 website hosting</w:t>
      </w:r>
      <w:r>
        <w:tab/>
      </w:r>
      <w:r>
        <w:fldChar w:fldCharType="begin"/>
      </w:r>
      <w:r>
        <w:instrText xml:space="preserve"> PAGEREF _Toc19400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094C109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_Toc4767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1b: Research Task</w:t>
      </w:r>
      <w:r>
        <w:tab/>
      </w:r>
      <w:r>
        <w:fldChar w:fldCharType="begin"/>
      </w:r>
      <w:r>
        <w:instrText xml:space="preserve"> PAGEREF _Toc4767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6CD5839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_Toc18441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2a: Application Load Balancer Configuration and discussion</w:t>
      </w:r>
      <w:r>
        <w:tab/>
      </w:r>
      <w:r>
        <w:fldChar w:fldCharType="begin"/>
      </w:r>
      <w:r>
        <w:instrText xml:space="preserve"> PAGEREF _Toc18441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7D00E65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_Toc26928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2b Challenge</w:t>
      </w:r>
      <w:r>
        <w:tab/>
      </w:r>
      <w:r>
        <w:fldChar w:fldCharType="begin"/>
      </w:r>
      <w:r>
        <w:instrText xml:space="preserve"> PAGEREF _Toc26928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F04BB23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_Toc25591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3a</w:t>
      </w:r>
      <w:r>
        <w:tab/>
      </w:r>
      <w:r>
        <w:fldChar w:fldCharType="begin"/>
      </w:r>
      <w:r>
        <w:instrText xml:space="preserve"> PAGEREF _Toc25591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6930959D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_Toc12695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3b</w:t>
      </w:r>
      <w:r>
        <w:tab/>
      </w:r>
      <w:r>
        <w:fldChar w:fldCharType="begin"/>
      </w:r>
      <w:r>
        <w:instrText xml:space="preserve"> PAGEREF _Toc12695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9D7115B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_Toc17611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Proposed solution to the cloud engineering manager</w:t>
      </w:r>
      <w:r>
        <w:tab/>
      </w:r>
      <w:r>
        <w:fldChar w:fldCharType="begin"/>
      </w:r>
      <w:r>
        <w:instrText xml:space="preserve"> PAGEREF _Toc17611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0CB049F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_Toc13610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32"/>
          <w:lang w:val="en-IE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_Toc13610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33A7B12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_Toc19339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_Toc19339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4B46F13"/>
    <w:p w14:paraId="539ECD8E"/>
    <w:p w14:paraId="56A5FFDE"/>
    <w:p w14:paraId="09762B95"/>
    <w:p w14:paraId="0507F1BC"/>
    <w:p w14:paraId="455A1DFA"/>
    <w:p w14:paraId="7352D482"/>
    <w:p w14:paraId="6CB7CC1F"/>
    <w:p w14:paraId="4E90B3DD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9032"/>
      <w:bookmarkStart w:id="1" w:name="_Toc22044"/>
      <w:bookmarkStart w:id="2" w:name="_Toc1742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5BB81F08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</w:t>
      </w:r>
    </w:p>
    <w:p w14:paraId="67D8804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936941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5746CB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146A508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C4209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19B2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8F33B1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55AF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3" w:name="_Toc19400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1a: S3 website hosting</w:t>
      </w:r>
      <w:bookmarkEnd w:id="3"/>
    </w:p>
    <w:p w14:paraId="4C93304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4D0944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4AF52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017BA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E24D2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4D1160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7A8AD6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C19173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0DE898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08442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10026E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D6DEA8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23BA5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B2E6BF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AA881D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8549C6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536BE9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7229D5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BECB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C0CBA5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34E5F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54CF51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3B1A18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3A5EC3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32A24E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22D48A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CDCA05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FFDE56D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A93EC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71847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4128C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4" w:name="_Toc4767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1b: Research Task</w:t>
      </w:r>
      <w:bookmarkEnd w:id="4"/>
    </w:p>
    <w:p w14:paraId="37DC9314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80AD010">
      <w:pPr>
        <w:pStyle w:val="11"/>
        <w:keepNext w:val="0"/>
        <w:keepLines w:val="0"/>
        <w:widowControl/>
        <w:suppressLineNumbers w:val="0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29C15642">
      <w:pPr>
        <w:spacing w:line="240" w:lineRule="auto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40FA9E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376A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DC1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D879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C4C18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DE53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31E7A4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2A880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AD01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51845E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625CD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36964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32820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26B3B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4" w:name="_GoBack"/>
      <w:bookmarkEnd w:id="14"/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B8B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5" w:name="_Toc18441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2a: Application Load Balancer Configuration and discussion</w:t>
      </w:r>
      <w:bookmarkEnd w:id="5"/>
    </w:p>
    <w:p w14:paraId="7B777673">
      <w:pPr>
        <w:ind w:firstLine="720" w:firstLineChars="0"/>
        <w:jc w:val="both"/>
        <w:rPr>
          <w:rFonts w:hint="default" w:ascii="Times New Roman" w:hAnsi="Times New Roman" w:eastAsia="SimSun"/>
          <w:color w:val="000000" w:themeColor="text1"/>
          <w:kern w:val="0"/>
          <w:sz w:val="24"/>
          <w:szCs w:val="24"/>
          <w:highlight w:val="none"/>
          <w:lang w:val="en-IE" w:eastAsia="zh-CN"/>
          <w14:textFill>
            <w14:solidFill>
              <w14:schemeClr w14:val="tx1"/>
            </w14:solidFill>
          </w14:textFill>
        </w:rPr>
      </w:pPr>
    </w:p>
    <w:p w14:paraId="08901E7D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0FB3AAC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7C8990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C5AEF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F5E97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8C0DF5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4F23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C6611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9CE3F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E1CDD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A8B6B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0DB27A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A3DA1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A6DE4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15FA16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075A70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6FFD5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E4D13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B885E2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8F3D76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2F1EC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9D4F5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97CC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0BAF3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B656D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2ACB4F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6" w:name="_Toc2692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2b Challenge</w:t>
      </w:r>
      <w:bookmarkEnd w:id="6"/>
    </w:p>
    <w:p w14:paraId="4C1FCFCF"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FB3EF1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48ED30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51DED0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3B49D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A193CF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837A6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BEEE79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9C173D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C346989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E933913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FC7B4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0B9A5E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BCD27A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A479D5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8B05CB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89E3131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03D054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B617372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23EAE8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DF588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47306F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11859D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56EE5F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F3457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13C44D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2B5582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A9B8EF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C9DC65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7" w:name="_Toc25591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3a</w:t>
      </w:r>
      <w:bookmarkEnd w:id="7"/>
    </w:p>
    <w:p w14:paraId="48232A2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67E5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BE8E4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D7371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8A7281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4C7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C80D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F07D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2A380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DEEC23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01B0E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97DDE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63E4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FB12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EF466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CA13D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17A45C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D1D078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46AE2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60A92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3423E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5DF0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B0237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C5D73C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39533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6B2B80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8" w:name="_Toc12695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3b</w:t>
      </w:r>
      <w:bookmarkEnd w:id="8"/>
    </w:p>
    <w:p w14:paraId="3014302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E3EE8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A81D4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96363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A9BD3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3746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EA1567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405CF6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925019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1334C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4BF71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8F323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E93C12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899263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E47AAF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475BD5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3E98B2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D5C93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29808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3B1B2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83618C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F7FE2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51C05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6AADF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B7EE33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D1AF5C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9" w:name="_Toc17611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Proposed solution to the cloud engineering manager</w:t>
      </w:r>
      <w:bookmarkEnd w:id="9"/>
    </w:p>
    <w:p w14:paraId="720718C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35DE42B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7AA59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52421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B9E0E6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B27A3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C08D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D30571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BF814A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F7767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92937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2E911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563FA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DCEC67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A003A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D7D5F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8F419D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8CBC09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25BE6E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1B507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AD250C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E657F1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8BD503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D4924D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A47C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4E38F33">
      <w:pPr>
        <w:outlineLvl w:val="0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</w:pPr>
      <w:bookmarkStart w:id="10" w:name="_Toc31748"/>
      <w:bookmarkStart w:id="11" w:name="_Toc26604"/>
      <w:bookmarkStart w:id="12" w:name="_Toc13610"/>
      <w:r>
        <w:rPr>
          <w:rFonts w:hint="default" w:ascii="Times New Roman" w:hAnsi="Times New Roman" w:cs="Times New Roman"/>
          <w:b w:val="0"/>
          <w:bCs w:val="0"/>
          <w:color w:val="002060"/>
          <w:sz w:val="32"/>
          <w:szCs w:val="32"/>
          <w:u w:val="none"/>
          <w:lang w:val="en-IE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Conclusion</w:t>
      </w:r>
      <w:bookmarkEnd w:id="10"/>
      <w:bookmarkEnd w:id="11"/>
      <w:bookmarkEnd w:id="12"/>
    </w:p>
    <w:p w14:paraId="6E3394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914A90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highlight w:val="yellow"/>
          <w:lang w:val="en-IE"/>
        </w:rPr>
      </w:pPr>
    </w:p>
    <w:p w14:paraId="20A2D8C7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022C39C1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50BF2236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1BEECB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EBE3E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9CA686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ECAD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E946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F65FD2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AE860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FCC699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1B69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85ACBE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F66AB7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9B1C8B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A1D04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437D71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57DFA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0E960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C552C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C29FE1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F70AA9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E1F3A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D8CD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3" w:name="_Toc19339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bookmarkEnd w:id="13"/>
    </w:p>
    <w:p w14:paraId="739B5054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4DB14D49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2607975F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‌‌‌‌</w:t>
      </w:r>
    </w:p>
    <w:p w14:paraId="5D63C5F3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07CD811D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18E51918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3930D4E9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p w14:paraId="6D3C3EA3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20185E94"/>
    <w:rsid w:val="218E04FA"/>
    <w:rsid w:val="22942F9C"/>
    <w:rsid w:val="22BA1286"/>
    <w:rsid w:val="236A3441"/>
    <w:rsid w:val="2374165B"/>
    <w:rsid w:val="28201DE4"/>
    <w:rsid w:val="28C140E0"/>
    <w:rsid w:val="295C099F"/>
    <w:rsid w:val="2A244AEC"/>
    <w:rsid w:val="2A6A14C4"/>
    <w:rsid w:val="2B68419A"/>
    <w:rsid w:val="2D79220F"/>
    <w:rsid w:val="319E7BAE"/>
    <w:rsid w:val="32177BCF"/>
    <w:rsid w:val="33A44E48"/>
    <w:rsid w:val="38486627"/>
    <w:rsid w:val="388F541E"/>
    <w:rsid w:val="3923275B"/>
    <w:rsid w:val="3AAC1349"/>
    <w:rsid w:val="3ADA2D66"/>
    <w:rsid w:val="3B7017C8"/>
    <w:rsid w:val="3B7D6D83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E04942"/>
    <w:rsid w:val="503435A7"/>
    <w:rsid w:val="513D5899"/>
    <w:rsid w:val="52CC5933"/>
    <w:rsid w:val="52ED05C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DA1F27"/>
    <w:rsid w:val="745E534A"/>
    <w:rsid w:val="7594277F"/>
    <w:rsid w:val="76383336"/>
    <w:rsid w:val="78A977AD"/>
    <w:rsid w:val="79864EFF"/>
    <w:rsid w:val="799407FD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autoRedefine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7">
    <w:name w:val="_Style 15"/>
    <w:basedOn w:val="6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1250</Words>
  <Characters>7154</Characters>
  <Lines>42</Lines>
  <Paragraphs>15</Paragraphs>
  <TotalTime>17</TotalTime>
  <ScaleCrop>false</ScaleCrop>
  <LinksUpToDate>false</LinksUpToDate>
  <CharactersWithSpaces>9012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2024-11-10T17:15:35Z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1033-12.2.0.18607</vt:lpwstr>
  </property>
  <property fmtid="{D5CDD505-2E9C-101B-9397-08002B2CF9AE}" pid="4" name="ICV">
    <vt:lpwstr>7CDD2C11584C4197A8D1AB9D5B644D77_13</vt:lpwstr>
  </property>
</Properties>
</file>