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02" w:rsidRPr="0098043D" w:rsidRDefault="0090284F" w:rsidP="000B2B20">
      <w:pPr>
        <w:spacing w:line="360" w:lineRule="auto"/>
        <w:ind w:left="-567" w:right="-568"/>
        <w:jc w:val="center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Lista de exercícios I</w:t>
      </w:r>
    </w:p>
    <w:p w:rsidR="00E2755F" w:rsidRPr="0098043D" w:rsidRDefault="00A63697" w:rsidP="000B2B20">
      <w:pPr>
        <w:spacing w:line="360" w:lineRule="auto"/>
        <w:ind w:left="-567" w:right="-56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Construir os </w:t>
      </w:r>
      <w:r w:rsidR="00EE7256">
        <w:rPr>
          <w:rFonts w:ascii="Arial" w:hAnsi="Arial" w:cs="Arial"/>
          <w:sz w:val="24"/>
        </w:rPr>
        <w:t>algoritmos</w:t>
      </w:r>
      <w:r>
        <w:rPr>
          <w:rFonts w:ascii="Arial" w:hAnsi="Arial" w:cs="Arial"/>
          <w:sz w:val="24"/>
        </w:rPr>
        <w:t xml:space="preserve"> dos seguintes exercícios.</w:t>
      </w:r>
    </w:p>
    <w:p w:rsidR="0090284F" w:rsidRPr="0098043D" w:rsidRDefault="0090284F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Ler uma temperatura em graus Celsius e apresentá-la convertida em graus Fahrenheit</w:t>
      </w:r>
      <w:r w:rsidR="00EF1BFB" w:rsidRPr="0098043D">
        <w:rPr>
          <w:rFonts w:ascii="Arial" w:hAnsi="Arial" w:cs="Arial"/>
          <w:sz w:val="24"/>
        </w:rPr>
        <w:t>. A</w:t>
      </w:r>
      <w:r w:rsidR="009C3A7B" w:rsidRPr="0098043D">
        <w:rPr>
          <w:rFonts w:ascii="Arial" w:hAnsi="Arial" w:cs="Arial"/>
          <w:sz w:val="24"/>
        </w:rPr>
        <w:t xml:space="preserve"> fórmula de conversão é: F = (9 * C + 160</w:t>
      </w:r>
      <w:proofErr w:type="gramStart"/>
      <w:r w:rsidR="009C3A7B" w:rsidRPr="0098043D">
        <w:rPr>
          <w:rFonts w:ascii="Arial" w:hAnsi="Arial" w:cs="Arial"/>
          <w:sz w:val="24"/>
        </w:rPr>
        <w:t>)</w:t>
      </w:r>
      <w:proofErr w:type="gramEnd"/>
      <w:r w:rsidR="009C3A7B" w:rsidRPr="0098043D">
        <w:rPr>
          <w:rFonts w:ascii="Arial" w:hAnsi="Arial" w:cs="Arial"/>
          <w:sz w:val="24"/>
        </w:rPr>
        <w:t>/ 5, sendo F a temperatura em graus Fahrenheit e C a temperatura em graus Celsius.</w:t>
      </w:r>
    </w:p>
    <w:p w:rsidR="009C3A7B" w:rsidRPr="0098043D" w:rsidRDefault="009C3A7B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Ler uma temperatura em graus Fahrenheit e apresentá-la convertida em graus Celsius. A fórmula de conversão é: C =</w:t>
      </w:r>
      <w:proofErr w:type="gramStart"/>
      <w:r w:rsidR="00FF575F" w:rsidRPr="0098043D">
        <w:rPr>
          <w:rFonts w:ascii="Arial" w:hAnsi="Arial" w:cs="Arial"/>
          <w:sz w:val="24"/>
        </w:rPr>
        <w:t>(</w:t>
      </w:r>
      <w:proofErr w:type="gramEnd"/>
      <w:r w:rsidR="00FF575F" w:rsidRPr="0098043D">
        <w:rPr>
          <w:rFonts w:ascii="Arial" w:hAnsi="Arial" w:cs="Arial"/>
          <w:sz w:val="24"/>
        </w:rPr>
        <w:t>F - 32) * (5/9)</w:t>
      </w:r>
      <w:r w:rsidR="00646ECB" w:rsidRPr="0098043D">
        <w:rPr>
          <w:rFonts w:ascii="Arial" w:hAnsi="Arial" w:cs="Arial"/>
          <w:sz w:val="24"/>
        </w:rPr>
        <w:t>, sendo F a temperatura em graus Fahrenheit e C a temperatura em graus Celsius.</w:t>
      </w:r>
    </w:p>
    <w:p w:rsidR="00646ECB" w:rsidRPr="0098043D" w:rsidRDefault="00E64A3E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Calcular e apresentar o valor do volume de uma lata de óleo, utilizando a fórmula: volume = 3.14 * R² * Altura.</w:t>
      </w:r>
    </w:p>
    <w:p w:rsidR="00E64A3E" w:rsidRPr="0098043D" w:rsidRDefault="00E64A3E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Efetuar o cálculo</w:t>
      </w:r>
      <w:r w:rsidR="00671966" w:rsidRPr="0098043D">
        <w:rPr>
          <w:rFonts w:ascii="Arial" w:hAnsi="Arial" w:cs="Arial"/>
          <w:sz w:val="24"/>
        </w:rPr>
        <w:t xml:space="preserve"> da quantidade de litros</w:t>
      </w:r>
      <w:r w:rsidR="00AD5184" w:rsidRPr="0098043D">
        <w:rPr>
          <w:rFonts w:ascii="Arial" w:hAnsi="Arial" w:cs="Arial"/>
          <w:sz w:val="24"/>
        </w:rPr>
        <w:t xml:space="preserve"> de combustível gasto em uma viagem, utilizando-se um automóvel que faz 12 km por litro. Para obter o cálculo, o usu</w:t>
      </w:r>
      <w:r w:rsidR="00A2308E" w:rsidRPr="0098043D">
        <w:rPr>
          <w:rFonts w:ascii="Arial" w:hAnsi="Arial" w:cs="Arial"/>
          <w:sz w:val="24"/>
        </w:rPr>
        <w:t xml:space="preserve">ário deverá fornecer o tempo gasto e a velocidade média durante a viagem. Desta forma, será possível obter a distância percorrida com a fórmula: Distância = tempo * velocidade. Tendo o valor da distância, basta calcular a quantidade de litros de combustível utilizada na viagem com a fórmula: </w:t>
      </w:r>
      <w:proofErr w:type="spellStart"/>
      <w:r w:rsidR="00A2308E" w:rsidRPr="0098043D">
        <w:rPr>
          <w:rFonts w:ascii="Arial" w:hAnsi="Arial" w:cs="Arial"/>
          <w:sz w:val="24"/>
        </w:rPr>
        <w:t>litros_usados</w:t>
      </w:r>
      <w:proofErr w:type="spellEnd"/>
      <w:r w:rsidR="00A2308E" w:rsidRPr="0098043D">
        <w:rPr>
          <w:rFonts w:ascii="Arial" w:hAnsi="Arial" w:cs="Arial"/>
          <w:sz w:val="24"/>
        </w:rPr>
        <w:t xml:space="preserve"> = distância/12. O programa deverá apresentar os valores da velocidade média, tempo gasto na viagem, a distância percorrida e a quantidade de litros utilizada na viagem.</w:t>
      </w:r>
    </w:p>
    <w:p w:rsidR="00A2308E" w:rsidRPr="0098043D" w:rsidRDefault="00532480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Efetuar o cá</w:t>
      </w:r>
      <w:r w:rsidR="00D06CD0" w:rsidRPr="0098043D">
        <w:rPr>
          <w:rFonts w:ascii="Arial" w:hAnsi="Arial" w:cs="Arial"/>
          <w:sz w:val="24"/>
        </w:rPr>
        <w:t xml:space="preserve">lculo e apresentar o valor de uma prestação em atraso, utilizando a fórmula: Prestação &lt;- Valor + </w:t>
      </w:r>
      <w:proofErr w:type="gramStart"/>
      <w:r w:rsidR="00D06CD0" w:rsidRPr="0098043D">
        <w:rPr>
          <w:rFonts w:ascii="Arial" w:hAnsi="Arial" w:cs="Arial"/>
          <w:sz w:val="24"/>
        </w:rPr>
        <w:t xml:space="preserve">( </w:t>
      </w:r>
      <w:proofErr w:type="gramEnd"/>
      <w:r w:rsidR="00D06CD0" w:rsidRPr="0098043D">
        <w:rPr>
          <w:rFonts w:ascii="Arial" w:hAnsi="Arial" w:cs="Arial"/>
          <w:sz w:val="24"/>
        </w:rPr>
        <w:t>Valor * (Taxa/100) * Tempo).</w:t>
      </w:r>
    </w:p>
    <w:p w:rsidR="00D06CD0" w:rsidRPr="0098043D" w:rsidRDefault="00532480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Ler dois valores para as variáveis A e B, e efetuar a troca dos valores de forma que a variável A passe a possuir o valor da variável B e a variável B passe a possuir o valor da variável A. Apresentar os valores trocados.</w:t>
      </w:r>
    </w:p>
    <w:p w:rsidR="00984620" w:rsidRPr="0098043D" w:rsidRDefault="00984620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Elaborar um programa que calcule e apresente um volume de uma caixa re</w:t>
      </w:r>
      <w:r w:rsidR="00F721F2" w:rsidRPr="0098043D">
        <w:rPr>
          <w:rFonts w:ascii="Arial" w:hAnsi="Arial" w:cs="Arial"/>
          <w:sz w:val="24"/>
        </w:rPr>
        <w:t>tangular, por meio da fórmula: V</w:t>
      </w:r>
      <w:r w:rsidRPr="0098043D">
        <w:rPr>
          <w:rFonts w:ascii="Arial" w:hAnsi="Arial" w:cs="Arial"/>
          <w:sz w:val="24"/>
        </w:rPr>
        <w:t>olume &lt;- Comprimento * Largura * Altura.</w:t>
      </w:r>
    </w:p>
    <w:p w:rsidR="00984620" w:rsidRPr="0098043D" w:rsidRDefault="00D16DEA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Efetuar a leitura de um número inteiro e apresentar o resultado do quadrado desse número.</w:t>
      </w:r>
    </w:p>
    <w:p w:rsidR="00D16DEA" w:rsidRPr="0098043D" w:rsidRDefault="000C75F7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Ler dois valores inteiros e apresentar o resultado do quadrado da diferença do primeiro valor pelo segundo valor.</w:t>
      </w:r>
    </w:p>
    <w:p w:rsidR="000C75F7" w:rsidRPr="0098043D" w:rsidRDefault="000C75F7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 xml:space="preserve">Elaborar um programa que efetue a apresentação do valor da conversão em real de </w:t>
      </w:r>
      <w:proofErr w:type="gramStart"/>
      <w:r w:rsidRPr="0098043D">
        <w:rPr>
          <w:rFonts w:ascii="Arial" w:hAnsi="Arial" w:cs="Arial"/>
          <w:sz w:val="24"/>
        </w:rPr>
        <w:t>uma valor</w:t>
      </w:r>
      <w:proofErr w:type="gramEnd"/>
      <w:r w:rsidRPr="0098043D">
        <w:rPr>
          <w:rFonts w:ascii="Arial" w:hAnsi="Arial" w:cs="Arial"/>
          <w:sz w:val="24"/>
        </w:rPr>
        <w:t xml:space="preserve"> lido em </w:t>
      </w:r>
      <w:r w:rsidR="001A6847" w:rsidRPr="0098043D">
        <w:rPr>
          <w:rFonts w:ascii="Arial" w:hAnsi="Arial" w:cs="Arial"/>
          <w:sz w:val="24"/>
        </w:rPr>
        <w:t>dólar. O programa deverá solicitar o valor da cotação do dólar e também a quantidade de dólares disponíveis com o usuário.</w:t>
      </w:r>
    </w:p>
    <w:p w:rsidR="001A6847" w:rsidRPr="0098043D" w:rsidRDefault="00DC0FE7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lastRenderedPageBreak/>
        <w:t xml:space="preserve">Elaborar um programa que efetue a apresentação do valor da conversão em dólar de </w:t>
      </w:r>
      <w:proofErr w:type="gramStart"/>
      <w:r w:rsidRPr="0098043D">
        <w:rPr>
          <w:rFonts w:ascii="Arial" w:hAnsi="Arial" w:cs="Arial"/>
          <w:sz w:val="24"/>
        </w:rPr>
        <w:t>uma valor</w:t>
      </w:r>
      <w:proofErr w:type="gramEnd"/>
      <w:r w:rsidRPr="0098043D">
        <w:rPr>
          <w:rFonts w:ascii="Arial" w:hAnsi="Arial" w:cs="Arial"/>
          <w:sz w:val="24"/>
        </w:rPr>
        <w:t xml:space="preserve"> lido em real. O programa deverá solicitar o valor da cotação do dólar e também a quantidade de reais disponíveis com o usuário.</w:t>
      </w:r>
    </w:p>
    <w:p w:rsidR="00DC0FE7" w:rsidRPr="0098043D" w:rsidRDefault="00DC0FE7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Elaborar um programa que efetue a leitura de três valores inteiros e apresente como resultado final o val</w:t>
      </w:r>
      <w:r w:rsidR="007236E4" w:rsidRPr="0098043D">
        <w:rPr>
          <w:rFonts w:ascii="Arial" w:hAnsi="Arial" w:cs="Arial"/>
          <w:sz w:val="24"/>
        </w:rPr>
        <w:t>or da soma dos quadrados dos trê</w:t>
      </w:r>
      <w:r w:rsidRPr="0098043D">
        <w:rPr>
          <w:rFonts w:ascii="Arial" w:hAnsi="Arial" w:cs="Arial"/>
          <w:sz w:val="24"/>
        </w:rPr>
        <w:t>s valores lidos.</w:t>
      </w:r>
    </w:p>
    <w:p w:rsidR="00DC0FE7" w:rsidRPr="0098043D" w:rsidRDefault="00505C48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Elaborar um programa que efetue a leitura de três valores inteiros e apresente como resultado final o valor do quadrado da soma dos três valores lidos.</w:t>
      </w:r>
    </w:p>
    <w:p w:rsidR="00505C48" w:rsidRPr="0098043D" w:rsidRDefault="00505C48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Elaborar um programa de computador que efetue a leitura</w:t>
      </w:r>
      <w:r w:rsidR="004924E1" w:rsidRPr="0098043D">
        <w:rPr>
          <w:rFonts w:ascii="Arial" w:hAnsi="Arial" w:cs="Arial"/>
          <w:sz w:val="24"/>
        </w:rPr>
        <w:t xml:space="preserve"> de quatro valores inteiros. Ao final o programa deve apresentar o resultado do produto do primeiro com o terceiro, e o resultado da soma do segundo com o quarto valor.</w:t>
      </w:r>
    </w:p>
    <w:p w:rsidR="004924E1" w:rsidRPr="0098043D" w:rsidRDefault="00C45979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Ler o valor correspondente ao salário mensal de um trabalhador e também o valor do percentual de reajuste a ser atribuído. Apresentar o valor do novo salário.</w:t>
      </w:r>
    </w:p>
    <w:p w:rsidR="00C45979" w:rsidRPr="0098043D" w:rsidRDefault="00C45979" w:rsidP="000B2B20">
      <w:pPr>
        <w:pStyle w:val="PargrafodaLista"/>
        <w:numPr>
          <w:ilvl w:val="0"/>
          <w:numId w:val="1"/>
        </w:numPr>
        <w:spacing w:line="360" w:lineRule="auto"/>
        <w:ind w:left="-567" w:right="-568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>Elaborar um programa de computador que calcule e apresente o valor da área de uma circunferência. Para tanto, o programa deve solicitar o valor do raio e fazer uso da</w:t>
      </w:r>
      <w:r w:rsidR="00BC7427" w:rsidRPr="0098043D">
        <w:rPr>
          <w:rFonts w:ascii="Arial" w:hAnsi="Arial" w:cs="Arial"/>
          <w:sz w:val="24"/>
        </w:rPr>
        <w:t xml:space="preserve"> fórmula de caçulo: A &lt;- 3.14159 * </w:t>
      </w:r>
      <w:proofErr w:type="gramStart"/>
      <w:r w:rsidR="00BC7427" w:rsidRPr="0098043D">
        <w:rPr>
          <w:rFonts w:ascii="Arial" w:hAnsi="Arial" w:cs="Arial"/>
          <w:sz w:val="24"/>
        </w:rPr>
        <w:t>R²</w:t>
      </w:r>
      <w:proofErr w:type="gramEnd"/>
    </w:p>
    <w:p w:rsidR="00BC7427" w:rsidRPr="0098043D" w:rsidRDefault="00A567EC" w:rsidP="000B2B20">
      <w:pPr>
        <w:pStyle w:val="PargrafodaLista"/>
        <w:numPr>
          <w:ilvl w:val="0"/>
          <w:numId w:val="1"/>
        </w:numPr>
        <w:spacing w:line="360" w:lineRule="auto"/>
        <w:ind w:left="-567" w:right="-568" w:hanging="567"/>
        <w:jc w:val="both"/>
        <w:rPr>
          <w:rFonts w:ascii="Arial" w:hAnsi="Arial" w:cs="Arial"/>
          <w:sz w:val="24"/>
        </w:rPr>
      </w:pPr>
      <w:r w:rsidRPr="0098043D">
        <w:rPr>
          <w:rFonts w:ascii="Arial" w:hAnsi="Arial" w:cs="Arial"/>
          <w:sz w:val="24"/>
        </w:rPr>
        <w:t xml:space="preserve">Em uma eleição sindical concorreram ao cargo de presidente três candidatos. Durante a apuração dos votos foram computados votos nulos e votos em branco, além dos votos válidos para cada candidato. </w:t>
      </w:r>
      <w:r w:rsidR="0098043D" w:rsidRPr="0098043D">
        <w:rPr>
          <w:rFonts w:ascii="Arial" w:hAnsi="Arial" w:cs="Arial"/>
          <w:sz w:val="24"/>
        </w:rPr>
        <w:t xml:space="preserve">Deve ser criado um programa de </w:t>
      </w:r>
      <w:r w:rsidRPr="0098043D">
        <w:rPr>
          <w:rFonts w:ascii="Arial" w:hAnsi="Arial" w:cs="Arial"/>
          <w:sz w:val="24"/>
        </w:rPr>
        <w:t>computador que efetue a leitura</w:t>
      </w:r>
      <w:r w:rsidR="00294524" w:rsidRPr="0098043D">
        <w:rPr>
          <w:rFonts w:ascii="Arial" w:hAnsi="Arial" w:cs="Arial"/>
          <w:sz w:val="24"/>
        </w:rPr>
        <w:t xml:space="preserve"> da quantidade de votos válidos para cada candidato, além de efetuar também a leitura da quantidade de votos nulos e votos em branco. Ao final o programa deve apresentar o número total de eleitores</w:t>
      </w:r>
      <w:r w:rsidR="003F3E37" w:rsidRPr="0098043D">
        <w:rPr>
          <w:rFonts w:ascii="Arial" w:hAnsi="Arial" w:cs="Arial"/>
          <w:sz w:val="24"/>
        </w:rPr>
        <w:t>, considerando votos válidos, nulos e em branco; o percentual correspondente de votos válidos em relação à quantidade de eleitores; o percentual correspondente de votos válidos do candidato A</w:t>
      </w:r>
      <w:r w:rsidR="00622E14" w:rsidRPr="0098043D">
        <w:rPr>
          <w:rFonts w:ascii="Arial" w:hAnsi="Arial" w:cs="Arial"/>
          <w:sz w:val="24"/>
        </w:rPr>
        <w:t xml:space="preserve"> em relação à quantidade de eleitores; o percentual correspondente de votos válidos do candidato B em relação à quantidade de eleitores; o percentual correspondente de votos válidos do candidato C em relação à quantidade de eleitores;</w:t>
      </w:r>
      <w:bookmarkStart w:id="0" w:name="_GoBack"/>
      <w:bookmarkEnd w:id="0"/>
      <w:r w:rsidR="00622E14" w:rsidRPr="0098043D">
        <w:rPr>
          <w:rFonts w:ascii="Arial" w:hAnsi="Arial" w:cs="Arial"/>
          <w:sz w:val="24"/>
        </w:rPr>
        <w:t xml:space="preserve"> o percentual correspondente de votos nulos em relação à quantidade de eleitores;</w:t>
      </w:r>
      <w:r w:rsidR="0098043D" w:rsidRPr="0098043D">
        <w:rPr>
          <w:rFonts w:ascii="Arial" w:hAnsi="Arial" w:cs="Arial"/>
          <w:sz w:val="24"/>
        </w:rPr>
        <w:t xml:space="preserve"> o percentual correspondente de votos em branco em relação à quantidade de eleitores;</w:t>
      </w:r>
    </w:p>
    <w:sectPr w:rsidR="00BC7427" w:rsidRPr="0098043D" w:rsidSect="004E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B00D0"/>
    <w:multiLevelType w:val="hybridMultilevel"/>
    <w:tmpl w:val="A2866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4F"/>
    <w:rsid w:val="000B2B20"/>
    <w:rsid w:val="000C75F7"/>
    <w:rsid w:val="001A6847"/>
    <w:rsid w:val="00294524"/>
    <w:rsid w:val="003F3E37"/>
    <w:rsid w:val="004924E1"/>
    <w:rsid w:val="004E0162"/>
    <w:rsid w:val="00505C48"/>
    <w:rsid w:val="00532480"/>
    <w:rsid w:val="00622E14"/>
    <w:rsid w:val="00646ECB"/>
    <w:rsid w:val="00671966"/>
    <w:rsid w:val="007236E4"/>
    <w:rsid w:val="00795AA5"/>
    <w:rsid w:val="00795CD7"/>
    <w:rsid w:val="0089655A"/>
    <w:rsid w:val="0090284F"/>
    <w:rsid w:val="0098043D"/>
    <w:rsid w:val="00984620"/>
    <w:rsid w:val="009C3A7B"/>
    <w:rsid w:val="00A2308E"/>
    <w:rsid w:val="00A567EC"/>
    <w:rsid w:val="00A63697"/>
    <w:rsid w:val="00AD5184"/>
    <w:rsid w:val="00AE79DA"/>
    <w:rsid w:val="00BC7427"/>
    <w:rsid w:val="00C45979"/>
    <w:rsid w:val="00C83302"/>
    <w:rsid w:val="00D06CD0"/>
    <w:rsid w:val="00D16DEA"/>
    <w:rsid w:val="00D9525D"/>
    <w:rsid w:val="00DC0FE7"/>
    <w:rsid w:val="00E2755F"/>
    <w:rsid w:val="00E64A3E"/>
    <w:rsid w:val="00EE7256"/>
    <w:rsid w:val="00EF1BFB"/>
    <w:rsid w:val="00F11A4A"/>
    <w:rsid w:val="00F62170"/>
    <w:rsid w:val="00F721F2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5</cp:revision>
  <cp:lastPrinted>2013-03-26T11:56:00Z</cp:lastPrinted>
  <dcterms:created xsi:type="dcterms:W3CDTF">2013-03-15T16:10:00Z</dcterms:created>
  <dcterms:modified xsi:type="dcterms:W3CDTF">2013-04-03T12:47:00Z</dcterms:modified>
</cp:coreProperties>
</file>