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My goal with this project is to make a geometric styled top down shooter in which the player traverses a maze like environment and defeat enemies.  The environment in the game will consist of a series of random rooms filled with various enemies that the player must defeat. At the end of each floor will be a boss that the player must defeat before they can advance to the next floor. Through this project I will explore the basics of the unity game engine, c# and procedural generation, all subjects I have no experience with at all. I am proposing to  make a game  with the following features: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1.A player that can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fire at least two distinct projectile types. 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Possible Projectile types include: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medium speed bullets fired rapidly. ~5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beam weapon that can penetrate enemies.  ~10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will extend to the length of the room. ~3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there is a delay before firing during which time the player is not able to move. ~3 </w:t>
      </w:r>
    </w:p>
    <w:p w:rsidR="00000000" w:rsidDel="00000000" w:rsidP="00000000" w:rsidRDefault="00000000" w:rsidRPr="00000000">
      <w:pPr>
        <w:numPr>
          <w:ilvl w:val="3"/>
          <w:numId w:val="6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perhaps taking enough damage will prevent the laser from firing, and unparalyze the player early.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the player takes damage they will be made invincible for a short time, maybe half a second during this time they will be invincible.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section total ~21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color w:val="ffff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An overlay will display information about the player including at a</w:t>
      </w:r>
      <w:r w:rsidDel="00000000" w:rsidR="00000000" w:rsidRPr="00000000">
        <w:rPr>
          <w:sz w:val="20"/>
          <w:szCs w:val="20"/>
          <w:rtl w:val="0"/>
        </w:rPr>
        <w:t xml:space="preserve"> minimum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players health.  ~3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total ~3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At least X distinct enemies with different combinations of movement and shooting patterns.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possible enemies include: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Stationary turret that shoots:  ~3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bullets in a random direction.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bullets at the player.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4 bullets, one in each of the cardinal directions.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4 bullets, one in each of the primary intercardinal directions.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8 bullets, one in each of the cardinal directions and one in the primary intercardinal directions.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8 bullets, one in each of the secondary intercardinal directions.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16 bullets, one in each direction.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the fashion of any turret listed above, but also rotates.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the fashion of any turret listed above, but instead fires a beam weapon.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mobile enemy that moves directly towards the player:  ~3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and shoots bullets.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and shoots bullets but also moves to strafe the player once close enough.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doesn't shoot, and detonates on impact with the player dealing high damage.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and detonates on impact with the player dealing high damage.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and shoots bullets, and has a front facing shield that blocks a limited number of bullets.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 mobile enemy that moves in a zig-zag towards the player moving at 45 degrees relative to the player and alternates every second or two: ~3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and does anything the enemy above does.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does not face the player but has an indestructible shield.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 enemy that teleports every x seconds:  ~3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relative to the player at a fixed distance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Randomly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a random place in the room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 a random rotation around the player at a fixed distance. 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or at a fixed rotation and distance. ie always teleports behind the player.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 least one boss with at least 2 phases that a player can face at the end of a floor.</w:t>
        <w:tab/>
        <w:t xml:space="preserve">~5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total ~17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A main menu that you can exit to the desktop from or start a game.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total  ~3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A pickup system that lets the player improve their character.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Possible pickups include:                   ~3 (one for each)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Increasing character health.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Increasing beam Damage.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Increasing bullet Damage.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Increasing bullet fire rate.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Increasing player movement speed.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Increasing beam weapon diameter.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Increasing bullet size.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increasing bullet movement speed.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increasing bullet range. (time before despawn)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Decreasing the delay before player can fire their beam weapon.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Decreasing player size (making it easier to dodge).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Pull back camera to make it easier to see.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pickups will have caps so that the players stats do not become too high. This is not just a balance issue as something like too high a movement speed could make the game very unfun.          ~2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Which pickups the player will encounter will be determined by the random seed.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Pickups will be given as a reward              ~2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at the end of every room.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as a reward at the end of every floor.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Enemies will also have a small chance of generating a health pickup on death.          ~3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total  ~10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A dungeon based on procedural generation that generates rooms with destructible walls that connect together and eventually lead to a boss room.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dungeon will consist of multiple rooms of random size.    ~10    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room will consist of many cube walls that will be destructible with the exception of the last layer of wall, which will be indestructible.            ~10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distribution of these wall cubes will be determined by a cellular automata algorithm.       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Room generation will be multi threaded              ~20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walls and door placement will be done first with a single thread.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Once the rooms placement has been determined, the contents of each room can be generated with multiple threads.   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first room is pre generated the others will be generated once entering an adjacent room.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entire floor is generated once starting a game, the next floor is generated when going to the next floor  --I think this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Room generation is done before the game starts.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Rooms: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Their will be one or more door out of each room.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doors in each room will be connected:       ~10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with an anti-aliasing  algorithm.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lines will go from all doors the center of the room ensuring that getting to any door is possible.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lines will go from all doors a random point in the room ensuring that getting to any door is possible.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3"/>
          <w:numId w:val="5"/>
        </w:numPr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lines will go from all doors to all other doors in the room ensuring that getting to any door is possible.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 find a more clever way to do this.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two rooms are adjacent they will share a door.</w:t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room's  door can only be opened once the room's enemies have been defeated.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Section total ~50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~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Level generation: 50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Player mechanics: 21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Pickup system: 10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UI: 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Enemies and bosses: 16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90 or above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80 or above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= 70 or above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