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330ABA">
        <w:rPr>
          <w:b/>
          <w:lang w:val="fr-CA"/>
        </w:rPr>
        <w:t>Charles-Olivier Ipperciel</w:t>
      </w:r>
    </w:p>
    <w:p w14:paraId="00000002" w14:textId="28819DE2" w:rsidR="007463C1" w:rsidRDefault="00000000" w:rsidP="00330ABA">
      <w:pPr>
        <w:spacing w:line="276" w:lineRule="auto"/>
        <w:jc w:val="center"/>
        <w:rPr>
          <w:bCs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proofErr w:type="gramStart"/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proofErr w:type="gramEnd"/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  <w:r w:rsidRPr="00330ABA">
        <w:rPr>
          <w:b/>
          <w:lang w:val="fr-CA"/>
        </w:rPr>
        <w:t xml:space="preserve">| Email: </w:t>
      </w:r>
      <w:hyperlink r:id="rId8" w:history="1">
        <w:r w:rsidR="00646DA9" w:rsidRPr="00330ABA">
          <w:rPr>
            <w:rStyle w:val="Lienhypertexte"/>
            <w:lang w:val="fr-CA"/>
          </w:rPr>
          <w:t>ippc2001@usherbrooke.ca</w:t>
        </w:r>
      </w:hyperlink>
      <w:r w:rsidR="00646DA9" w:rsidRPr="00330ABA">
        <w:rPr>
          <w:lang w:val="fr-CA"/>
        </w:rPr>
        <w:t xml:space="preserve"> </w:t>
      </w:r>
      <w:r w:rsidR="00646DA9" w:rsidRPr="00330ABA">
        <w:rPr>
          <w:b/>
          <w:lang w:val="fr-CA"/>
        </w:rPr>
        <w:t xml:space="preserve">| Website: </w:t>
      </w:r>
      <w:hyperlink r:id="rId9" w:history="1">
        <w:r w:rsidR="00646DA9" w:rsidRPr="008D267A">
          <w:rPr>
            <w:rStyle w:val="Lienhypertexte"/>
            <w:bCs/>
            <w:lang w:val="fr-CA"/>
          </w:rPr>
          <w:t>CharlesOIpperci</w:t>
        </w:r>
        <w:r w:rsidR="00646DA9" w:rsidRPr="008D267A">
          <w:rPr>
            <w:rStyle w:val="Lienhypertexte"/>
            <w:bCs/>
            <w:lang w:val="fr-CA"/>
          </w:rPr>
          <w:t>e</w:t>
        </w:r>
        <w:r w:rsidR="00646DA9" w:rsidRPr="008D267A">
          <w:rPr>
            <w:rStyle w:val="Lienhypertexte"/>
            <w:bCs/>
            <w:lang w:val="fr-CA"/>
          </w:rPr>
          <w:t>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0" w:history="1">
        <w:r w:rsidRPr="004E4173">
          <w:rPr>
            <w:rStyle w:val="Lienhypertexte"/>
            <w:bCs/>
            <w:lang w:val="en-CA"/>
          </w:rPr>
          <w:t>linkedin.co</w:t>
        </w:r>
        <w:r w:rsidRPr="004E4173">
          <w:rPr>
            <w:rStyle w:val="Lienhypertexte"/>
            <w:bCs/>
            <w:lang w:val="en-CA"/>
          </w:rPr>
          <w:t>m</w:t>
        </w:r>
        <w:r w:rsidRPr="004E4173">
          <w:rPr>
            <w:rStyle w:val="Lienhypertexte"/>
            <w:bCs/>
            <w:lang w:val="en-CA"/>
          </w:rPr>
          <w:t>/in/</w:t>
        </w:r>
        <w:proofErr w:type="spellStart"/>
        <w:r w:rsidRPr="004E4173">
          <w:rPr>
            <w:rStyle w:val="Lienhypertexte"/>
            <w:bCs/>
            <w:lang w:val="en-CA"/>
          </w:rPr>
          <w:t>coipp</w:t>
        </w:r>
        <w:proofErr w:type="spellEnd"/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I’m a passionate </w:t>
      </w:r>
      <w:r w:rsidRPr="002822D2">
        <w:rPr>
          <w:bCs/>
        </w:rPr>
        <w:t>full stack</w:t>
      </w:r>
      <w:r w:rsidRPr="002822D2">
        <w:rPr>
          <w:bCs/>
        </w:rPr>
        <w:t xml:space="preserve"> developer with hands-on experience in building scalable software applications.</w:t>
      </w:r>
    </w:p>
    <w:p w14:paraId="77293757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6EC25D30" w14:textId="77777777" w:rsidR="002822D2" w:rsidRDefault="002822D2" w:rsidP="002822D2">
      <w:pPr>
        <w:spacing w:line="276" w:lineRule="auto"/>
        <w:jc w:val="both"/>
        <w:rPr>
          <w:b/>
          <w:lang w:val="en-CA"/>
        </w:rPr>
      </w:pP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6CCC92F5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  Bachelor of Science in Computer Science</w:t>
      </w:r>
      <w:r w:rsidR="004740B4">
        <w:t xml:space="preserve"> (COOP Program)</w:t>
      </w:r>
    </w:p>
    <w:p w14:paraId="00000005" w14:textId="40EBD4D8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="00AD62DE" w:rsidRPr="00330ABA">
        <w:rPr>
          <w:i/>
          <w:iCs/>
        </w:rPr>
        <w:t>2022 -</w:t>
      </w:r>
      <w:r w:rsidRPr="00330ABA">
        <w:rPr>
          <w:i/>
          <w:iCs/>
        </w:rPr>
        <w:t xml:space="preserve"> 202</w:t>
      </w:r>
      <w:r w:rsidR="00AD62DE" w:rsidRPr="00330ABA">
        <w:rPr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7F89F8D5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r w:rsidRPr="00330ABA">
        <w:tab/>
      </w:r>
      <w:r w:rsidR="008E11B0">
        <w:t xml:space="preserve"> </w:t>
      </w:r>
      <w:r w:rsidR="008C7C8E" w:rsidRPr="00330ABA">
        <w:t xml:space="preserve"> </w:t>
      </w:r>
      <w:r w:rsidRPr="00330ABA">
        <w:t>Bachelor of Business Administration</w:t>
      </w:r>
      <w:r w:rsidR="008E11B0">
        <w:t xml:space="preserve"> (2-year major)</w:t>
      </w:r>
    </w:p>
    <w:p w14:paraId="2EC1D0D1" w14:textId="7AF6C450" w:rsidR="00AD62DE" w:rsidRPr="00330ABA" w:rsidRDefault="00AD62DE" w:rsidP="00330ABA">
      <w:pPr>
        <w:pBdr>
          <w:bottom w:val="single" w:sz="6" w:space="1" w:color="000000"/>
        </w:pBdr>
        <w:spacing w:line="276" w:lineRule="auto"/>
        <w:rPr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Pr="00330ABA">
        <w:rPr>
          <w:i/>
          <w:iCs/>
        </w:rPr>
        <w:t>201</w:t>
      </w:r>
      <w:r w:rsidR="008E11B0">
        <w:rPr>
          <w:i/>
          <w:iCs/>
        </w:rPr>
        <w:t>9 -</w:t>
      </w:r>
      <w:r w:rsidRPr="00330ABA">
        <w:rPr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755289C3" w:rsidR="00AD62DE" w:rsidRPr="00330ABA" w:rsidRDefault="00000000" w:rsidP="00330ABA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OOP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3D650E80" w:rsidR="00543524" w:rsidRPr="00330ABA" w:rsidRDefault="00543524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tools: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7F111428" w:rsidR="00C776EA" w:rsidRPr="00330ABA" w:rsidRDefault="00543524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editing: </w:t>
      </w:r>
      <w:r w:rsidRPr="00330ABA">
        <w:rPr>
          <w:bCs/>
        </w:rPr>
        <w:t>Adobe Premiere Pro, Adobe Photoshop, Pixaki</w:t>
      </w:r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16B43544" w14:textId="77777777" w:rsid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613BE7FF" w14:textId="77777777" w:rsidR="00330ABA" w:rsidRP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0000000A" w14:textId="77777777" w:rsidR="007463C1" w:rsidRPr="00330ABA" w:rsidRDefault="00000000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Work Experience</w:t>
      </w:r>
    </w:p>
    <w:p w14:paraId="4F5A2579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788F2275" w14:textId="4BCE95EB" w:rsidR="00DA1B83" w:rsidRPr="00330ABA" w:rsidRDefault="00DA1B83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2E11CB" w:rsidRPr="00330ABA">
        <w:rPr>
          <w:b/>
          <w:i/>
          <w:color w:val="000000"/>
        </w:rPr>
        <w:t>developer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Pr="00330ABA">
        <w:rPr>
          <w:i/>
          <w:color w:val="000000"/>
        </w:rPr>
        <w:t>May 2024</w:t>
      </w:r>
      <w:r w:rsidR="007D73F0" w:rsidRPr="00330ABA">
        <w:rPr>
          <w:i/>
          <w:color w:val="000000"/>
        </w:rPr>
        <w:t xml:space="preserve"> – August 2024</w:t>
      </w:r>
    </w:p>
    <w:p w14:paraId="2629CCE7" w14:textId="17C7AC46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Enhanced existing machine learning tools and developed new features for MEDomicsLab.</w:t>
      </w:r>
    </w:p>
    <w:p w14:paraId="37698EFC" w14:textId="618ED96E" w:rsidR="00746AAE" w:rsidRPr="00330ABA" w:rsidRDefault="00746AAE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Pr="00330ABA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2939535D" w14:textId="77777777" w:rsidR="00DA1B83" w:rsidRDefault="00DA1B8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43F85DD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0B" w14:textId="28AF8132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developer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Sherweb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D844C4" w:rsidRPr="00330ABA">
        <w:rPr>
          <w:color w:val="000000"/>
        </w:rPr>
        <w:t xml:space="preserve"> </w:t>
      </w:r>
      <w:r w:rsidRPr="00330ABA">
        <w:rPr>
          <w:i/>
          <w:color w:val="000000"/>
        </w:rPr>
        <w:t>August 20</w:t>
      </w:r>
      <w:r w:rsidR="009C0389" w:rsidRPr="00330ABA">
        <w:rPr>
          <w:i/>
          <w:color w:val="000000"/>
        </w:rPr>
        <w:t>23</w:t>
      </w:r>
      <w:r w:rsidRPr="00330ABA">
        <w:rPr>
          <w:i/>
          <w:color w:val="000000"/>
        </w:rPr>
        <w:t xml:space="preserve"> – </w:t>
      </w:r>
      <w:r w:rsidR="009C0389" w:rsidRPr="00330ABA">
        <w:rPr>
          <w:i/>
          <w:color w:val="000000"/>
        </w:rPr>
        <w:t>December 2023</w:t>
      </w:r>
    </w:p>
    <w:p w14:paraId="271ED42C" w14:textId="77777777" w:rsidR="00502029" w:rsidRDefault="009C038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Daily scrums following an agile method. </w:t>
      </w:r>
    </w:p>
    <w:p w14:paraId="6955E23C" w14:textId="77777777" w:rsidR="00502029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lastRenderedPageBreak/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Paysafe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1B07AD8A" w14:textId="77777777" w:rsidR="00462521" w:rsidRDefault="00462521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3E1C020E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0" w14:textId="05FD2F94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2E11CB" w:rsidRPr="00330ABA">
        <w:rPr>
          <w:b/>
          <w:i/>
          <w:color w:val="000000"/>
        </w:rPr>
        <w:t>developer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Qwatro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January 2023 – May 2023</w:t>
      </w:r>
    </w:p>
    <w:p w14:paraId="00000013" w14:textId="120FE4DA" w:rsidR="007463C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0000017" w14:textId="77777777" w:rsidR="007463C1" w:rsidRDefault="007463C1" w:rsidP="00330ABA">
      <w:pPr>
        <w:spacing w:line="276" w:lineRule="auto"/>
      </w:pPr>
    </w:p>
    <w:p w14:paraId="684209F0" w14:textId="77777777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523FFA20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Various games related projects (</w:t>
      </w:r>
      <w:r w:rsidR="00506285" w:rsidRPr="00330ABA">
        <w:rPr>
          <w:b/>
          <w:i/>
          <w:color w:val="000000"/>
        </w:rPr>
        <w:t xml:space="preserve">Coded Kingdoms, </w:t>
      </w:r>
      <w:r w:rsidRPr="00330ABA">
        <w:rPr>
          <w:b/>
          <w:i/>
          <w:color w:val="000000"/>
        </w:rPr>
        <w:t>FindThePair, SudokuSolver, PythonCasino)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(GDScript), Git.</w:t>
      </w:r>
    </w:p>
    <w:p w14:paraId="3014D16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51232A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F" w14:textId="67FF459F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various Python Librairies</w:t>
      </w:r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3D471286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0AEED7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2" w14:textId="659E06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>Application designed for a pediatric research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Fleurimont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6479A8B0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Running.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330ABA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Others: Leetcode, Video games, Music.</w:t>
      </w:r>
      <w:r w:rsidR="00481F70">
        <w:rPr>
          <w:color w:val="000000"/>
        </w:rPr>
        <w:tab/>
      </w:r>
    </w:p>
    <w:p w14:paraId="760B6787" w14:textId="77777777" w:rsidR="004E4173" w:rsidRDefault="004E417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34918DE" w14:textId="76D65D22" w:rsidR="00190AE3" w:rsidRPr="00611DA3" w:rsidRDefault="00481F70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ab/>
        <w:t xml:space="preserve">  </w:t>
      </w: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6A082122" w:rsidR="003B7924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</w:t>
      </w:r>
      <w:proofErr w:type="gramStart"/>
      <w:r w:rsidRPr="00971B7E">
        <w:rPr>
          <w:lang w:val="fr-CA"/>
        </w:rPr>
        <w:t>438)-</w:t>
      </w:r>
      <w:proofErr w:type="gramEnd"/>
      <w:r w:rsidRPr="00971B7E">
        <w:rPr>
          <w:lang w:val="fr-CA"/>
        </w:rPr>
        <w:t xml:space="preserve">827-2307 </w:t>
      </w:r>
      <w:r w:rsidRPr="00971B7E">
        <w:rPr>
          <w:b/>
          <w:lang w:val="fr-CA"/>
        </w:rPr>
        <w:t xml:space="preserve">| Email: </w:t>
      </w:r>
      <w:hyperlink r:id="rId11" w:history="1">
        <w:r w:rsidRPr="00971B7E">
          <w:rPr>
            <w:rStyle w:val="Lienhypertexte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hyperlink r:id="rId12" w:history="1">
        <w:r w:rsidR="004E4173" w:rsidRPr="008D267A">
          <w:rPr>
            <w:rStyle w:val="Lienhypertexte"/>
            <w:bCs/>
            <w:lang w:val="fr-CA"/>
          </w:rPr>
          <w:t>CharlesOIpperciel.github.io</w:t>
        </w:r>
      </w:hyperlink>
    </w:p>
    <w:p w14:paraId="199D8FEC" w14:textId="28E28A36" w:rsidR="004E4173" w:rsidRDefault="004E4173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3" w:history="1">
        <w:r w:rsidRPr="004E4173">
          <w:rPr>
            <w:rStyle w:val="Lienhypertexte"/>
            <w:bCs/>
            <w:u w:val="none"/>
            <w:lang w:val="en-CA"/>
          </w:rPr>
          <w:t>linkedin.com/in/</w:t>
        </w:r>
        <w:proofErr w:type="spellStart"/>
        <w:r w:rsidRPr="004E4173">
          <w:rPr>
            <w:rStyle w:val="Lienhypertexte"/>
            <w:bCs/>
            <w:u w:val="none"/>
            <w:lang w:val="en-CA"/>
          </w:rPr>
          <w:t>coipp</w:t>
        </w:r>
        <w:proofErr w:type="spellEnd"/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77777777" w:rsidR="006172DC" w:rsidRPr="00330ABA" w:rsidRDefault="006172DC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028F2902" w14:textId="77777777" w:rsidR="006172DC" w:rsidRDefault="006172DC" w:rsidP="006172DC">
      <w:pPr>
        <w:spacing w:line="276" w:lineRule="auto"/>
      </w:pPr>
    </w:p>
    <w:p w14:paraId="63F17F01" w14:textId="77777777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</w:t>
      </w:r>
      <w:r w:rsidRPr="006172DC">
        <w:rPr>
          <w:bCs/>
          <w:lang w:val="fr-CA"/>
        </w:rPr>
        <w:t xml:space="preserve"> suis un développeur </w:t>
      </w:r>
      <w:r w:rsidRPr="006172DC">
        <w:rPr>
          <w:bCs/>
          <w:lang w:val="fr-CA"/>
        </w:rPr>
        <w:t>full stack</w:t>
      </w:r>
      <w:r w:rsidRPr="006172DC">
        <w:rPr>
          <w:bCs/>
          <w:lang w:val="fr-CA"/>
        </w:rPr>
        <w:t xml:space="preserve"> passionné avec une solide expérience pratique dans la création d'applications logicielles évolutives.</w:t>
      </w:r>
    </w:p>
    <w:p w14:paraId="6521260A" w14:textId="77777777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102164E6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59D1F6D5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Baccalauréat en informatique</w:t>
      </w:r>
      <w:r w:rsidR="00C7649C">
        <w:rPr>
          <w:lang w:val="fr-CA"/>
        </w:rPr>
        <w:t xml:space="preserve"> régime coopératif</w:t>
      </w:r>
    </w:p>
    <w:p w14:paraId="46EACCA4" w14:textId="4EDA095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07384EE2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379B805B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en-CA"/>
        </w:rPr>
      </w:pPr>
      <w:r w:rsidRPr="00506285">
        <w:rPr>
          <w:b/>
          <w:lang w:val="en-CA"/>
        </w:rPr>
        <w:t xml:space="preserve">Outils: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 xml:space="preserve">Adobe Premiere Pro, Adobe Photoshop, </w:t>
      </w:r>
      <w:proofErr w:type="spellStart"/>
      <w:r w:rsidRPr="00506285">
        <w:rPr>
          <w:bCs/>
          <w:lang w:val="en-CA"/>
        </w:rPr>
        <w:t>Pixaki</w:t>
      </w:r>
      <w:proofErr w:type="spellEnd"/>
      <w:r w:rsidRPr="00506285">
        <w:rPr>
          <w:bCs/>
          <w:lang w:val="en-CA"/>
        </w:rPr>
        <w:t>.</w:t>
      </w:r>
    </w:p>
    <w:p w14:paraId="75055543" w14:textId="4728CDE2" w:rsidR="003B7924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3B37E24D" w14:textId="77777777" w:rsidR="00746AAE" w:rsidRDefault="00746AAE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20856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>Lab</w:t>
      </w:r>
      <w:proofErr w:type="spellEnd"/>
      <w:r w:rsidR="00506285">
        <w:rPr>
          <w:b/>
          <w:i/>
          <w:color w:val="000000"/>
          <w:lang w:val="fr-CA"/>
        </w:rPr>
        <w:t xml:space="preserve">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proofErr w:type="gramStart"/>
      <w:r w:rsidR="00217EF9">
        <w:rPr>
          <w:i/>
          <w:color w:val="000000"/>
          <w:lang w:val="fr-CA"/>
        </w:rPr>
        <w:t>mai</w:t>
      </w:r>
      <w:proofErr w:type="gramEnd"/>
      <w:r w:rsidR="00217EF9">
        <w:rPr>
          <w:i/>
          <w:color w:val="000000"/>
          <w:lang w:val="fr-CA"/>
        </w:rPr>
        <w:t xml:space="preserve">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58F22C3C" w14:textId="77777777" w:rsidR="00D36A6A" w:rsidRPr="00D36A6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 xml:space="preserve">, une plateforme open-source pour intégrer l’IA dans le domaine de la santé. </w:t>
      </w:r>
    </w:p>
    <w:p w14:paraId="2A0A605B" w14:textId="2FCFFB8D" w:rsidR="00BE53AC" w:rsidRPr="00330AB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Amélioration des outils d’apprentissage automatique existants et développement de nouvelles fonctionnalités pour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>.</w:t>
      </w:r>
    </w:p>
    <w:p w14:paraId="24EF6244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Pr="00330ABA" w:rsidRDefault="00D36A6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 xml:space="preserve">'ai contribué au développement tant du frontend que du backend : en améliorant l'interface utilisateur avec </w:t>
      </w:r>
      <w:proofErr w:type="spellStart"/>
      <w:r w:rsidR="00330ABA" w:rsidRPr="00330ABA">
        <w:rPr>
          <w:lang w:val="fr-CA"/>
        </w:rPr>
        <w:t>ReactJS</w:t>
      </w:r>
      <w:proofErr w:type="spellEnd"/>
      <w:r w:rsidR="00330ABA" w:rsidRPr="00330ABA">
        <w:rPr>
          <w:lang w:val="fr-CA"/>
        </w:rPr>
        <w:t xml:space="preserve"> et en refactorisant et développant de nouveaux scripts Python pour assurer une communication efficace avec la nouvelle base de données.</w:t>
      </w:r>
    </w:p>
    <w:p w14:paraId="2A3957E3" w14:textId="626109B8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proofErr w:type="spellStart"/>
      <w:r w:rsidRPr="00217EF9">
        <w:rPr>
          <w:b/>
          <w:bCs/>
          <w:lang w:val="fr-CA"/>
        </w:rPr>
        <w:t>Electron</w:t>
      </w:r>
      <w:proofErr w:type="spellEnd"/>
      <w:r w:rsidRPr="00217EF9">
        <w:rPr>
          <w:b/>
          <w:bCs/>
          <w:lang w:val="fr-CA"/>
        </w:rPr>
        <w:t xml:space="preserve">, </w:t>
      </w:r>
      <w:proofErr w:type="spellStart"/>
      <w:r w:rsidRPr="00217EF9">
        <w:rPr>
          <w:b/>
          <w:bCs/>
          <w:lang w:val="fr-CA"/>
        </w:rPr>
        <w:t>ReactJS</w:t>
      </w:r>
      <w:proofErr w:type="spellEnd"/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Sherweb</w:t>
      </w:r>
      <w:proofErr w:type="spellEnd"/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intégré Braintree</w:t>
      </w:r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>'ai supprimé l'ancien système Paysafe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Qwatro</w:t>
      </w:r>
      <w:proofErr w:type="spellEnd"/>
      <w:r w:rsidR="003B7924" w:rsidRPr="00971B7E">
        <w:rPr>
          <w:b/>
          <w:i/>
          <w:color w:val="000000"/>
          <w:lang w:val="fr-CA"/>
        </w:rPr>
        <w:t xml:space="preserve">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3A228FC1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72BB07D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12847C6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 w:rsidR="00746AAE">
        <w:rPr>
          <w:b/>
          <w:i/>
          <w:color w:val="000000"/>
          <w:lang w:val="fr-CA"/>
        </w:rPr>
        <w:t xml:space="preserve">Coded Kingdoms,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746AAE">
        <w:rPr>
          <w:i/>
          <w:iCs/>
          <w:color w:val="000000"/>
          <w:lang w:val="fr-CA"/>
        </w:rPr>
        <w:t>Coded Kingdoms</w:t>
      </w:r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est déployée sur Firebase.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</w:t>
      </w:r>
      <w:proofErr w:type="spellStart"/>
      <w:r w:rsidRPr="00190AE3">
        <w:rPr>
          <w:b/>
          <w:bCs/>
          <w:color w:val="000000"/>
          <w:lang w:val="fr-CA"/>
        </w:rPr>
        <w:t>React</w:t>
      </w:r>
      <w:proofErr w:type="spellEnd"/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r w:rsidR="009C0DD2">
        <w:rPr>
          <w:b/>
          <w:bCs/>
          <w:color w:val="000000"/>
          <w:lang w:val="fr-CA"/>
        </w:rPr>
        <w:t xml:space="preserve">Firebase, </w:t>
      </w:r>
      <w:r w:rsidR="00330ABA">
        <w:rPr>
          <w:b/>
          <w:bCs/>
          <w:color w:val="000000"/>
          <w:lang w:val="fr-CA"/>
        </w:rPr>
        <w:t>Git.</w:t>
      </w:r>
    </w:p>
    <w:p w14:paraId="58E5849E" w14:textId="77777777" w:rsidR="00330ABA" w:rsidRPr="00190AE3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r w:rsidR="007C4DAB">
        <w:rPr>
          <w:color w:val="000000"/>
          <w:lang w:val="fr-CA"/>
        </w:rPr>
        <w:t>LeetCode,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DB2AF" w14:textId="77777777" w:rsidR="008D2948" w:rsidRDefault="008D2948" w:rsidP="00506285">
      <w:pPr>
        <w:spacing w:line="240" w:lineRule="auto"/>
      </w:pPr>
      <w:r>
        <w:separator/>
      </w:r>
    </w:p>
  </w:endnote>
  <w:endnote w:type="continuationSeparator" w:id="0">
    <w:p w14:paraId="4099D964" w14:textId="77777777" w:rsidR="008D2948" w:rsidRDefault="008D2948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77381" w14:textId="77777777" w:rsidR="008D2948" w:rsidRDefault="008D2948" w:rsidP="00506285">
      <w:pPr>
        <w:spacing w:line="240" w:lineRule="auto"/>
      </w:pPr>
      <w:r>
        <w:separator/>
      </w:r>
    </w:p>
  </w:footnote>
  <w:footnote w:type="continuationSeparator" w:id="0">
    <w:p w14:paraId="48355B1F" w14:textId="77777777" w:rsidR="008D2948" w:rsidRDefault="008D2948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822D2"/>
    <w:rsid w:val="002B036B"/>
    <w:rsid w:val="002B46AE"/>
    <w:rsid w:val="002E11CB"/>
    <w:rsid w:val="00330ABA"/>
    <w:rsid w:val="003A2536"/>
    <w:rsid w:val="003B7924"/>
    <w:rsid w:val="00406494"/>
    <w:rsid w:val="00462521"/>
    <w:rsid w:val="004740B4"/>
    <w:rsid w:val="00481F70"/>
    <w:rsid w:val="004A1AF7"/>
    <w:rsid w:val="004E4173"/>
    <w:rsid w:val="00502029"/>
    <w:rsid w:val="00506285"/>
    <w:rsid w:val="00543524"/>
    <w:rsid w:val="005E4F36"/>
    <w:rsid w:val="00611DA3"/>
    <w:rsid w:val="006172DC"/>
    <w:rsid w:val="00646DA9"/>
    <w:rsid w:val="006648C5"/>
    <w:rsid w:val="006E41E9"/>
    <w:rsid w:val="00704EBC"/>
    <w:rsid w:val="00723841"/>
    <w:rsid w:val="007463C1"/>
    <w:rsid w:val="00746AAE"/>
    <w:rsid w:val="00792C6B"/>
    <w:rsid w:val="007B6399"/>
    <w:rsid w:val="007C4DAB"/>
    <w:rsid w:val="007D73F0"/>
    <w:rsid w:val="008C7C8E"/>
    <w:rsid w:val="008D267A"/>
    <w:rsid w:val="008D2948"/>
    <w:rsid w:val="008E11B0"/>
    <w:rsid w:val="0095508E"/>
    <w:rsid w:val="00973BE5"/>
    <w:rsid w:val="009834F8"/>
    <w:rsid w:val="009C0389"/>
    <w:rsid w:val="009C0DD2"/>
    <w:rsid w:val="00A64E08"/>
    <w:rsid w:val="00A86073"/>
    <w:rsid w:val="00AD1DE6"/>
    <w:rsid w:val="00AD62DE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44C4"/>
    <w:rsid w:val="00DA1B83"/>
    <w:rsid w:val="00E43A52"/>
    <w:rsid w:val="00EA4638"/>
    <w:rsid w:val="00ED1B56"/>
    <w:rsid w:val="00EE333D"/>
    <w:rsid w:val="00F42879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285"/>
  </w:style>
  <w:style w:type="paragraph" w:styleId="Pieddepage">
    <w:name w:val="footer"/>
    <w:basedOn w:val="Normal"/>
    <w:link w:val="Pieddepag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285"/>
  </w:style>
  <w:style w:type="character" w:styleId="Lienhypertextesuivivisit">
    <w:name w:val="FollowedHyperlink"/>
    <w:basedOn w:val="Policepardfau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c2001@usherbrooke.ca" TargetMode="External"/><Relationship Id="rId13" Type="http://schemas.openxmlformats.org/officeDocument/2006/relationships/hyperlink" Target="https://www.linkedin.com/in/coi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rlesoipperciel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oi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esoipperciel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56</cp:revision>
  <dcterms:created xsi:type="dcterms:W3CDTF">2019-12-10T18:49:00Z</dcterms:created>
  <dcterms:modified xsi:type="dcterms:W3CDTF">2024-09-06T18:55:00Z</dcterms:modified>
</cp:coreProperties>
</file>