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48B50F" w:rsidR="007463C1" w:rsidRPr="00330ABA" w:rsidRDefault="00000000" w:rsidP="00330ABA">
      <w:pPr>
        <w:spacing w:line="276" w:lineRule="auto"/>
        <w:jc w:val="center"/>
        <w:rPr>
          <w:b/>
          <w:lang w:val="fr-CA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 w:rsidRPr="00330ABA">
            <w:rPr>
              <w:lang w:val="fr-CA"/>
            </w:rPr>
            <w:t xml:space="preserve">     </w:t>
          </w:r>
        </w:sdtContent>
      </w:sdt>
      <w:r w:rsidR="00AD62DE" w:rsidRPr="008208E0">
        <w:rPr>
          <w:b/>
          <w:sz w:val="44"/>
          <w:szCs w:val="44"/>
          <w:lang w:val="fr-CA"/>
        </w:rPr>
        <w:t>Charles-Olivier Ipperciel</w:t>
      </w:r>
    </w:p>
    <w:p w14:paraId="00000002" w14:textId="2F9B72B7" w:rsidR="007463C1" w:rsidRDefault="00000000" w:rsidP="00330ABA">
      <w:pPr>
        <w:spacing w:line="276" w:lineRule="auto"/>
        <w:jc w:val="center"/>
        <w:rPr>
          <w:bCs/>
          <w:lang w:val="fr-CA"/>
        </w:rPr>
      </w:pPr>
      <w:bookmarkStart w:id="0" w:name="_heading=h.gjdgxs" w:colFirst="0" w:colLast="0"/>
      <w:bookmarkEnd w:id="0"/>
      <w:r w:rsidRPr="00330ABA">
        <w:rPr>
          <w:b/>
          <w:lang w:val="fr-CA"/>
        </w:rPr>
        <w:t xml:space="preserve">Phone: </w:t>
      </w:r>
      <w:r w:rsidRPr="00330ABA">
        <w:rPr>
          <w:lang w:val="fr-CA"/>
        </w:rPr>
        <w:t>(</w:t>
      </w:r>
      <w:proofErr w:type="gramStart"/>
      <w:r w:rsidR="00AD62DE" w:rsidRPr="00330ABA">
        <w:rPr>
          <w:lang w:val="fr-CA"/>
        </w:rPr>
        <w:t>438</w:t>
      </w:r>
      <w:r w:rsidRPr="00330ABA">
        <w:rPr>
          <w:lang w:val="fr-CA"/>
        </w:rPr>
        <w:t>)-</w:t>
      </w:r>
      <w:proofErr w:type="gramEnd"/>
      <w:r w:rsidR="00AD62DE" w:rsidRPr="00330ABA">
        <w:rPr>
          <w:lang w:val="fr-CA"/>
        </w:rPr>
        <w:t>82</w:t>
      </w:r>
      <w:r w:rsidRPr="00330ABA">
        <w:rPr>
          <w:lang w:val="fr-CA"/>
        </w:rPr>
        <w:t>7-</w:t>
      </w:r>
      <w:r w:rsidR="00AD62DE" w:rsidRPr="00330ABA">
        <w:rPr>
          <w:lang w:val="fr-CA"/>
        </w:rPr>
        <w:t>230</w:t>
      </w:r>
      <w:r w:rsidRPr="00330ABA">
        <w:rPr>
          <w:lang w:val="fr-CA"/>
        </w:rPr>
        <w:t xml:space="preserve">7 </w:t>
      </w:r>
      <w:r w:rsidRPr="00330ABA">
        <w:rPr>
          <w:b/>
          <w:lang w:val="fr-CA"/>
        </w:rPr>
        <w:t xml:space="preserve">| Email: </w:t>
      </w:r>
      <w:r w:rsidR="00F61F5D">
        <w:rPr>
          <w:lang w:val="fr-CA"/>
        </w:rPr>
        <w:t>ippc2001@usherbrooke.ca</w:t>
      </w:r>
      <w:r w:rsidR="00646DA9" w:rsidRPr="00330ABA">
        <w:rPr>
          <w:b/>
          <w:lang w:val="fr-CA"/>
        </w:rPr>
        <w:t xml:space="preserve">| </w:t>
      </w:r>
      <w:proofErr w:type="spellStart"/>
      <w:r w:rsidR="00646DA9" w:rsidRPr="00330ABA">
        <w:rPr>
          <w:b/>
          <w:lang w:val="fr-CA"/>
        </w:rPr>
        <w:t>Website</w:t>
      </w:r>
      <w:proofErr w:type="spellEnd"/>
      <w:r w:rsidR="00646DA9" w:rsidRPr="00330ABA">
        <w:rPr>
          <w:b/>
          <w:lang w:val="fr-CA"/>
        </w:rPr>
        <w:t xml:space="preserve">: </w:t>
      </w:r>
      <w:hyperlink r:id="rId8" w:history="1">
        <w:r w:rsidR="00646DA9" w:rsidRPr="008D267A">
          <w:rPr>
            <w:rStyle w:val="Hyperlink"/>
            <w:bCs/>
            <w:lang w:val="fr-CA"/>
          </w:rPr>
          <w:t>CharlesOIpperciel.github.io</w:t>
        </w:r>
      </w:hyperlink>
    </w:p>
    <w:p w14:paraId="553BAB64" w14:textId="0E95EE45" w:rsidR="006648C5" w:rsidRPr="00C7649C" w:rsidRDefault="008D267A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9" w:history="1">
        <w:r w:rsidRPr="004E4173">
          <w:rPr>
            <w:rStyle w:val="Hyperlink"/>
            <w:bCs/>
            <w:lang w:val="en-CA"/>
          </w:rPr>
          <w:t>linkedin.com/in/</w:t>
        </w:r>
        <w:proofErr w:type="spellStart"/>
        <w:r w:rsidRPr="004E4173">
          <w:rPr>
            <w:rStyle w:val="Hyperlink"/>
            <w:bCs/>
            <w:lang w:val="en-CA"/>
          </w:rPr>
          <w:t>coipp</w:t>
        </w:r>
        <w:proofErr w:type="spellEnd"/>
      </w:hyperlink>
    </w:p>
    <w:p w14:paraId="68C15FBE" w14:textId="77777777" w:rsidR="002822D2" w:rsidRPr="008D267A" w:rsidRDefault="002822D2" w:rsidP="002822D2">
      <w:pPr>
        <w:spacing w:line="276" w:lineRule="auto"/>
        <w:jc w:val="center"/>
        <w:rPr>
          <w:b/>
          <w:lang w:val="en-CA"/>
        </w:rPr>
      </w:pPr>
    </w:p>
    <w:p w14:paraId="5D82DD21" w14:textId="2AD542A8" w:rsidR="002822D2" w:rsidRPr="00330ABA" w:rsidRDefault="002822D2" w:rsidP="002822D2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About Me</w:t>
      </w:r>
    </w:p>
    <w:p w14:paraId="4774A02E" w14:textId="77777777" w:rsidR="002822D2" w:rsidRDefault="002822D2" w:rsidP="002822D2">
      <w:pPr>
        <w:spacing w:line="276" w:lineRule="auto"/>
      </w:pPr>
    </w:p>
    <w:p w14:paraId="2877FE38" w14:textId="77777777" w:rsidR="002822D2" w:rsidRDefault="002822D2" w:rsidP="002822D2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>I’m a passionate full stack developer with hands-on experience in building scalable software applications.</w:t>
      </w:r>
    </w:p>
    <w:p w14:paraId="77293757" w14:textId="77777777" w:rsidR="002822D2" w:rsidRDefault="002822D2" w:rsidP="002822D2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I’ve worked in diverse environments, from open-source projects to large companies, contributing to both frontend and backend development.</w:t>
      </w:r>
    </w:p>
    <w:p w14:paraId="7472D60C" w14:textId="1E60805D" w:rsidR="002822D2" w:rsidRPr="002822D2" w:rsidRDefault="002822D2" w:rsidP="002822D2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 thrive on solving complex problems and am looking forward to a full-time role where I can continue to grow and deliver impactful solutions.</w:t>
      </w:r>
    </w:p>
    <w:p w14:paraId="6EC25D30" w14:textId="77777777" w:rsidR="002822D2" w:rsidRDefault="002822D2" w:rsidP="002822D2">
      <w:pPr>
        <w:spacing w:line="276" w:lineRule="auto"/>
        <w:jc w:val="both"/>
        <w:rPr>
          <w:b/>
          <w:lang w:val="en-CA"/>
        </w:rPr>
      </w:pPr>
    </w:p>
    <w:p w14:paraId="15D24614" w14:textId="77777777" w:rsidR="006172DC" w:rsidRPr="008D267A" w:rsidRDefault="006172DC" w:rsidP="002822D2">
      <w:pPr>
        <w:spacing w:line="276" w:lineRule="auto"/>
        <w:jc w:val="both"/>
        <w:rPr>
          <w:b/>
          <w:lang w:val="en-CA"/>
        </w:rPr>
      </w:pPr>
    </w:p>
    <w:p w14:paraId="00000003" w14:textId="6DABF74F" w:rsidR="007463C1" w:rsidRPr="00330ABA" w:rsidRDefault="00000000" w:rsidP="00330ABA">
      <w:pPr>
        <w:pBdr>
          <w:bottom w:val="single" w:sz="12" w:space="1" w:color="000000"/>
        </w:pBdr>
        <w:spacing w:line="276" w:lineRule="auto"/>
        <w:rPr>
          <w:b/>
        </w:rPr>
      </w:pPr>
      <w:r w:rsidRPr="00330ABA">
        <w:rPr>
          <w:b/>
        </w:rPr>
        <w:t>Education</w:t>
      </w:r>
    </w:p>
    <w:p w14:paraId="134759EE" w14:textId="77777777" w:rsidR="00330ABA" w:rsidRDefault="00330ABA" w:rsidP="00330ABA">
      <w:pPr>
        <w:pBdr>
          <w:bottom w:val="single" w:sz="6" w:space="1" w:color="000000"/>
        </w:pBdr>
        <w:spacing w:line="276" w:lineRule="auto"/>
        <w:rPr>
          <w:b/>
        </w:rPr>
      </w:pPr>
    </w:p>
    <w:p w14:paraId="00000004" w14:textId="6CCC92F5" w:rsidR="007463C1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Université de Sherbrooke, QC</w:t>
      </w:r>
      <w:r w:rsidR="004740B4">
        <w:tab/>
        <w:t xml:space="preserve">           </w:t>
      </w:r>
      <w:r w:rsidRPr="00330ABA">
        <w:t xml:space="preserve">   Bachelor of Science in Computer Science</w:t>
      </w:r>
      <w:r w:rsidR="004740B4">
        <w:t xml:space="preserve"> (COOP Program)</w:t>
      </w:r>
    </w:p>
    <w:p w14:paraId="00000005" w14:textId="40EBD4D8" w:rsidR="007463C1" w:rsidRPr="00330ABA" w:rsidRDefault="00000000" w:rsidP="00330ABA">
      <w:pPr>
        <w:pBdr>
          <w:bottom w:val="single" w:sz="6" w:space="1" w:color="000000"/>
        </w:pBdr>
        <w:spacing w:line="276" w:lineRule="auto"/>
      </w:pPr>
      <w:r w:rsidRPr="00330ABA">
        <w:t xml:space="preserve">GPA: </w:t>
      </w:r>
      <w:r w:rsidRPr="00330ABA">
        <w:rPr>
          <w:b/>
        </w:rPr>
        <w:t>3.</w:t>
      </w:r>
      <w:r w:rsidR="007D73F0" w:rsidRPr="00330ABA">
        <w:rPr>
          <w:b/>
        </w:rPr>
        <w:t>88</w:t>
      </w:r>
      <w:r w:rsidRPr="00330ABA">
        <w:rPr>
          <w:b/>
        </w:rPr>
        <w:t xml:space="preserve"> / 4.</w:t>
      </w:r>
      <w:r w:rsidR="00AD62DE" w:rsidRPr="00330ABA">
        <w:rPr>
          <w:b/>
        </w:rPr>
        <w:t xml:space="preserve">30 </w:t>
      </w:r>
      <w:r w:rsidR="00AD62DE" w:rsidRPr="00330ABA">
        <w:rPr>
          <w:bCs/>
        </w:rPr>
        <w:t xml:space="preserve">(Current </w:t>
      </w:r>
      <w:r w:rsidR="009C0389" w:rsidRPr="00330ABA">
        <w:rPr>
          <w:bCs/>
        </w:rPr>
        <w:t>year)</w:t>
      </w:r>
      <w:r w:rsidR="009C0389" w:rsidRPr="00330ABA">
        <w:rPr>
          <w:b/>
        </w:rPr>
        <w:t xml:space="preserve"> </w:t>
      </w:r>
      <w:r w:rsidR="009C0389"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="00AD62DE" w:rsidRPr="00330ABA">
        <w:rPr>
          <w:b/>
        </w:rPr>
        <w:t xml:space="preserve"> </w:t>
      </w:r>
      <w:r w:rsidR="00AD62DE" w:rsidRPr="00330ABA">
        <w:rPr>
          <w:b/>
        </w:rPr>
        <w:tab/>
        <w:t xml:space="preserve">                    </w:t>
      </w:r>
      <w:r w:rsidR="00AD62DE" w:rsidRPr="00330ABA">
        <w:rPr>
          <w:i/>
          <w:iCs/>
        </w:rPr>
        <w:t xml:space="preserve"> </w:t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="00AD62DE" w:rsidRPr="00330ABA">
        <w:rPr>
          <w:i/>
          <w:iCs/>
        </w:rPr>
        <w:t>2022 -</w:t>
      </w:r>
      <w:r w:rsidRPr="00330ABA">
        <w:rPr>
          <w:i/>
          <w:iCs/>
        </w:rPr>
        <w:t xml:space="preserve"> 202</w:t>
      </w:r>
      <w:r w:rsidR="00AD62DE" w:rsidRPr="00330ABA">
        <w:rPr>
          <w:i/>
          <w:iCs/>
        </w:rPr>
        <w:t>5</w:t>
      </w:r>
    </w:p>
    <w:p w14:paraId="1830CFC8" w14:textId="7777777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</w:p>
    <w:p w14:paraId="7E2A1057" w14:textId="7F89F8D5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HEC Montréal, QC</w:t>
      </w:r>
      <w:r w:rsidRPr="00330ABA">
        <w:tab/>
      </w:r>
      <w:r w:rsidRPr="00330ABA">
        <w:tab/>
        <w:t xml:space="preserve">     </w:t>
      </w:r>
      <w:r w:rsidRPr="00330ABA">
        <w:tab/>
      </w:r>
      <w:r w:rsidRPr="00330ABA">
        <w:tab/>
      </w:r>
      <w:proofErr w:type="gramStart"/>
      <w:r w:rsidRPr="00330ABA">
        <w:tab/>
      </w:r>
      <w:r w:rsidR="008E11B0">
        <w:t xml:space="preserve"> </w:t>
      </w:r>
      <w:r w:rsidR="008C7C8E" w:rsidRPr="00330ABA">
        <w:t xml:space="preserve"> </w:t>
      </w:r>
      <w:r w:rsidRPr="00330ABA">
        <w:t>Bachelor</w:t>
      </w:r>
      <w:proofErr w:type="gramEnd"/>
      <w:r w:rsidRPr="00330ABA">
        <w:t xml:space="preserve"> of Business Administration</w:t>
      </w:r>
      <w:r w:rsidR="008E11B0">
        <w:t xml:space="preserve"> (2-year major)</w:t>
      </w:r>
    </w:p>
    <w:p w14:paraId="2EC1D0D1" w14:textId="7AF6C450" w:rsidR="00AD62DE" w:rsidRPr="00330ABA" w:rsidRDefault="00AD62DE" w:rsidP="00330ABA">
      <w:pPr>
        <w:pBdr>
          <w:bottom w:val="single" w:sz="6" w:space="1" w:color="000000"/>
        </w:pBdr>
        <w:spacing w:line="276" w:lineRule="auto"/>
        <w:rPr>
          <w:i/>
          <w:iCs/>
        </w:rPr>
      </w:pPr>
      <w:r w:rsidRPr="00330ABA">
        <w:tab/>
      </w:r>
      <w:r w:rsidRPr="00330ABA">
        <w:tab/>
      </w:r>
      <w:r w:rsidRPr="00330ABA">
        <w:tab/>
      </w:r>
      <w:r w:rsidRPr="00330ABA"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  <w:t xml:space="preserve">  </w:t>
      </w:r>
      <w:r w:rsidRPr="00330ABA">
        <w:rPr>
          <w:b/>
        </w:rPr>
        <w:tab/>
        <w:t xml:space="preserve">   </w:t>
      </w:r>
      <w:r w:rsidR="00EA4638" w:rsidRPr="00330ABA">
        <w:rPr>
          <w:b/>
        </w:rPr>
        <w:t xml:space="preserve">  </w:t>
      </w:r>
      <w:r w:rsidRPr="00330ABA">
        <w:rPr>
          <w:b/>
        </w:rPr>
        <w:t xml:space="preserve">  </w:t>
      </w:r>
      <w:r w:rsidR="008E11B0">
        <w:rPr>
          <w:i/>
          <w:iCs/>
        </w:rPr>
        <w:tab/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Pr="00330ABA">
        <w:rPr>
          <w:i/>
          <w:iCs/>
        </w:rPr>
        <w:t>201</w:t>
      </w:r>
      <w:r w:rsidR="008E11B0">
        <w:rPr>
          <w:i/>
          <w:iCs/>
        </w:rPr>
        <w:t>9 -</w:t>
      </w:r>
      <w:r w:rsidRPr="00330ABA">
        <w:rPr>
          <w:i/>
          <w:iCs/>
        </w:rPr>
        <w:t xml:space="preserve"> 2021</w:t>
      </w:r>
    </w:p>
    <w:p w14:paraId="00000007" w14:textId="77777777" w:rsidR="007463C1" w:rsidRPr="00330ABA" w:rsidRDefault="007463C1" w:rsidP="00330ABA">
      <w:pPr>
        <w:pBdr>
          <w:bottom w:val="single" w:sz="6" w:space="1" w:color="000000"/>
        </w:pBdr>
        <w:spacing w:line="276" w:lineRule="auto"/>
      </w:pPr>
    </w:p>
    <w:p w14:paraId="5D9FD6FC" w14:textId="755289C3" w:rsidR="00AD62DE" w:rsidRPr="00330ABA" w:rsidRDefault="00000000" w:rsidP="00330ABA">
      <w:pPr>
        <w:pBdr>
          <w:bottom w:val="single" w:sz="6" w:space="1" w:color="000000"/>
        </w:pBdr>
        <w:spacing w:line="276" w:lineRule="auto"/>
        <w:rPr>
          <w:i/>
        </w:rPr>
      </w:pPr>
      <w:r w:rsidRPr="00330ABA">
        <w:rPr>
          <w:b/>
        </w:rPr>
        <w:t xml:space="preserve">Relevant Skills: </w:t>
      </w:r>
      <w:r w:rsidR="00AD62DE" w:rsidRPr="00330ABA">
        <w:rPr>
          <w:bCs/>
          <w:i/>
          <w:iCs/>
        </w:rPr>
        <w:t>(Main):</w:t>
      </w:r>
      <w:r w:rsidR="00AD62DE" w:rsidRPr="00330ABA">
        <w:rPr>
          <w:b/>
        </w:rPr>
        <w:t xml:space="preserve"> </w:t>
      </w:r>
      <w:r w:rsidRPr="00330ABA">
        <w:t>Python</w:t>
      </w:r>
      <w:r w:rsidR="002B46AE" w:rsidRPr="00330ABA">
        <w:t>,</w:t>
      </w:r>
      <w:r w:rsidR="00406494" w:rsidRPr="00330ABA">
        <w:t xml:space="preserve"> OOP </w:t>
      </w:r>
      <w:r w:rsidR="00543524" w:rsidRPr="00330ABA">
        <w:rPr>
          <w:i/>
        </w:rPr>
        <w:t>(</w:t>
      </w:r>
      <w:r w:rsidR="00AD62DE" w:rsidRPr="00330ABA">
        <w:rPr>
          <w:i/>
        </w:rPr>
        <w:t>Other):</w:t>
      </w:r>
      <w:r w:rsidR="002B46AE" w:rsidRPr="00330ABA">
        <w:rPr>
          <w:i/>
        </w:rPr>
        <w:t xml:space="preserve"> C</w:t>
      </w:r>
      <w:r w:rsidR="00506285" w:rsidRPr="00330ABA">
        <w:rPr>
          <w:i/>
        </w:rPr>
        <w:t>#</w:t>
      </w:r>
      <w:r w:rsidR="002B46AE" w:rsidRPr="00330ABA">
        <w:rPr>
          <w:i/>
        </w:rPr>
        <w:t>, C</w:t>
      </w:r>
      <w:r w:rsidR="00506285" w:rsidRPr="00330ABA">
        <w:rPr>
          <w:i/>
        </w:rPr>
        <w:t>++</w:t>
      </w:r>
      <w:r w:rsidR="002B46AE" w:rsidRPr="00330ABA">
        <w:rPr>
          <w:i/>
        </w:rPr>
        <w:t>,</w:t>
      </w:r>
      <w:r w:rsidR="00AD62DE" w:rsidRPr="00330ABA">
        <w:rPr>
          <w:i/>
        </w:rPr>
        <w:t xml:space="preserve"> </w:t>
      </w:r>
      <w:r w:rsidR="00AD62DE" w:rsidRPr="00330ABA">
        <w:rPr>
          <w:iCs/>
        </w:rPr>
        <w:t>JavaScript, HTML/CSS, PostgreSQL, Excel</w:t>
      </w:r>
      <w:r w:rsidR="00543524" w:rsidRPr="00330ABA">
        <w:rPr>
          <w:iCs/>
        </w:rPr>
        <w:t>.</w:t>
      </w:r>
    </w:p>
    <w:p w14:paraId="5ADE3F4E" w14:textId="769BBD6B" w:rsidR="00543524" w:rsidRPr="00330ABA" w:rsidRDefault="00543524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 xml:space="preserve">Work </w:t>
      </w:r>
      <w:r w:rsidR="008208E0">
        <w:rPr>
          <w:b/>
        </w:rPr>
        <w:t>T</w:t>
      </w:r>
      <w:r w:rsidRPr="00330ABA">
        <w:rPr>
          <w:b/>
        </w:rPr>
        <w:t xml:space="preserve">ools: </w:t>
      </w:r>
      <w:r w:rsidRPr="00330ABA">
        <w:rPr>
          <w:bCs/>
        </w:rPr>
        <w:t xml:space="preserve">Git, Linux, Docker, Azure DevOps, Octopus, Datadog, CI/CD, </w:t>
      </w:r>
      <w:r w:rsidR="00506285" w:rsidRPr="00330ABA">
        <w:rPr>
          <w:bCs/>
        </w:rPr>
        <w:t>Godot</w:t>
      </w:r>
      <w:r w:rsidRPr="00330ABA">
        <w:rPr>
          <w:b/>
        </w:rPr>
        <w:t>.</w:t>
      </w:r>
    </w:p>
    <w:p w14:paraId="5A6F094A" w14:textId="5EEDF53D" w:rsidR="00C776EA" w:rsidRPr="00330ABA" w:rsidRDefault="00543524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Video </w:t>
      </w:r>
      <w:r w:rsidR="008208E0">
        <w:rPr>
          <w:b/>
        </w:rPr>
        <w:t>E</w:t>
      </w:r>
      <w:r w:rsidRPr="00330ABA">
        <w:rPr>
          <w:b/>
        </w:rPr>
        <w:t xml:space="preserve">diting: </w:t>
      </w:r>
      <w:r w:rsidRPr="00330ABA">
        <w:rPr>
          <w:bCs/>
        </w:rPr>
        <w:t xml:space="preserve">Adobe Premiere Pro, Adobe Photoshop, </w:t>
      </w:r>
      <w:proofErr w:type="spellStart"/>
      <w:r w:rsidRPr="00330ABA">
        <w:rPr>
          <w:bCs/>
        </w:rPr>
        <w:t>Pixaki</w:t>
      </w:r>
      <w:proofErr w:type="spellEnd"/>
      <w:r w:rsidR="00506285" w:rsidRPr="00330ABA">
        <w:rPr>
          <w:bCs/>
        </w:rPr>
        <w:t xml:space="preserve"> (Pixel art)</w:t>
      </w:r>
      <w:r w:rsidRPr="00330ABA">
        <w:rPr>
          <w:bCs/>
        </w:rPr>
        <w:t>.</w:t>
      </w:r>
    </w:p>
    <w:p w14:paraId="61A392CF" w14:textId="3E57EB63" w:rsidR="00C776EA" w:rsidRPr="00330ABA" w:rsidRDefault="00C776EA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Linguistics: </w:t>
      </w:r>
      <w:r w:rsidRPr="00330ABA">
        <w:rPr>
          <w:bCs/>
        </w:rPr>
        <w:t xml:space="preserve">Fluent in both spoken and written French and English. </w:t>
      </w:r>
    </w:p>
    <w:p w14:paraId="16B43544" w14:textId="77777777" w:rsid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613BE7FF" w14:textId="77777777" w:rsidR="00330ABA" w:rsidRP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0000000A" w14:textId="075494A9" w:rsidR="007463C1" w:rsidRPr="00330ABA" w:rsidRDefault="008208E0" w:rsidP="00330ABA">
      <w:pPr>
        <w:pBdr>
          <w:bottom w:val="single" w:sz="6" w:space="1" w:color="000000"/>
        </w:pBdr>
        <w:spacing w:line="276" w:lineRule="auto"/>
        <w:rPr>
          <w:b/>
        </w:rPr>
      </w:pPr>
      <w:r>
        <w:rPr>
          <w:b/>
        </w:rPr>
        <w:t>Professional Experience</w:t>
      </w:r>
    </w:p>
    <w:p w14:paraId="4F5A2579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788F2275" w14:textId="3D3DCB49" w:rsidR="00DA1B83" w:rsidRPr="00330ABA" w:rsidRDefault="00DA1B83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</w:t>
      </w:r>
      <w:r w:rsidR="00506285" w:rsidRPr="00330ABA">
        <w:rPr>
          <w:b/>
          <w:i/>
          <w:color w:val="000000"/>
        </w:rPr>
        <w:t xml:space="preserve">           </w:t>
      </w:r>
      <w:r w:rsidRPr="00330ABA">
        <w:rPr>
          <w:b/>
          <w:i/>
          <w:color w:val="000000"/>
        </w:rPr>
        <w:t xml:space="preserve">   </w:t>
      </w:r>
      <w:proofErr w:type="spellStart"/>
      <w:r w:rsidR="002E11CB" w:rsidRPr="00330ABA">
        <w:rPr>
          <w:b/>
          <w:i/>
          <w:color w:val="000000"/>
        </w:rPr>
        <w:t>MEDomics</w:t>
      </w:r>
      <w:r w:rsidR="00506285" w:rsidRPr="00330ABA">
        <w:rPr>
          <w:b/>
          <w:i/>
          <w:color w:val="000000"/>
        </w:rPr>
        <w:t>Lab</w:t>
      </w:r>
      <w:proofErr w:type="spellEnd"/>
      <w:r w:rsidR="00506285" w:rsidRPr="00330ABA">
        <w:rPr>
          <w:b/>
          <w:i/>
          <w:color w:val="000000"/>
        </w:rPr>
        <w:tab/>
        <w:t xml:space="preserve">     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</w:t>
      </w:r>
      <w:r w:rsidR="007D73F0" w:rsidRPr="00330ABA">
        <w:rPr>
          <w:color w:val="000000"/>
        </w:rPr>
        <w:t xml:space="preserve">          </w:t>
      </w:r>
      <w:r w:rsidRPr="00330ABA">
        <w:rPr>
          <w:color w:val="000000"/>
        </w:rPr>
        <w:t xml:space="preserve">  </w:t>
      </w:r>
      <w:r w:rsidRPr="00330ABA">
        <w:rPr>
          <w:i/>
          <w:color w:val="000000"/>
        </w:rPr>
        <w:t>May 2024</w:t>
      </w:r>
      <w:r w:rsidR="007D73F0" w:rsidRPr="00330ABA">
        <w:rPr>
          <w:i/>
          <w:color w:val="000000"/>
        </w:rPr>
        <w:t xml:space="preserve"> – August 2024</w:t>
      </w:r>
    </w:p>
    <w:p w14:paraId="2629CCE7" w14:textId="17C7AC46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Development of </w:t>
      </w:r>
      <w:proofErr w:type="spellStart"/>
      <w:r w:rsidRPr="00330ABA">
        <w:rPr>
          <w:color w:val="000000"/>
        </w:rPr>
        <w:t>MEDomicsLab</w:t>
      </w:r>
      <w:proofErr w:type="spellEnd"/>
      <w:r w:rsidRPr="00330ABA">
        <w:rPr>
          <w:color w:val="000000"/>
        </w:rPr>
        <w:t>, an open-source platform for integrating AI into healthcare.</w:t>
      </w:r>
    </w:p>
    <w:p w14:paraId="2CA69110" w14:textId="4EA37141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Enhanced existing machine learning tools and developed new features for </w:t>
      </w:r>
      <w:proofErr w:type="spellStart"/>
      <w:r w:rsidRPr="00330ABA">
        <w:t>MEDomicsLab</w:t>
      </w:r>
      <w:proofErr w:type="spellEnd"/>
      <w:r w:rsidRPr="00330ABA">
        <w:t>.</w:t>
      </w:r>
    </w:p>
    <w:p w14:paraId="37698EFC" w14:textId="618ED96E" w:rsidR="00746AAE" w:rsidRPr="00330ABA" w:rsidRDefault="00746AAE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Enhanced the platform’s scalability </w:t>
      </w:r>
      <w:r w:rsidR="00B464D5" w:rsidRPr="00330ABA">
        <w:t>to accommodate the increasing volume of healthcare data.</w:t>
      </w:r>
    </w:p>
    <w:p w14:paraId="4E38D7D2" w14:textId="77777777" w:rsidR="008E11B0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Implemented</w:t>
      </w:r>
      <w:r w:rsidR="00B464D5" w:rsidRPr="00330ABA">
        <w:t xml:space="preserve"> MongoDB as the database solution for the project.</w:t>
      </w:r>
      <w:r>
        <w:t xml:space="preserve"> </w:t>
      </w:r>
    </w:p>
    <w:p w14:paraId="53E3A69E" w14:textId="5F68B01B" w:rsidR="00B464D5" w:rsidRPr="00330ABA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</w:t>
      </w:r>
      <w:r w:rsidR="00B464D5" w:rsidRPr="00330ABA">
        <w:t xml:space="preserve">ontributed to both the frontend and backend development: enhancing the UI with ReactJS and refactoring and developing new Python scripts to ensure efficient communication with the new database. </w:t>
      </w:r>
    </w:p>
    <w:p w14:paraId="738851F6" w14:textId="6921E1E3" w:rsidR="00DA1B83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2E11CB" w:rsidRPr="00330ABA">
        <w:rPr>
          <w:b/>
          <w:bCs/>
        </w:rPr>
        <w:t xml:space="preserve">Python, </w:t>
      </w:r>
      <w:r w:rsidR="00506285" w:rsidRPr="00330ABA">
        <w:rPr>
          <w:b/>
          <w:bCs/>
        </w:rPr>
        <w:t xml:space="preserve">MongoDB, </w:t>
      </w:r>
      <w:r w:rsidR="002E11CB" w:rsidRPr="00330ABA">
        <w:rPr>
          <w:b/>
          <w:bCs/>
        </w:rPr>
        <w:t>Electron, ReactJS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2939535D" w14:textId="77777777" w:rsidR="00DA1B83" w:rsidRDefault="00DA1B8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43F85DD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0B" w14:textId="2366685F" w:rsidR="007463C1" w:rsidRPr="00330ABA" w:rsidRDefault="00AD62DE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Software</w:t>
      </w:r>
      <w:r w:rsidR="002E11CB" w:rsidRPr="00330ABA">
        <w:rPr>
          <w:b/>
          <w:i/>
          <w:color w:val="000000"/>
        </w:rPr>
        <w:t xml:space="preserve">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</w:t>
      </w:r>
      <w:r w:rsidR="009C0389" w:rsidRPr="00330ABA">
        <w:rPr>
          <w:b/>
          <w:i/>
          <w:color w:val="000000"/>
        </w:rPr>
        <w:t xml:space="preserve">            </w:t>
      </w:r>
      <w:r w:rsidRPr="00330ABA">
        <w:rPr>
          <w:b/>
          <w:i/>
          <w:color w:val="000000"/>
        </w:rPr>
        <w:t xml:space="preserve">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</w:t>
      </w:r>
      <w:proofErr w:type="spellStart"/>
      <w:r w:rsidRPr="00330ABA">
        <w:rPr>
          <w:b/>
          <w:i/>
          <w:color w:val="000000"/>
        </w:rPr>
        <w:t>Sherweb</w:t>
      </w:r>
      <w:proofErr w:type="spellEnd"/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           </w:t>
      </w:r>
      <w:r w:rsidR="009C0389" w:rsidRPr="00330ABA">
        <w:rPr>
          <w:color w:val="000000"/>
        </w:rPr>
        <w:t xml:space="preserve">       </w:t>
      </w:r>
      <w:r w:rsidR="00D844C4" w:rsidRPr="00330ABA">
        <w:rPr>
          <w:color w:val="000000"/>
        </w:rPr>
        <w:t xml:space="preserve">     </w:t>
      </w:r>
      <w:r w:rsidR="002E11CB" w:rsidRPr="00330ABA">
        <w:rPr>
          <w:color w:val="000000"/>
        </w:rPr>
        <w:t xml:space="preserve">    </w:t>
      </w:r>
      <w:r w:rsidR="00D844C4" w:rsidRPr="00330ABA">
        <w:rPr>
          <w:color w:val="000000"/>
        </w:rPr>
        <w:t xml:space="preserve"> </w:t>
      </w:r>
      <w:r w:rsidRPr="00330ABA">
        <w:rPr>
          <w:i/>
          <w:color w:val="000000"/>
        </w:rPr>
        <w:t>August 20</w:t>
      </w:r>
      <w:r w:rsidR="009C0389" w:rsidRPr="00330ABA">
        <w:rPr>
          <w:i/>
          <w:color w:val="000000"/>
        </w:rPr>
        <w:t>23</w:t>
      </w:r>
      <w:r w:rsidRPr="00330ABA">
        <w:rPr>
          <w:i/>
          <w:color w:val="000000"/>
        </w:rPr>
        <w:t xml:space="preserve"> – </w:t>
      </w:r>
      <w:r w:rsidR="009C0389" w:rsidRPr="00330ABA">
        <w:rPr>
          <w:i/>
          <w:color w:val="000000"/>
        </w:rPr>
        <w:t>December 2023</w:t>
      </w:r>
    </w:p>
    <w:p w14:paraId="271ED42C" w14:textId="77777777" w:rsidR="00502029" w:rsidRDefault="009C038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Implemented new features and fixed bugs </w:t>
      </w:r>
      <w:r w:rsidR="00462521" w:rsidRPr="00330ABA">
        <w:rPr>
          <w:color w:val="000000"/>
        </w:rPr>
        <w:t>in the billing department</w:t>
      </w:r>
      <w:r w:rsidR="00DA1B83" w:rsidRPr="00330ABA">
        <w:rPr>
          <w:color w:val="000000"/>
        </w:rPr>
        <w:t>.</w:t>
      </w:r>
      <w:r w:rsidR="00B464D5" w:rsidRPr="00330ABA">
        <w:t xml:space="preserve"> </w:t>
      </w:r>
      <w:r w:rsidR="00DA1B83" w:rsidRPr="00330ABA">
        <w:t xml:space="preserve">Monitoring and debugging every day. </w:t>
      </w:r>
    </w:p>
    <w:p w14:paraId="7C031E94" w14:textId="7FF64E17" w:rsidR="00462521" w:rsidRPr="00330ABA" w:rsidRDefault="00DA1B83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lastRenderedPageBreak/>
        <w:t xml:space="preserve">Daily scrums following an agile method. </w:t>
      </w:r>
    </w:p>
    <w:p w14:paraId="6955E23C" w14:textId="77777777" w:rsidR="00502029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I integrated Braintree as the new credit card processing software</w:t>
      </w:r>
      <w:r w:rsidR="00502029">
        <w:t xml:space="preserve"> </w:t>
      </w:r>
    </w:p>
    <w:p w14:paraId="302E525C" w14:textId="46DC3D74" w:rsidR="00330ABA" w:rsidRPr="00330ABA" w:rsidRDefault="0050202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</w:t>
      </w:r>
      <w:r w:rsidR="00330ABA" w:rsidRPr="00330ABA">
        <w:t>emoved</w:t>
      </w:r>
      <w:r>
        <w:t xml:space="preserve"> </w:t>
      </w:r>
      <w:r w:rsidR="00330ABA" w:rsidRPr="00330ABA">
        <w:t xml:space="preserve">the older </w:t>
      </w:r>
      <w:proofErr w:type="spellStart"/>
      <w:r w:rsidR="00330ABA" w:rsidRPr="00330ABA">
        <w:t>Paysafe</w:t>
      </w:r>
      <w:proofErr w:type="spellEnd"/>
      <w:r w:rsidR="00330ABA" w:rsidRPr="00330ABA">
        <w:t xml:space="preserve"> system from the application. This involved navigating a complex codebase primarily in C# to successfully implement the new software. </w:t>
      </w:r>
    </w:p>
    <w:p w14:paraId="3BFD1ED8" w14:textId="352D915C" w:rsidR="00462521" w:rsidRPr="00330AB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DA1B83" w:rsidRPr="00330ABA">
        <w:rPr>
          <w:b/>
          <w:bCs/>
        </w:rPr>
        <w:t>C#, .NET, Azure DevOps, Datadog, Octopus, Git, MySQL</w:t>
      </w:r>
      <w:r w:rsidR="00BB2D6D" w:rsidRPr="00330ABA">
        <w:rPr>
          <w:b/>
          <w:bCs/>
        </w:rPr>
        <w:t>.</w:t>
      </w:r>
    </w:p>
    <w:p w14:paraId="1B07AD8A" w14:textId="77777777" w:rsidR="00462521" w:rsidRDefault="00462521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3E1C020E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0" w14:textId="38D604C4" w:rsidR="007463C1" w:rsidRPr="00330ABA" w:rsidRDefault="00462521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 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</w:t>
      </w:r>
      <w:proofErr w:type="spellStart"/>
      <w:r w:rsidRPr="00330ABA">
        <w:rPr>
          <w:b/>
          <w:i/>
          <w:color w:val="000000"/>
        </w:rPr>
        <w:t>Qwatro</w:t>
      </w:r>
      <w:proofErr w:type="spellEnd"/>
      <w:r w:rsidRPr="00330ABA">
        <w:rPr>
          <w:b/>
          <w:i/>
          <w:color w:val="000000"/>
        </w:rPr>
        <w:t xml:space="preserve"> Inc.</w:t>
      </w:r>
      <w:r w:rsidRPr="00330ABA">
        <w:rPr>
          <w:b/>
          <w:i/>
          <w:color w:val="000000"/>
        </w:rPr>
        <w:tab/>
        <w:t xml:space="preserve">          </w:t>
      </w:r>
      <w:r w:rsidRPr="00330ABA">
        <w:rPr>
          <w:i/>
          <w:color w:val="000000"/>
        </w:rPr>
        <w:tab/>
        <w:t xml:space="preserve">       </w:t>
      </w:r>
      <w:r w:rsidR="00D844C4" w:rsidRPr="00330ABA">
        <w:rPr>
          <w:i/>
          <w:color w:val="000000"/>
        </w:rPr>
        <w:t xml:space="preserve">    </w:t>
      </w:r>
      <w:r w:rsidR="002E11CB" w:rsidRPr="00330ABA">
        <w:rPr>
          <w:i/>
          <w:color w:val="000000"/>
        </w:rPr>
        <w:t xml:space="preserve"> </w:t>
      </w:r>
      <w:r w:rsidR="00D844C4" w:rsidRPr="00330ABA">
        <w:rPr>
          <w:i/>
          <w:color w:val="000000"/>
        </w:rPr>
        <w:t xml:space="preserve">   </w:t>
      </w:r>
      <w:r w:rsidR="002E11CB" w:rsidRPr="00330ABA">
        <w:rPr>
          <w:i/>
          <w:color w:val="000000"/>
        </w:rPr>
        <w:t xml:space="preserve">   </w:t>
      </w:r>
      <w:r w:rsidR="00D844C4" w:rsidRPr="00330ABA">
        <w:rPr>
          <w:i/>
          <w:color w:val="000000"/>
        </w:rPr>
        <w:t xml:space="preserve"> </w:t>
      </w:r>
      <w:r w:rsidRPr="00330ABA">
        <w:rPr>
          <w:i/>
          <w:color w:val="000000"/>
        </w:rPr>
        <w:t xml:space="preserve"> January 2023 – May 2023</w:t>
      </w:r>
    </w:p>
    <w:p w14:paraId="00000013" w14:textId="120FE4DA" w:rsidR="007463C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Developed a new application</w:t>
      </w:r>
      <w:r w:rsidR="00DA1B83" w:rsidRPr="00330ABA">
        <w:rPr>
          <w:color w:val="000000"/>
        </w:rPr>
        <w:t xml:space="preserve"> for </w:t>
      </w:r>
      <w:r w:rsidRPr="00330ABA">
        <w:rPr>
          <w:color w:val="000000"/>
        </w:rPr>
        <w:t>improved tracking of employee</w:t>
      </w:r>
      <w:r w:rsidR="00DA1B83" w:rsidRPr="00330ABA">
        <w:rPr>
          <w:color w:val="000000"/>
        </w:rPr>
        <w:t xml:space="preserve"> </w:t>
      </w:r>
      <w:r w:rsidRPr="00330ABA">
        <w:rPr>
          <w:color w:val="000000"/>
        </w:rPr>
        <w:t xml:space="preserve">hours at construction sites. </w:t>
      </w:r>
    </w:p>
    <w:p w14:paraId="1C239D6C" w14:textId="65E2A322" w:rsidR="00330ABA" w:rsidRPr="00330ABA" w:rsidRDefault="00330ABA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Worked with Python to code the UI and the backend. The database I used was MongoDB.</w:t>
      </w:r>
    </w:p>
    <w:p w14:paraId="4C42DC79" w14:textId="75C40000" w:rsidR="0046252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Participated in the company’s digital transition efforts</w:t>
      </w:r>
      <w:r w:rsidR="00DA1B83" w:rsidRPr="00330ABA">
        <w:t xml:space="preserve"> by aiding in the purchase of an </w:t>
      </w:r>
      <w:r w:rsidR="00DA1B83" w:rsidRPr="00330ABA">
        <w:rPr>
          <w:b/>
          <w:bCs/>
        </w:rPr>
        <w:t>ERP</w:t>
      </w:r>
      <w:r w:rsidR="00DA1B83" w:rsidRPr="00330ABA">
        <w:t>.</w:t>
      </w:r>
    </w:p>
    <w:p w14:paraId="5C2013EA" w14:textId="7C27BAB0" w:rsidR="00462521" w:rsidRPr="00330ABA" w:rsidRDefault="00DA1B83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Technologies used: </w:t>
      </w:r>
      <w:r w:rsidRPr="00330ABA">
        <w:rPr>
          <w:b/>
          <w:bCs/>
        </w:rPr>
        <w:t>Python, MongoDB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00000017" w14:textId="77777777" w:rsidR="007463C1" w:rsidRDefault="007463C1" w:rsidP="00330ABA">
      <w:pPr>
        <w:spacing w:line="276" w:lineRule="auto"/>
      </w:pPr>
    </w:p>
    <w:p w14:paraId="684209F0" w14:textId="77777777" w:rsidR="00330ABA" w:rsidRPr="00330ABA" w:rsidRDefault="00330ABA" w:rsidP="00330ABA">
      <w:pPr>
        <w:spacing w:line="276" w:lineRule="auto"/>
      </w:pPr>
    </w:p>
    <w:p w14:paraId="4E78AC2F" w14:textId="5749513C" w:rsidR="005E4F36" w:rsidRPr="00330ABA" w:rsidRDefault="00ED1B56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Personal Projects</w:t>
      </w:r>
      <w:r w:rsidR="009834F8" w:rsidRPr="00330ABA">
        <w:rPr>
          <w:b/>
        </w:rPr>
        <w:t xml:space="preserve"> </w:t>
      </w:r>
      <w:r w:rsidR="00746AAE" w:rsidRPr="00330ABA">
        <w:rPr>
          <w:bCs/>
          <w:color w:val="808080" w:themeColor="background1" w:themeShade="80"/>
        </w:rPr>
        <w:t>(</w:t>
      </w:r>
      <w:r w:rsidR="00746AAE" w:rsidRPr="00330ABA">
        <w:rPr>
          <w:bCs/>
          <w:i/>
          <w:iCs/>
          <w:color w:val="808080" w:themeColor="background1" w:themeShade="80"/>
        </w:rPr>
        <w:t>Explore my</w:t>
      </w:r>
      <w:r w:rsidR="0095508E">
        <w:rPr>
          <w:bCs/>
          <w:i/>
          <w:iCs/>
          <w:color w:val="808080" w:themeColor="background1" w:themeShade="80"/>
        </w:rPr>
        <w:t xml:space="preserve"> website</w:t>
      </w:r>
      <w:r w:rsidR="00746AAE" w:rsidRPr="00330ABA">
        <w:rPr>
          <w:bCs/>
          <w:i/>
          <w:iCs/>
          <w:color w:val="808080" w:themeColor="background1" w:themeShade="80"/>
        </w:rPr>
        <w:t xml:space="preserve"> to learn more about my projects</w:t>
      </w:r>
      <w:r w:rsidR="00746AAE" w:rsidRPr="00330ABA">
        <w:rPr>
          <w:bCs/>
          <w:color w:val="808080" w:themeColor="background1" w:themeShade="80"/>
        </w:rPr>
        <w:t>)</w:t>
      </w:r>
    </w:p>
    <w:p w14:paraId="7B6B8B5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1C" w14:textId="28515BD7" w:rsidR="007463C1" w:rsidRPr="00330ABA" w:rsidRDefault="00ED1B5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Various </w:t>
      </w:r>
      <w:r w:rsidR="008208E0">
        <w:rPr>
          <w:b/>
          <w:i/>
          <w:color w:val="000000"/>
        </w:rPr>
        <w:t>Game</w:t>
      </w:r>
      <w:r w:rsidRPr="00330ABA">
        <w:rPr>
          <w:b/>
          <w:i/>
          <w:color w:val="000000"/>
        </w:rPr>
        <w:t xml:space="preserve"> projects (</w:t>
      </w:r>
      <w:r w:rsidR="00506285" w:rsidRPr="00330ABA">
        <w:rPr>
          <w:b/>
          <w:i/>
          <w:color w:val="000000"/>
        </w:rPr>
        <w:t xml:space="preserve">Coded Kingdoms, </w:t>
      </w:r>
      <w:proofErr w:type="spellStart"/>
      <w:r w:rsidRPr="00330ABA">
        <w:rPr>
          <w:b/>
          <w:i/>
          <w:color w:val="000000"/>
        </w:rPr>
        <w:t>FindThePair</w:t>
      </w:r>
      <w:proofErr w:type="spellEnd"/>
      <w:r w:rsidRPr="00330ABA">
        <w:rPr>
          <w:b/>
          <w:i/>
          <w:color w:val="000000"/>
        </w:rPr>
        <w:t xml:space="preserve">, </w:t>
      </w:r>
      <w:proofErr w:type="spellStart"/>
      <w:r w:rsidRPr="00330ABA">
        <w:rPr>
          <w:b/>
          <w:i/>
          <w:color w:val="000000"/>
        </w:rPr>
        <w:t>SudokuSolver</w:t>
      </w:r>
      <w:proofErr w:type="spellEnd"/>
      <w:r w:rsidRPr="00330ABA">
        <w:rPr>
          <w:b/>
          <w:i/>
          <w:color w:val="000000"/>
        </w:rPr>
        <w:t xml:space="preserve">, </w:t>
      </w:r>
      <w:proofErr w:type="spellStart"/>
      <w:r w:rsidRPr="00330ABA">
        <w:rPr>
          <w:b/>
          <w:i/>
          <w:color w:val="000000"/>
        </w:rPr>
        <w:t>PythonCasino</w:t>
      </w:r>
      <w:proofErr w:type="spellEnd"/>
      <w:r w:rsidRPr="00330ABA">
        <w:rPr>
          <w:b/>
          <w:i/>
          <w:color w:val="000000"/>
        </w:rPr>
        <w:t>)</w:t>
      </w:r>
    </w:p>
    <w:p w14:paraId="0000001E" w14:textId="205C34AD" w:rsidR="007463C1" w:rsidRPr="00330ABA" w:rsidRDefault="00ED1B56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Developed </w:t>
      </w:r>
      <w:r w:rsidR="00BB2D6D" w:rsidRPr="00330ABA">
        <w:rPr>
          <w:color w:val="000000"/>
        </w:rPr>
        <w:t>games and game solvers using various techniques and algorithms.</w:t>
      </w:r>
    </w:p>
    <w:p w14:paraId="5EA4F03F" w14:textId="7FE8AAB1" w:rsidR="00A64E08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All the code is available on my GitHub and live demos are available on my website.</w:t>
      </w:r>
    </w:p>
    <w:p w14:paraId="7560D3FC" w14:textId="30D38603" w:rsidR="00506285" w:rsidRPr="00330ABA" w:rsidRDefault="00506285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Coded Kingdoms is an engaging game that teaches coding through interactive gameplay.</w:t>
      </w:r>
    </w:p>
    <w:p w14:paraId="58081EF7" w14:textId="2BD03301" w:rsidR="00BB2D6D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JavaScript/HTML/CSS, React</w:t>
      </w:r>
      <w:r w:rsidR="00506285" w:rsidRPr="00330ABA">
        <w:rPr>
          <w:b/>
          <w:bCs/>
          <w:color w:val="000000"/>
        </w:rPr>
        <w:t>, Godot (</w:t>
      </w:r>
      <w:proofErr w:type="spellStart"/>
      <w:r w:rsidR="00506285" w:rsidRPr="00330ABA">
        <w:rPr>
          <w:b/>
          <w:bCs/>
          <w:color w:val="000000"/>
        </w:rPr>
        <w:t>GDScript</w:t>
      </w:r>
      <w:proofErr w:type="spellEnd"/>
      <w:r w:rsidR="00506285" w:rsidRPr="00330ABA">
        <w:rPr>
          <w:b/>
          <w:bCs/>
          <w:color w:val="000000"/>
        </w:rPr>
        <w:t>), Git.</w:t>
      </w:r>
    </w:p>
    <w:p w14:paraId="3014D169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51232A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F" w14:textId="67FF459F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Automation Python Scripts</w:t>
      </w:r>
    </w:p>
    <w:p w14:paraId="7652C8CF" w14:textId="77777777" w:rsidR="00E43A52" w:rsidRPr="00E43A52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Collection of scripts designed to automate various tasks across different domains. Different Python libraries used to enhance efficiency and reduce manual intervention. </w:t>
      </w:r>
    </w:p>
    <w:p w14:paraId="304A5915" w14:textId="02C5B8E5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 on GitHub.</w:t>
      </w:r>
    </w:p>
    <w:p w14:paraId="49786DF0" w14:textId="4964A1AC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 xml:space="preserve">Python, various Python </w:t>
      </w:r>
      <w:proofErr w:type="spellStart"/>
      <w:r w:rsidRPr="00330ABA">
        <w:rPr>
          <w:b/>
          <w:bCs/>
          <w:color w:val="000000"/>
        </w:rPr>
        <w:t>Librairies</w:t>
      </w:r>
      <w:proofErr w:type="spellEnd"/>
      <w:r w:rsidR="00506285" w:rsidRPr="00330ABA">
        <w:rPr>
          <w:b/>
          <w:bCs/>
          <w:color w:val="000000"/>
        </w:rPr>
        <w:t>, Git</w:t>
      </w:r>
      <w:r w:rsidRPr="00330ABA">
        <w:rPr>
          <w:b/>
          <w:bCs/>
          <w:color w:val="000000"/>
        </w:rPr>
        <w:t>.</w:t>
      </w:r>
    </w:p>
    <w:p w14:paraId="3D471286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0AEED7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2" w14:textId="6BE63A11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</w:rPr>
      </w:pPr>
      <w:r w:rsidRPr="00330ABA">
        <w:rPr>
          <w:b/>
          <w:i/>
          <w:color w:val="000000"/>
        </w:rPr>
        <w:t xml:space="preserve">Application </w:t>
      </w:r>
      <w:r w:rsidR="00D81612">
        <w:rPr>
          <w:b/>
          <w:i/>
          <w:color w:val="000000"/>
        </w:rPr>
        <w:t>D</w:t>
      </w:r>
      <w:r w:rsidRPr="00330ABA">
        <w:rPr>
          <w:b/>
          <w:i/>
          <w:color w:val="000000"/>
        </w:rPr>
        <w:t xml:space="preserve">esigned </w:t>
      </w:r>
      <w:r w:rsidR="00D81612">
        <w:rPr>
          <w:b/>
          <w:i/>
          <w:color w:val="000000"/>
        </w:rPr>
        <w:t>f</w:t>
      </w:r>
      <w:r w:rsidRPr="00330ABA">
        <w:rPr>
          <w:b/>
          <w:i/>
          <w:color w:val="000000"/>
        </w:rPr>
        <w:t xml:space="preserve">or a </w:t>
      </w:r>
      <w:r w:rsidR="00D81612">
        <w:rPr>
          <w:b/>
          <w:i/>
          <w:color w:val="000000"/>
        </w:rPr>
        <w:t>P</w:t>
      </w:r>
      <w:r w:rsidRPr="00330ABA">
        <w:rPr>
          <w:b/>
          <w:i/>
          <w:color w:val="000000"/>
        </w:rPr>
        <w:t xml:space="preserve">ediatric </w:t>
      </w:r>
      <w:r w:rsidR="00D81612">
        <w:rPr>
          <w:b/>
          <w:i/>
          <w:color w:val="000000"/>
        </w:rPr>
        <w:t>R</w:t>
      </w:r>
      <w:r w:rsidRPr="00330ABA">
        <w:rPr>
          <w:b/>
          <w:i/>
          <w:color w:val="000000"/>
        </w:rPr>
        <w:t>esearch</w:t>
      </w:r>
      <w:r w:rsidR="00CD7FAD" w:rsidRPr="00330ABA">
        <w:rPr>
          <w:b/>
          <w:i/>
          <w:color w:val="000000"/>
        </w:rPr>
        <w:t>/Insulin Dosage Calculator</w:t>
      </w:r>
    </w:p>
    <w:p w14:paraId="3D7F881D" w14:textId="77777777" w:rsidR="00E43A52" w:rsidRPr="00E43A52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Research conducted at </w:t>
      </w:r>
      <w:proofErr w:type="spellStart"/>
      <w:r w:rsidRPr="00330ABA">
        <w:rPr>
          <w:color w:val="000000"/>
        </w:rPr>
        <w:t>Fleurimont</w:t>
      </w:r>
      <w:proofErr w:type="spellEnd"/>
      <w:r w:rsidRPr="00330ABA">
        <w:rPr>
          <w:color w:val="000000"/>
        </w:rPr>
        <w:t xml:space="preserve"> Hospital in Sherbrooke, Quebec, Canada. </w:t>
      </w:r>
    </w:p>
    <w:p w14:paraId="65954EF3" w14:textId="77777777" w:rsidR="00E43A52" w:rsidRPr="00E43A52" w:rsidRDefault="005E4F36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The application a</w:t>
      </w:r>
      <w:r w:rsidR="00BB2D6D" w:rsidRPr="00330ABA">
        <w:rPr>
          <w:color w:val="000000"/>
        </w:rPr>
        <w:t>llows children with chronic pain to express their emotional states</w:t>
      </w:r>
      <w:r w:rsidRPr="00330ABA">
        <w:rPr>
          <w:color w:val="000000"/>
        </w:rPr>
        <w:t xml:space="preserve"> on a scale of 0 to 10.</w:t>
      </w:r>
      <w:r w:rsidR="00CD7FAD" w:rsidRPr="00330ABA">
        <w:rPr>
          <w:color w:val="000000"/>
        </w:rPr>
        <w:t xml:space="preserve"> </w:t>
      </w:r>
    </w:p>
    <w:p w14:paraId="00000023" w14:textId="60959581" w:rsidR="007463C1" w:rsidRPr="009C0DD2" w:rsidRDefault="00CD7FA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Application to calculate insulin dosages depending on a regimen for a first diagnostic patient</w:t>
      </w:r>
      <w:r w:rsidR="00F42879" w:rsidRPr="00330ABA">
        <w:rPr>
          <w:color w:val="000000"/>
        </w:rPr>
        <w:t xml:space="preserve"> of type 1 diabetes.</w:t>
      </w:r>
    </w:p>
    <w:p w14:paraId="58FDB0AA" w14:textId="224FF9CF" w:rsidR="009C0DD2" w:rsidRPr="00330ABA" w:rsidRDefault="009C0DD2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application is hosted and deployed on Firebase.</w:t>
      </w:r>
    </w:p>
    <w:p w14:paraId="2BE78A07" w14:textId="40BC205F" w:rsidR="00611DA3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Technologies used:</w:t>
      </w:r>
      <w:r w:rsidRPr="00330ABA">
        <w:rPr>
          <w:b/>
          <w:bCs/>
          <w:color w:val="000000"/>
        </w:rPr>
        <w:t xml:space="preserve"> </w:t>
      </w:r>
      <w:r w:rsidR="005E4F36" w:rsidRPr="00330ABA">
        <w:rPr>
          <w:b/>
          <w:bCs/>
          <w:color w:val="000000"/>
        </w:rPr>
        <w:t>React</w:t>
      </w:r>
      <w:r w:rsidR="00CD7FAD" w:rsidRPr="00330ABA">
        <w:rPr>
          <w:b/>
          <w:bCs/>
          <w:color w:val="000000"/>
        </w:rPr>
        <w:t>, JavaScript, HTML/CSS</w:t>
      </w:r>
      <w:r w:rsidR="00506285" w:rsidRPr="00330ABA">
        <w:rPr>
          <w:b/>
          <w:bCs/>
          <w:color w:val="000000"/>
        </w:rPr>
        <w:t xml:space="preserve">, </w:t>
      </w:r>
      <w:r w:rsidR="009C0DD2">
        <w:rPr>
          <w:b/>
          <w:bCs/>
          <w:color w:val="000000"/>
        </w:rPr>
        <w:t xml:space="preserve">Firebase, </w:t>
      </w:r>
      <w:r w:rsidR="00506285" w:rsidRPr="00330ABA">
        <w:rPr>
          <w:b/>
          <w:bCs/>
          <w:color w:val="000000"/>
        </w:rPr>
        <w:t>Git.</w:t>
      </w:r>
    </w:p>
    <w:p w14:paraId="68A45C0E" w14:textId="77777777" w:rsidR="00611DA3" w:rsidRPr="00330ABA" w:rsidRDefault="00611DA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5" w14:textId="120B9122" w:rsidR="007463C1" w:rsidRPr="00330ABA" w:rsidRDefault="00000000" w:rsidP="00330ABA">
      <w:pPr>
        <w:pBdr>
          <w:bottom w:val="single" w:sz="6" w:space="1" w:color="000000"/>
        </w:pBdr>
        <w:spacing w:line="276" w:lineRule="auto"/>
        <w:ind w:left="720" w:hanging="720"/>
        <w:rPr>
          <w:b/>
        </w:rPr>
      </w:pPr>
      <w:r w:rsidRPr="00330ABA">
        <w:rPr>
          <w:b/>
        </w:rPr>
        <w:t>Activities</w:t>
      </w:r>
      <w:r w:rsidR="00611DA3" w:rsidRPr="00330ABA">
        <w:rPr>
          <w:b/>
        </w:rPr>
        <w:t>/Hobbies</w:t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  <w:t xml:space="preserve">                                                          </w:t>
      </w:r>
    </w:p>
    <w:p w14:paraId="2A49481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D34DBC8" w14:textId="6479A8B0" w:rsidR="00330ABA" w:rsidRPr="00330ABA" w:rsidRDefault="005E4F3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Sports: </w:t>
      </w:r>
      <w:r w:rsidR="00611DA3" w:rsidRPr="00330ABA">
        <w:rPr>
          <w:color w:val="000000"/>
        </w:rPr>
        <w:t>Hockey</w:t>
      </w:r>
      <w:r w:rsidRPr="00330ABA">
        <w:rPr>
          <w:color w:val="000000"/>
        </w:rPr>
        <w:t>, Weight Training, Running.</w:t>
      </w:r>
    </w:p>
    <w:p w14:paraId="447CDBF0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6493986E" w14:textId="77777777" w:rsidR="00330ABA" w:rsidRPr="00330ABA" w:rsidRDefault="00506285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Others: </w:t>
      </w:r>
      <w:proofErr w:type="spellStart"/>
      <w:r w:rsidRPr="00330ABA">
        <w:rPr>
          <w:color w:val="000000"/>
        </w:rPr>
        <w:t>Leetcode</w:t>
      </w:r>
      <w:proofErr w:type="spellEnd"/>
      <w:r w:rsidRPr="00330ABA">
        <w:rPr>
          <w:color w:val="000000"/>
        </w:rPr>
        <w:t>, Video games, Music.</w:t>
      </w:r>
      <w:r w:rsidR="00481F70">
        <w:rPr>
          <w:color w:val="000000"/>
        </w:rPr>
        <w:tab/>
      </w:r>
    </w:p>
    <w:p w14:paraId="334918DE" w14:textId="1CCA989D" w:rsidR="00190AE3" w:rsidRPr="00611DA3" w:rsidRDefault="00190AE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4B0F2F" w14:textId="5711EB55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1DF10288" w:rsidR="003B7924" w:rsidRPr="00F61F5D" w:rsidRDefault="003B7924" w:rsidP="003B7924">
      <w:pPr>
        <w:spacing w:line="240" w:lineRule="auto"/>
        <w:jc w:val="center"/>
        <w:rPr>
          <w:bCs/>
          <w:sz w:val="22"/>
          <w:szCs w:val="22"/>
          <w:lang w:val="fr-CA"/>
        </w:rPr>
      </w:pPr>
      <w:r w:rsidRPr="00F61F5D">
        <w:rPr>
          <w:b/>
          <w:sz w:val="22"/>
          <w:szCs w:val="22"/>
          <w:lang w:val="fr-CA"/>
        </w:rPr>
        <w:t xml:space="preserve">Téléphone: </w:t>
      </w:r>
      <w:r w:rsidRPr="00F61F5D">
        <w:rPr>
          <w:sz w:val="22"/>
          <w:szCs w:val="22"/>
          <w:lang w:val="fr-CA"/>
        </w:rPr>
        <w:t>(</w:t>
      </w:r>
      <w:proofErr w:type="gramStart"/>
      <w:r w:rsidRPr="00F61F5D">
        <w:rPr>
          <w:sz w:val="22"/>
          <w:szCs w:val="22"/>
          <w:lang w:val="fr-CA"/>
        </w:rPr>
        <w:t>438)-</w:t>
      </w:r>
      <w:proofErr w:type="gramEnd"/>
      <w:r w:rsidRPr="00F61F5D">
        <w:rPr>
          <w:sz w:val="22"/>
          <w:szCs w:val="22"/>
          <w:lang w:val="fr-CA"/>
        </w:rPr>
        <w:t xml:space="preserve">827-2307 </w:t>
      </w:r>
      <w:r w:rsidRPr="00F61F5D">
        <w:rPr>
          <w:b/>
          <w:sz w:val="22"/>
          <w:szCs w:val="22"/>
          <w:lang w:val="fr-CA"/>
        </w:rPr>
        <w:t xml:space="preserve">| Email: </w:t>
      </w:r>
      <w:r w:rsidR="00F61F5D" w:rsidRPr="00F61F5D">
        <w:rPr>
          <w:lang w:val="fr-CA"/>
        </w:rPr>
        <w:t>ippc2001@usherbrooke.ca</w:t>
      </w:r>
      <w:r w:rsidR="00F61F5D" w:rsidRPr="00F61F5D">
        <w:rPr>
          <w:sz w:val="22"/>
          <w:szCs w:val="22"/>
          <w:lang w:val="fr-CA"/>
        </w:rPr>
        <w:t xml:space="preserve"> </w:t>
      </w:r>
      <w:r w:rsidRPr="00F61F5D">
        <w:rPr>
          <w:b/>
          <w:sz w:val="22"/>
          <w:szCs w:val="22"/>
          <w:lang w:val="fr-CA"/>
        </w:rPr>
        <w:t xml:space="preserve">| Site web: </w:t>
      </w:r>
      <w:hyperlink r:id="rId10" w:history="1">
        <w:r w:rsidR="004E4173" w:rsidRPr="00F61F5D">
          <w:rPr>
            <w:rStyle w:val="Hyperlink"/>
            <w:bCs/>
            <w:sz w:val="22"/>
            <w:szCs w:val="22"/>
            <w:lang w:val="fr-CA"/>
          </w:rPr>
          <w:t>CharlesOIpperciel.github.io</w:t>
        </w:r>
      </w:hyperlink>
    </w:p>
    <w:p w14:paraId="199D8FEC" w14:textId="28E28A36" w:rsidR="004E4173" w:rsidRPr="00F61F5D" w:rsidRDefault="004E4173" w:rsidP="00C7649C">
      <w:pPr>
        <w:spacing w:line="276" w:lineRule="auto"/>
        <w:jc w:val="center"/>
        <w:rPr>
          <w:bCs/>
          <w:lang w:val="en-CA"/>
        </w:rPr>
      </w:pPr>
      <w:r w:rsidRPr="00F61F5D">
        <w:rPr>
          <w:b/>
          <w:lang w:val="en-CA"/>
        </w:rPr>
        <w:t xml:space="preserve">LinkedIn: </w:t>
      </w:r>
      <w:hyperlink r:id="rId11" w:history="1">
        <w:r w:rsidRPr="00F61F5D">
          <w:rPr>
            <w:rStyle w:val="Hyperlink"/>
            <w:bCs/>
            <w:u w:val="none"/>
            <w:lang w:val="en-CA"/>
          </w:rPr>
          <w:t>linkedin.com/in/</w:t>
        </w:r>
        <w:proofErr w:type="spellStart"/>
        <w:r w:rsidRPr="00F61F5D">
          <w:rPr>
            <w:rStyle w:val="Hyperlink"/>
            <w:bCs/>
            <w:u w:val="none"/>
            <w:lang w:val="en-CA"/>
          </w:rPr>
          <w:t>coipp</w:t>
        </w:r>
        <w:proofErr w:type="spellEnd"/>
      </w:hyperlink>
    </w:p>
    <w:p w14:paraId="27F146E0" w14:textId="77777777" w:rsidR="006172DC" w:rsidRPr="006172DC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29813F7D" w:rsidR="006172DC" w:rsidRPr="00330ABA" w:rsidRDefault="008208E0" w:rsidP="006172DC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 xml:space="preserve">À </w:t>
      </w:r>
      <w:proofErr w:type="spellStart"/>
      <w:r>
        <w:rPr>
          <w:b/>
        </w:rPr>
        <w:t>propos</w:t>
      </w:r>
      <w:proofErr w:type="spellEnd"/>
    </w:p>
    <w:p w14:paraId="028F2902" w14:textId="77777777" w:rsidR="006172DC" w:rsidRDefault="006172DC" w:rsidP="006172DC">
      <w:pPr>
        <w:spacing w:line="276" w:lineRule="auto"/>
      </w:pPr>
    </w:p>
    <w:p w14:paraId="63F17F01" w14:textId="77777777" w:rsidR="006172DC" w:rsidRPr="006172DC" w:rsidRDefault="006172DC" w:rsidP="006172DC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>Je suis un développeur full stack passionné avec une solide expérience pratique dans la création d'applications logicielles évolutives.</w:t>
      </w:r>
    </w:p>
    <w:p w14:paraId="6521260A" w14:textId="77777777" w:rsidR="006172DC" w:rsidRPr="006172DC" w:rsidRDefault="006172DC" w:rsidP="006172DC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 J'ai eu l'opportunité de travailler dans des environnements variés, allant de projets open source à de grandes entreprises, où j'ai contribué tant au développement frontend qu'au backend. </w:t>
      </w:r>
    </w:p>
    <w:p w14:paraId="1BE4904F" w14:textId="102164E6" w:rsidR="006172DC" w:rsidRPr="006172DC" w:rsidRDefault="006172DC" w:rsidP="006172DC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6172DC">
        <w:rPr>
          <w:bCs/>
          <w:lang w:val="fr-CA"/>
        </w:rPr>
        <w:t>des solutions impactantees</w:t>
      </w:r>
      <w:r>
        <w:rPr>
          <w:bCs/>
          <w:lang w:val="fr-CA"/>
        </w:rPr>
        <w:t xml:space="preserve"> sur divers problèmes informatiques.</w:t>
      </w:r>
    </w:p>
    <w:p w14:paraId="30D0AD63" w14:textId="77777777" w:rsidR="006172DC" w:rsidRPr="006172DC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59D1F6D5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C7649C">
        <w:rPr>
          <w:lang w:val="fr-CA"/>
        </w:rPr>
        <w:t xml:space="preserve">     </w:t>
      </w:r>
      <w:r w:rsidRPr="00971B7E">
        <w:rPr>
          <w:lang w:val="fr-CA"/>
        </w:rPr>
        <w:tab/>
        <w:t xml:space="preserve">  </w:t>
      </w:r>
      <w:r w:rsidR="00C7649C">
        <w:rPr>
          <w:lang w:val="fr-CA"/>
        </w:rPr>
        <w:t xml:space="preserve">      </w:t>
      </w:r>
      <w:r w:rsidRPr="00971B7E">
        <w:rPr>
          <w:lang w:val="fr-CA"/>
        </w:rPr>
        <w:t xml:space="preserve"> Baccalauréat en informatique</w:t>
      </w:r>
      <w:r w:rsidR="00C7649C">
        <w:rPr>
          <w:lang w:val="fr-CA"/>
        </w:rPr>
        <w:t xml:space="preserve"> régime coopératif</w:t>
      </w:r>
    </w:p>
    <w:p w14:paraId="46EACCA4" w14:textId="4EDA095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="004E4173">
        <w:rPr>
          <w:i/>
          <w:iCs/>
          <w:lang w:val="fr-CA"/>
        </w:rPr>
        <w:tab/>
      </w:r>
      <w:r w:rsidR="004E4173">
        <w:rPr>
          <w:i/>
          <w:iCs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2022 - 2025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07384EE2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6172DC">
        <w:rPr>
          <w:lang w:val="fr-CA"/>
        </w:rPr>
        <w:tab/>
        <w:t xml:space="preserve">      </w:t>
      </w:r>
      <w:r>
        <w:rPr>
          <w:lang w:val="fr-CA"/>
        </w:rPr>
        <w:t xml:space="preserve">    Baccalauréat en administration des affaires</w:t>
      </w:r>
      <w:r w:rsidRPr="00971B7E">
        <w:rPr>
          <w:lang w:val="fr-CA"/>
        </w:rPr>
        <w:t xml:space="preserve"> </w:t>
      </w:r>
      <w:r w:rsidR="006172DC">
        <w:rPr>
          <w:lang w:val="fr-CA"/>
        </w:rPr>
        <w:t>(majeure de 2 ans)</w:t>
      </w:r>
    </w:p>
    <w:p w14:paraId="7234E1CC" w14:textId="379B805B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2019 - 2021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44688B4B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en-CA"/>
        </w:rPr>
      </w:pPr>
      <w:proofErr w:type="spellStart"/>
      <w:r w:rsidRPr="00506285">
        <w:rPr>
          <w:b/>
          <w:lang w:val="en-CA"/>
        </w:rPr>
        <w:t>Outils</w:t>
      </w:r>
      <w:proofErr w:type="spellEnd"/>
      <w:r w:rsidRPr="00506285">
        <w:rPr>
          <w:b/>
          <w:lang w:val="en-CA"/>
        </w:rPr>
        <w:t xml:space="preserve">: </w:t>
      </w:r>
      <w:r w:rsidRPr="00506285">
        <w:rPr>
          <w:bCs/>
          <w:lang w:val="en-CA"/>
        </w:rPr>
        <w:t xml:space="preserve">Git, Linux, Docker, Azure DevOps, Octopus, Datadog, CI/CD, </w:t>
      </w:r>
      <w:r w:rsidR="00506285">
        <w:rPr>
          <w:bCs/>
          <w:lang w:val="en-CA"/>
        </w:rPr>
        <w:t>Godot</w:t>
      </w:r>
      <w:r w:rsidRPr="00506285">
        <w:rPr>
          <w:b/>
          <w:lang w:val="en-CA"/>
        </w:rPr>
        <w:t>.</w:t>
      </w:r>
    </w:p>
    <w:p w14:paraId="5F72D2BC" w14:textId="77777777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en-CA"/>
        </w:rPr>
      </w:pPr>
      <w:r w:rsidRPr="00506285">
        <w:rPr>
          <w:b/>
          <w:lang w:val="en-CA"/>
        </w:rPr>
        <w:t xml:space="preserve">Montage: </w:t>
      </w:r>
      <w:r w:rsidRPr="00506285">
        <w:rPr>
          <w:bCs/>
          <w:lang w:val="en-CA"/>
        </w:rPr>
        <w:t xml:space="preserve">Adobe Premiere Pro, Adobe Photoshop, </w:t>
      </w:r>
      <w:proofErr w:type="spellStart"/>
      <w:r w:rsidRPr="00506285">
        <w:rPr>
          <w:bCs/>
          <w:lang w:val="en-CA"/>
        </w:rPr>
        <w:t>Pixaki</w:t>
      </w:r>
      <w:proofErr w:type="spellEnd"/>
      <w:r w:rsidRPr="00506285">
        <w:rPr>
          <w:bCs/>
          <w:lang w:val="en-CA"/>
        </w:rPr>
        <w:t>.</w:t>
      </w:r>
    </w:p>
    <w:p w14:paraId="75055543" w14:textId="4728CDE2" w:rsidR="003B7924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3B37E24D" w14:textId="77777777" w:rsidR="00746AAE" w:rsidRDefault="00746AAE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 xml:space="preserve">Expériences </w:t>
      </w:r>
      <w:r w:rsidR="00D36A6A">
        <w:rPr>
          <w:b/>
          <w:lang w:val="fr-CA"/>
        </w:rPr>
        <w:t>professionnelles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208566AC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>Lab</w:t>
      </w:r>
      <w:proofErr w:type="spellEnd"/>
      <w:r w:rsidR="00506285">
        <w:rPr>
          <w:b/>
          <w:i/>
          <w:color w:val="000000"/>
          <w:lang w:val="fr-CA"/>
        </w:rPr>
        <w:t xml:space="preserve">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proofErr w:type="gramStart"/>
      <w:r w:rsidR="00217EF9">
        <w:rPr>
          <w:i/>
          <w:color w:val="000000"/>
          <w:lang w:val="fr-CA"/>
        </w:rPr>
        <w:t>mai</w:t>
      </w:r>
      <w:proofErr w:type="gramEnd"/>
      <w:r w:rsidR="00217EF9">
        <w:rPr>
          <w:i/>
          <w:color w:val="000000"/>
          <w:lang w:val="fr-CA"/>
        </w:rPr>
        <w:t xml:space="preserve"> 2024</w:t>
      </w:r>
      <w:r w:rsidR="007D73F0">
        <w:rPr>
          <w:i/>
          <w:color w:val="000000"/>
          <w:lang w:val="fr-CA"/>
        </w:rPr>
        <w:t xml:space="preserve"> </w:t>
      </w:r>
      <w:r w:rsidR="007D73F0" w:rsidRPr="00971B7E">
        <w:rPr>
          <w:i/>
          <w:color w:val="000000"/>
          <w:lang w:val="fr-CA"/>
        </w:rPr>
        <w:t xml:space="preserve">– </w:t>
      </w:r>
      <w:r w:rsidR="007D73F0">
        <w:rPr>
          <w:i/>
          <w:color w:val="000000"/>
          <w:lang w:val="fr-CA"/>
        </w:rPr>
        <w:t>Août</w:t>
      </w:r>
      <w:r w:rsidR="007D73F0" w:rsidRPr="00971B7E">
        <w:rPr>
          <w:i/>
          <w:color w:val="000000"/>
          <w:lang w:val="fr-CA"/>
        </w:rPr>
        <w:t xml:space="preserve"> 202</w:t>
      </w:r>
      <w:r w:rsidR="007D73F0">
        <w:rPr>
          <w:i/>
          <w:color w:val="000000"/>
          <w:lang w:val="fr-CA"/>
        </w:rPr>
        <w:t>4</w:t>
      </w:r>
    </w:p>
    <w:p w14:paraId="58F22C3C" w14:textId="77777777" w:rsidR="00D36A6A" w:rsidRPr="00D36A6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 xml:space="preserve">, une plateforme open-source pour intégrer l’IA dans le domaine de la santé. </w:t>
      </w:r>
    </w:p>
    <w:p w14:paraId="2A0A605B" w14:textId="2FCFFB8D" w:rsidR="00BE53AC" w:rsidRPr="00330AB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Amélioration des outils d’apprentissage automatique existants et développement de nouvelles fonctionnalités pour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>.</w:t>
      </w:r>
    </w:p>
    <w:p w14:paraId="24EF6244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</w:p>
    <w:p w14:paraId="5FEC8846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mis en place MongoDB comme solution de base de données pour le projet</w:t>
      </w:r>
      <w:r w:rsidR="00D36A6A">
        <w:rPr>
          <w:lang w:val="fr-CA"/>
        </w:rPr>
        <w:t xml:space="preserve">. </w:t>
      </w:r>
    </w:p>
    <w:p w14:paraId="6DE360D1" w14:textId="03EAC0A1" w:rsidR="00330ABA" w:rsidRPr="00330ABA" w:rsidRDefault="00D36A6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J</w:t>
      </w:r>
      <w:r w:rsidR="00330ABA" w:rsidRPr="00330ABA">
        <w:rPr>
          <w:lang w:val="fr-CA"/>
        </w:rPr>
        <w:t xml:space="preserve">'ai contribué au développement tant du frontend que du backend : en améliorant l'interface utilisateur avec </w:t>
      </w:r>
      <w:proofErr w:type="spellStart"/>
      <w:r w:rsidR="00330ABA" w:rsidRPr="00330ABA">
        <w:rPr>
          <w:lang w:val="fr-CA"/>
        </w:rPr>
        <w:t>ReactJS</w:t>
      </w:r>
      <w:proofErr w:type="spellEnd"/>
      <w:r w:rsidR="00330ABA" w:rsidRPr="00330ABA">
        <w:rPr>
          <w:lang w:val="fr-CA"/>
        </w:rPr>
        <w:t xml:space="preserve"> et en refactorisant et développant de nouveaux scripts Python pour assurer une communication efficace avec la nouvelle base de données.</w:t>
      </w:r>
    </w:p>
    <w:p w14:paraId="2A3957E3" w14:textId="626109B8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proofErr w:type="spellStart"/>
      <w:r w:rsidRPr="00217EF9">
        <w:rPr>
          <w:b/>
          <w:bCs/>
          <w:lang w:val="fr-CA"/>
        </w:rPr>
        <w:t>Electron</w:t>
      </w:r>
      <w:proofErr w:type="spellEnd"/>
      <w:r w:rsidRPr="00217EF9">
        <w:rPr>
          <w:b/>
          <w:bCs/>
          <w:lang w:val="fr-CA"/>
        </w:rPr>
        <w:t xml:space="preserve">, </w:t>
      </w:r>
      <w:proofErr w:type="spellStart"/>
      <w:r w:rsidRPr="00217EF9">
        <w:rPr>
          <w:b/>
          <w:bCs/>
          <w:lang w:val="fr-CA"/>
        </w:rPr>
        <w:t>ReactJS</w:t>
      </w:r>
      <w:proofErr w:type="spellEnd"/>
      <w:r w:rsidRPr="00217EF9">
        <w:rPr>
          <w:b/>
          <w:bCs/>
          <w:lang w:val="fr-CA"/>
        </w:rPr>
        <w:t>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Sherweb</w:t>
      </w:r>
      <w:proofErr w:type="spellEnd"/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5328DDD" w14:textId="14FEAD21" w:rsidR="00D36A6A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 xml:space="preserve">J'ai intégré </w:t>
      </w:r>
      <w:proofErr w:type="spellStart"/>
      <w:r w:rsidRPr="00330ABA">
        <w:rPr>
          <w:lang w:val="fr-CA"/>
        </w:rPr>
        <w:t>Braintree</w:t>
      </w:r>
      <w:proofErr w:type="spellEnd"/>
      <w:r w:rsidR="00D36A6A">
        <w:rPr>
          <w:lang w:val="fr-CA"/>
        </w:rPr>
        <w:t xml:space="preserve"> dans le backend</w:t>
      </w:r>
      <w:r w:rsidRPr="00330ABA">
        <w:rPr>
          <w:lang w:val="fr-CA"/>
        </w:rPr>
        <w:t xml:space="preserve"> comme nouveau logiciel de traitement des cartes de crédit</w:t>
      </w:r>
    </w:p>
    <w:p w14:paraId="79BA770E" w14:textId="129B8F45" w:rsidR="00330ABA" w:rsidRPr="00971B7E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lastRenderedPageBreak/>
        <w:t>J</w:t>
      </w:r>
      <w:r w:rsidR="00330ABA" w:rsidRPr="00330ABA">
        <w:rPr>
          <w:lang w:val="fr-CA"/>
        </w:rPr>
        <w:t xml:space="preserve">'ai supprimé l'ancien système </w:t>
      </w:r>
      <w:proofErr w:type="spellStart"/>
      <w:r w:rsidR="00330ABA" w:rsidRPr="00330ABA">
        <w:rPr>
          <w:lang w:val="fr-CA"/>
        </w:rPr>
        <w:t>Paysafe</w:t>
      </w:r>
      <w:proofErr w:type="spellEnd"/>
      <w:r w:rsidR="00330ABA" w:rsidRPr="00330ABA">
        <w:rPr>
          <w:lang w:val="fr-CA"/>
        </w:rPr>
        <w:t xml:space="preserve"> de l'application. Cela a impliqué de naviguer dans une base de code complexe principalement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 xml:space="preserve">C#, .NET, Azure DevOps, </w:t>
      </w:r>
      <w:proofErr w:type="spellStart"/>
      <w:r w:rsidRPr="00190AE3">
        <w:rPr>
          <w:b/>
          <w:bCs/>
          <w:lang w:val="fr-CA"/>
        </w:rPr>
        <w:t>Datadog</w:t>
      </w:r>
      <w:proofErr w:type="spellEnd"/>
      <w:r w:rsidRPr="00190AE3">
        <w:rPr>
          <w:b/>
          <w:bCs/>
          <w:lang w:val="fr-CA"/>
        </w:rPr>
        <w:t>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Qwatro</w:t>
      </w:r>
      <w:proofErr w:type="spellEnd"/>
      <w:r w:rsidR="003B7924" w:rsidRPr="00971B7E">
        <w:rPr>
          <w:b/>
          <w:i/>
          <w:color w:val="000000"/>
          <w:lang w:val="fr-CA"/>
        </w:rPr>
        <w:t xml:space="preserve">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518D3F63" w14:textId="77777777" w:rsidR="006172DC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</w:p>
    <w:p w14:paraId="396FF5A5" w14:textId="1636DB7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3A228FC1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072BB07D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12847C6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36159084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 xml:space="preserve">(Explorez mon </w:t>
      </w:r>
      <w:r w:rsidR="0095508E">
        <w:rPr>
          <w:b/>
          <w:color w:val="808080" w:themeColor="background1" w:themeShade="80"/>
          <w:lang w:val="fr-CA"/>
        </w:rPr>
        <w:t>site web</w:t>
      </w:r>
      <w:r w:rsidR="00330ABA" w:rsidRPr="00330ABA">
        <w:rPr>
          <w:b/>
          <w:color w:val="808080" w:themeColor="background1" w:themeShade="80"/>
          <w:lang w:val="fr-CA"/>
        </w:rPr>
        <w:t xml:space="preserve">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1D3B11AC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proofErr w:type="spellStart"/>
      <w:r w:rsidR="00746AAE">
        <w:rPr>
          <w:b/>
          <w:i/>
          <w:color w:val="000000"/>
          <w:lang w:val="fr-CA"/>
        </w:rPr>
        <w:t>Coded</w:t>
      </w:r>
      <w:proofErr w:type="spellEnd"/>
      <w:r w:rsidR="00746AAE">
        <w:rPr>
          <w:b/>
          <w:i/>
          <w:color w:val="000000"/>
          <w:lang w:val="fr-CA"/>
        </w:rPr>
        <w:t xml:space="preserve"> </w:t>
      </w:r>
      <w:proofErr w:type="spellStart"/>
      <w:r w:rsidR="00746AAE">
        <w:rPr>
          <w:b/>
          <w:i/>
          <w:color w:val="000000"/>
          <w:lang w:val="fr-CA"/>
        </w:rPr>
        <w:t>Kingdoms</w:t>
      </w:r>
      <w:proofErr w:type="spellEnd"/>
      <w:r w:rsidR="00746AAE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3EE67BE6" w14:textId="77777777" w:rsidR="00E43A52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</w:p>
    <w:p w14:paraId="66C7016D" w14:textId="26AC668A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38BAB407" w14:textId="6F183685" w:rsidR="00746AAE" w:rsidRPr="00190AE3" w:rsidRDefault="00746AAE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proofErr w:type="spellStart"/>
      <w:r w:rsidRPr="00746AAE">
        <w:rPr>
          <w:i/>
          <w:iCs/>
          <w:color w:val="000000"/>
          <w:lang w:val="fr-CA"/>
        </w:rPr>
        <w:t>Coded</w:t>
      </w:r>
      <w:proofErr w:type="spellEnd"/>
      <w:r w:rsidRPr="00746AAE">
        <w:rPr>
          <w:i/>
          <w:iCs/>
          <w:color w:val="000000"/>
          <w:lang w:val="fr-CA"/>
        </w:rPr>
        <w:t xml:space="preserve"> </w:t>
      </w:r>
      <w:proofErr w:type="spellStart"/>
      <w:r w:rsidRPr="00746AAE">
        <w:rPr>
          <w:i/>
          <w:iCs/>
          <w:color w:val="000000"/>
          <w:lang w:val="fr-CA"/>
        </w:rPr>
        <w:t>Kingdoms</w:t>
      </w:r>
      <w:proofErr w:type="spellEnd"/>
      <w:r>
        <w:rPr>
          <w:color w:val="000000"/>
          <w:lang w:val="fr-CA"/>
        </w:rPr>
        <w:t xml:space="preserve"> est un jeu qui enseigne la programmation à travers un gameplay captivant.</w:t>
      </w:r>
    </w:p>
    <w:p w14:paraId="7B8EAA41" w14:textId="08DA28C4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JavaScript/HTML/CSS, </w:t>
      </w:r>
      <w:proofErr w:type="spellStart"/>
      <w:r w:rsidRPr="00190AE3">
        <w:rPr>
          <w:b/>
          <w:bCs/>
          <w:color w:val="000000"/>
          <w:lang w:val="fr-CA"/>
        </w:rPr>
        <w:t>React</w:t>
      </w:r>
      <w:proofErr w:type="spellEnd"/>
      <w:r w:rsidR="00330ABA">
        <w:rPr>
          <w:b/>
          <w:bCs/>
          <w:color w:val="000000"/>
          <w:lang w:val="fr-CA"/>
        </w:rPr>
        <w:t>, 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4FA8306D" w14:textId="77777777" w:rsidR="00E43A52" w:rsidRPr="00E43A52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2B2BF023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</w:t>
      </w:r>
      <w:proofErr w:type="gramStart"/>
      <w:r w:rsidR="007C4DAB">
        <w:rPr>
          <w:b/>
          <w:i/>
          <w:color w:val="000000"/>
          <w:lang w:val="fr-CA"/>
        </w:rPr>
        <w:t>de</w:t>
      </w:r>
      <w:proofErr w:type="gramEnd"/>
      <w:r w:rsidR="007C4DAB">
        <w:rPr>
          <w:b/>
          <w:i/>
          <w:color w:val="000000"/>
          <w:lang w:val="fr-CA"/>
        </w:rPr>
        <w:t xml:space="preserve"> doses d’insuline</w:t>
      </w:r>
    </w:p>
    <w:p w14:paraId="51E72992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Recherche menée à l’Hôpital de Fleurimont à Sherbrooke, Québec, Canada. </w:t>
      </w:r>
    </w:p>
    <w:p w14:paraId="3059DED1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</w:t>
      </w:r>
    </w:p>
    <w:p w14:paraId="0A815448" w14:textId="77777777" w:rsidR="009C0DD2" w:rsidRPr="009C0DD2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Calculateur de doses d’insuline selon un régime pour un premier diagnostic de diabète type</w:t>
      </w:r>
      <w:r w:rsidR="009C0DD2">
        <w:rPr>
          <w:color w:val="000000"/>
          <w:lang w:val="fr-CA"/>
        </w:rPr>
        <w:t>.</w:t>
      </w:r>
    </w:p>
    <w:p w14:paraId="62923D74" w14:textId="4328ACFE" w:rsidR="00190AE3" w:rsidRPr="00190AE3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L’application est déployée sur </w:t>
      </w:r>
      <w:proofErr w:type="spellStart"/>
      <w:r>
        <w:rPr>
          <w:color w:val="000000"/>
          <w:lang w:val="fr-CA"/>
        </w:rPr>
        <w:t>Firebase</w:t>
      </w:r>
      <w:proofErr w:type="spellEnd"/>
      <w:r>
        <w:rPr>
          <w:color w:val="000000"/>
          <w:lang w:val="fr-CA"/>
        </w:rPr>
        <w:t>.</w:t>
      </w:r>
    </w:p>
    <w:p w14:paraId="1F4C7CA9" w14:textId="0A1985C7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</w:t>
      </w:r>
      <w:proofErr w:type="spellStart"/>
      <w:r w:rsidRPr="00190AE3">
        <w:rPr>
          <w:b/>
          <w:bCs/>
          <w:color w:val="000000"/>
          <w:lang w:val="fr-CA"/>
        </w:rPr>
        <w:t>React</w:t>
      </w:r>
      <w:proofErr w:type="spellEnd"/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 xml:space="preserve">, </w:t>
      </w:r>
      <w:proofErr w:type="spellStart"/>
      <w:r w:rsidR="009C0DD2">
        <w:rPr>
          <w:b/>
          <w:bCs/>
          <w:color w:val="000000"/>
          <w:lang w:val="fr-CA"/>
        </w:rPr>
        <w:t>Firebase</w:t>
      </w:r>
      <w:proofErr w:type="spellEnd"/>
      <w:r w:rsidR="009C0DD2">
        <w:rPr>
          <w:b/>
          <w:bCs/>
          <w:color w:val="000000"/>
          <w:lang w:val="fr-CA"/>
        </w:rPr>
        <w:t xml:space="preserve">, </w:t>
      </w:r>
      <w:r w:rsidR="00330ABA">
        <w:rPr>
          <w:b/>
          <w:bCs/>
          <w:color w:val="000000"/>
          <w:lang w:val="fr-CA"/>
        </w:rPr>
        <w:t>Git.</w:t>
      </w:r>
    </w:p>
    <w:p w14:paraId="58E5849E" w14:textId="77777777" w:rsidR="00330ABA" w:rsidRPr="00190AE3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0899313" w14:textId="12B65F89" w:rsidR="00330ABA" w:rsidRPr="00330ABA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vélo.</w:t>
      </w:r>
    </w:p>
    <w:p w14:paraId="0A12EA6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9E30DDA" w:rsidR="003B7924" w:rsidRPr="007C4DAB" w:rsidRDefault="00330ABA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Autres : </w:t>
      </w:r>
      <w:proofErr w:type="spellStart"/>
      <w:r w:rsidR="007C4DAB">
        <w:rPr>
          <w:color w:val="000000"/>
          <w:lang w:val="fr-CA"/>
        </w:rPr>
        <w:t>LeetCode</w:t>
      </w:r>
      <w:proofErr w:type="spellEnd"/>
      <w:r w:rsidR="007C4DAB">
        <w:rPr>
          <w:color w:val="000000"/>
          <w:lang w:val="fr-CA"/>
        </w:rPr>
        <w:t>, jeu</w:t>
      </w:r>
      <w:r>
        <w:rPr>
          <w:color w:val="000000"/>
          <w:lang w:val="fr-CA"/>
        </w:rPr>
        <w:t xml:space="preserve"> </w:t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D7B4A" w14:textId="77777777" w:rsidR="001C33B8" w:rsidRDefault="001C33B8" w:rsidP="00506285">
      <w:pPr>
        <w:spacing w:line="240" w:lineRule="auto"/>
      </w:pPr>
      <w:r>
        <w:separator/>
      </w:r>
    </w:p>
  </w:endnote>
  <w:endnote w:type="continuationSeparator" w:id="0">
    <w:p w14:paraId="6C159026" w14:textId="77777777" w:rsidR="001C33B8" w:rsidRDefault="001C33B8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9CB37" w14:textId="77777777" w:rsidR="001C33B8" w:rsidRDefault="001C33B8" w:rsidP="00506285">
      <w:pPr>
        <w:spacing w:line="240" w:lineRule="auto"/>
      </w:pPr>
      <w:r>
        <w:separator/>
      </w:r>
    </w:p>
  </w:footnote>
  <w:footnote w:type="continuationSeparator" w:id="0">
    <w:p w14:paraId="06DF9F4D" w14:textId="77777777" w:rsidR="001C33B8" w:rsidRDefault="001C33B8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40082"/>
    <w:rsid w:val="000E2C0E"/>
    <w:rsid w:val="00161CC7"/>
    <w:rsid w:val="00190AE3"/>
    <w:rsid w:val="001C33B8"/>
    <w:rsid w:val="00217EF9"/>
    <w:rsid w:val="002822D2"/>
    <w:rsid w:val="002B036B"/>
    <w:rsid w:val="002B46AE"/>
    <w:rsid w:val="002D1081"/>
    <w:rsid w:val="002E11CB"/>
    <w:rsid w:val="00330ABA"/>
    <w:rsid w:val="003A2536"/>
    <w:rsid w:val="003B7924"/>
    <w:rsid w:val="00406494"/>
    <w:rsid w:val="00462521"/>
    <w:rsid w:val="004740B4"/>
    <w:rsid w:val="00481F70"/>
    <w:rsid w:val="004A1AF7"/>
    <w:rsid w:val="004E4173"/>
    <w:rsid w:val="00502029"/>
    <w:rsid w:val="00506285"/>
    <w:rsid w:val="00543524"/>
    <w:rsid w:val="005E4F36"/>
    <w:rsid w:val="00611DA3"/>
    <w:rsid w:val="006172DC"/>
    <w:rsid w:val="00646DA9"/>
    <w:rsid w:val="006648C5"/>
    <w:rsid w:val="006C520B"/>
    <w:rsid w:val="006E41E9"/>
    <w:rsid w:val="00704EBC"/>
    <w:rsid w:val="00723841"/>
    <w:rsid w:val="007463C1"/>
    <w:rsid w:val="00746AAE"/>
    <w:rsid w:val="00792C6B"/>
    <w:rsid w:val="007B6399"/>
    <w:rsid w:val="007C4DAB"/>
    <w:rsid w:val="007D73F0"/>
    <w:rsid w:val="008208E0"/>
    <w:rsid w:val="008C7C8E"/>
    <w:rsid w:val="008D267A"/>
    <w:rsid w:val="008D2948"/>
    <w:rsid w:val="008E11B0"/>
    <w:rsid w:val="0095508E"/>
    <w:rsid w:val="00973BE5"/>
    <w:rsid w:val="009834F8"/>
    <w:rsid w:val="009C0389"/>
    <w:rsid w:val="009C0DD2"/>
    <w:rsid w:val="00A64E08"/>
    <w:rsid w:val="00A86073"/>
    <w:rsid w:val="00A91144"/>
    <w:rsid w:val="00AD1DE6"/>
    <w:rsid w:val="00AD62DE"/>
    <w:rsid w:val="00B0195C"/>
    <w:rsid w:val="00B464D5"/>
    <w:rsid w:val="00BA33D4"/>
    <w:rsid w:val="00BB2D6D"/>
    <w:rsid w:val="00BE53AC"/>
    <w:rsid w:val="00C66FD1"/>
    <w:rsid w:val="00C7649C"/>
    <w:rsid w:val="00C776EA"/>
    <w:rsid w:val="00CD7FAD"/>
    <w:rsid w:val="00D20B24"/>
    <w:rsid w:val="00D26972"/>
    <w:rsid w:val="00D331E8"/>
    <w:rsid w:val="00D36A6A"/>
    <w:rsid w:val="00D81612"/>
    <w:rsid w:val="00D844C4"/>
    <w:rsid w:val="00DA1B83"/>
    <w:rsid w:val="00E43A52"/>
    <w:rsid w:val="00EA4638"/>
    <w:rsid w:val="00ED1B56"/>
    <w:rsid w:val="00EE333D"/>
    <w:rsid w:val="00F42879"/>
    <w:rsid w:val="00F61F5D"/>
    <w:rsid w:val="00F72EDA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85"/>
  </w:style>
  <w:style w:type="paragraph" w:styleId="Footer">
    <w:name w:val="footer"/>
    <w:basedOn w:val="Normal"/>
    <w:link w:val="Foot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85"/>
  </w:style>
  <w:style w:type="character" w:styleId="FollowedHyperlink">
    <w:name w:val="FollowedHyperlink"/>
    <w:basedOn w:val="DefaultParagraphFon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lesoipperciel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oi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arlesoipperciel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i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60</cp:revision>
  <dcterms:created xsi:type="dcterms:W3CDTF">2019-12-10T18:49:00Z</dcterms:created>
  <dcterms:modified xsi:type="dcterms:W3CDTF">2024-12-20T23:12:00Z</dcterms:modified>
</cp:coreProperties>
</file>