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448B50F" w:rsidR="007463C1" w:rsidRPr="0070421E" w:rsidRDefault="00000000" w:rsidP="00330ABA">
      <w:pPr>
        <w:spacing w:line="276" w:lineRule="auto"/>
        <w:jc w:val="center"/>
        <w:rPr>
          <w:b/>
          <w:lang w:val="fr-CA"/>
        </w:rPr>
      </w:pPr>
      <w:sdt>
        <w:sdtPr>
          <w:tag w:val="goog_rdk_0"/>
          <w:id w:val="-1584138904"/>
        </w:sdtPr>
        <w:sdtContent/>
      </w:sdt>
      <w:sdt>
        <w:sdtPr>
          <w:tag w:val="goog_rdk_1"/>
          <w:id w:val="-113378007"/>
          <w:showingPlcHdr/>
        </w:sdtPr>
        <w:sdtContent>
          <w:r w:rsidR="00AD62DE" w:rsidRPr="0070421E">
            <w:rPr>
              <w:lang w:val="fr-CA"/>
            </w:rPr>
            <w:t xml:space="preserve">     </w:t>
          </w:r>
        </w:sdtContent>
      </w:sdt>
      <w:r w:rsidR="00AD62DE" w:rsidRPr="0070421E">
        <w:rPr>
          <w:b/>
          <w:sz w:val="44"/>
          <w:szCs w:val="44"/>
          <w:lang w:val="fr-CA"/>
        </w:rPr>
        <w:t>Charles-Olivier Ipperciel</w:t>
      </w:r>
    </w:p>
    <w:p w14:paraId="2BF52837" w14:textId="24F2823A" w:rsidR="005F37E5" w:rsidRPr="0070421E" w:rsidRDefault="00000000" w:rsidP="00330ABA">
      <w:pPr>
        <w:spacing w:line="276" w:lineRule="auto"/>
        <w:jc w:val="center"/>
        <w:rPr>
          <w:b/>
          <w:lang w:val="en-CA"/>
        </w:rPr>
      </w:pPr>
      <w:bookmarkStart w:id="0" w:name="_heading=h.gjdgxs" w:colFirst="0" w:colLast="0"/>
      <w:bookmarkEnd w:id="0"/>
      <w:r w:rsidRPr="0070421E">
        <w:rPr>
          <w:b/>
          <w:lang w:val="en-CA"/>
        </w:rPr>
        <w:t xml:space="preserve">Phone: </w:t>
      </w:r>
      <w:r w:rsidRPr="0070421E">
        <w:rPr>
          <w:lang w:val="en-CA"/>
        </w:rPr>
        <w:t>(</w:t>
      </w:r>
      <w:r w:rsidR="00AD62DE" w:rsidRPr="0070421E">
        <w:rPr>
          <w:lang w:val="en-CA"/>
        </w:rPr>
        <w:t>438</w:t>
      </w:r>
      <w:r w:rsidRPr="0070421E">
        <w:rPr>
          <w:lang w:val="en-CA"/>
        </w:rPr>
        <w:t>)-</w:t>
      </w:r>
      <w:r w:rsidR="00AD62DE" w:rsidRPr="0070421E">
        <w:rPr>
          <w:lang w:val="en-CA"/>
        </w:rPr>
        <w:t>82</w:t>
      </w:r>
      <w:r w:rsidRPr="0070421E">
        <w:rPr>
          <w:lang w:val="en-CA"/>
        </w:rPr>
        <w:t>7-</w:t>
      </w:r>
      <w:r w:rsidR="00AD62DE" w:rsidRPr="0070421E">
        <w:rPr>
          <w:lang w:val="en-CA"/>
        </w:rPr>
        <w:t>230</w:t>
      </w:r>
      <w:r w:rsidRPr="0070421E">
        <w:rPr>
          <w:lang w:val="en-CA"/>
        </w:rPr>
        <w:t xml:space="preserve">7 </w:t>
      </w:r>
    </w:p>
    <w:p w14:paraId="6A7858AA" w14:textId="50D19E71" w:rsidR="005F37E5" w:rsidRPr="0070421E" w:rsidRDefault="00000000" w:rsidP="00330ABA">
      <w:pPr>
        <w:spacing w:line="276" w:lineRule="auto"/>
        <w:jc w:val="center"/>
        <w:rPr>
          <w:b/>
          <w:lang w:val="en-CA"/>
        </w:rPr>
      </w:pPr>
      <w:r w:rsidRPr="0070421E">
        <w:rPr>
          <w:b/>
          <w:lang w:val="en-CA"/>
        </w:rPr>
        <w:t xml:space="preserve">Email: </w:t>
      </w:r>
      <w:r w:rsidR="002A2490" w:rsidRPr="0070421E">
        <w:rPr>
          <w:lang w:val="en-CA"/>
        </w:rPr>
        <w:t>charlesolivieripperciel@gmail.com</w:t>
      </w:r>
      <w:r w:rsidR="00646DA9" w:rsidRPr="0070421E">
        <w:rPr>
          <w:lang w:val="en-CA"/>
        </w:rPr>
        <w:t xml:space="preserve"> </w:t>
      </w:r>
      <w:r w:rsidR="00646DA9" w:rsidRPr="0070421E">
        <w:rPr>
          <w:b/>
          <w:lang w:val="en-CA"/>
        </w:rPr>
        <w:t xml:space="preserve"> </w:t>
      </w:r>
    </w:p>
    <w:p w14:paraId="3C3DE22B" w14:textId="74C56351" w:rsidR="005B0132" w:rsidRPr="0070421E" w:rsidRDefault="00646DA9" w:rsidP="005B0132">
      <w:pPr>
        <w:spacing w:line="276" w:lineRule="auto"/>
        <w:jc w:val="center"/>
      </w:pPr>
      <w:r w:rsidRPr="0070421E">
        <w:rPr>
          <w:b/>
          <w:lang w:val="en-CA"/>
        </w:rPr>
        <w:t xml:space="preserve">Website: </w:t>
      </w:r>
      <w:r w:rsidR="004D2407" w:rsidRPr="0070421E">
        <w:t>charlesoipperciel.github.io/</w:t>
      </w:r>
      <w:proofErr w:type="spellStart"/>
      <w:r w:rsidR="004D2407" w:rsidRPr="0070421E">
        <w:t>PortfolioReact</w:t>
      </w:r>
      <w:proofErr w:type="spellEnd"/>
      <w:r w:rsidR="004D2407" w:rsidRPr="0070421E">
        <w:t>/</w:t>
      </w:r>
    </w:p>
    <w:p w14:paraId="553BAB64" w14:textId="0E95EE45" w:rsidR="006648C5" w:rsidRPr="0070421E" w:rsidRDefault="008D267A" w:rsidP="00C7649C">
      <w:pPr>
        <w:spacing w:line="276" w:lineRule="auto"/>
        <w:jc w:val="center"/>
        <w:rPr>
          <w:bCs/>
          <w:lang w:val="en-CA"/>
        </w:rPr>
      </w:pPr>
      <w:r w:rsidRPr="0070421E">
        <w:rPr>
          <w:b/>
          <w:lang w:val="en-CA"/>
        </w:rPr>
        <w:t xml:space="preserve">LinkedIn: </w:t>
      </w:r>
      <w:hyperlink r:id="rId8" w:history="1">
        <w:r w:rsidRPr="0070421E">
          <w:rPr>
            <w:rStyle w:val="Hyperlink"/>
            <w:bCs/>
            <w:color w:val="auto"/>
            <w:u w:val="none"/>
            <w:lang w:val="en-CA"/>
          </w:rPr>
          <w:t>linkedin.com/in/</w:t>
        </w:r>
        <w:proofErr w:type="spellStart"/>
        <w:r w:rsidRPr="0070421E">
          <w:rPr>
            <w:rStyle w:val="Hyperlink"/>
            <w:bCs/>
            <w:color w:val="auto"/>
            <w:u w:val="none"/>
            <w:lang w:val="en-CA"/>
          </w:rPr>
          <w:t>coipp</w:t>
        </w:r>
        <w:proofErr w:type="spellEnd"/>
      </w:hyperlink>
    </w:p>
    <w:p w14:paraId="68C15FBE" w14:textId="77777777" w:rsidR="002822D2" w:rsidRPr="0070421E" w:rsidRDefault="002822D2" w:rsidP="002822D2">
      <w:pPr>
        <w:spacing w:line="276" w:lineRule="auto"/>
        <w:jc w:val="center"/>
        <w:rPr>
          <w:b/>
          <w:lang w:val="en-CA"/>
        </w:rPr>
      </w:pPr>
    </w:p>
    <w:p w14:paraId="5D82DD21" w14:textId="2AD542A8" w:rsidR="002822D2" w:rsidRPr="0070421E" w:rsidRDefault="002822D2" w:rsidP="002822D2">
      <w:pPr>
        <w:pBdr>
          <w:bottom w:val="single" w:sz="12" w:space="1" w:color="000000"/>
        </w:pBdr>
        <w:spacing w:line="276" w:lineRule="auto"/>
        <w:rPr>
          <w:b/>
        </w:rPr>
      </w:pPr>
      <w:r w:rsidRPr="0070421E">
        <w:rPr>
          <w:b/>
        </w:rPr>
        <w:t>About Me</w:t>
      </w:r>
    </w:p>
    <w:p w14:paraId="4774A02E" w14:textId="77777777" w:rsidR="002822D2" w:rsidRPr="0070421E" w:rsidRDefault="002822D2" w:rsidP="002822D2">
      <w:pPr>
        <w:spacing w:line="276" w:lineRule="auto"/>
      </w:pPr>
    </w:p>
    <w:p w14:paraId="2877FE38" w14:textId="7A888818" w:rsidR="002822D2" w:rsidRPr="0070421E" w:rsidRDefault="002822D2" w:rsidP="002822D2">
      <w:pPr>
        <w:pStyle w:val="ListParagraph"/>
        <w:numPr>
          <w:ilvl w:val="0"/>
          <w:numId w:val="12"/>
        </w:numPr>
        <w:spacing w:line="276" w:lineRule="auto"/>
        <w:jc w:val="both"/>
        <w:rPr>
          <w:bCs/>
        </w:rPr>
      </w:pPr>
      <w:r w:rsidRPr="0070421E">
        <w:rPr>
          <w:bCs/>
        </w:rPr>
        <w:t>I’m a passionate developer with hands-on experience in building scalable software applications.</w:t>
      </w:r>
    </w:p>
    <w:p w14:paraId="77293757" w14:textId="44D24580" w:rsidR="002822D2" w:rsidRPr="0070421E" w:rsidRDefault="002822D2" w:rsidP="002822D2">
      <w:pPr>
        <w:pStyle w:val="ListParagraph"/>
        <w:numPr>
          <w:ilvl w:val="0"/>
          <w:numId w:val="12"/>
        </w:numPr>
        <w:spacing w:line="276" w:lineRule="auto"/>
        <w:jc w:val="both"/>
        <w:rPr>
          <w:bCs/>
        </w:rPr>
      </w:pPr>
      <w:r w:rsidRPr="0070421E">
        <w:rPr>
          <w:bCs/>
        </w:rPr>
        <w:t>I’ve worked in diverse environments, from open-source projects to large companies, contributing to both frontend and backend development.</w:t>
      </w:r>
    </w:p>
    <w:p w14:paraId="7472D60C" w14:textId="51C10E66" w:rsidR="002822D2" w:rsidRPr="0070421E" w:rsidRDefault="002822D2" w:rsidP="002822D2">
      <w:pPr>
        <w:pStyle w:val="ListParagraph"/>
        <w:numPr>
          <w:ilvl w:val="0"/>
          <w:numId w:val="12"/>
        </w:numPr>
        <w:spacing w:line="276" w:lineRule="auto"/>
        <w:jc w:val="both"/>
        <w:rPr>
          <w:bCs/>
        </w:rPr>
      </w:pPr>
      <w:r w:rsidRPr="0070421E">
        <w:rPr>
          <w:bCs/>
        </w:rPr>
        <w:t>I thrive on solving complex problems and am looking forward to a full-time role where I can continue to grow and deliver impactful solutions.</w:t>
      </w:r>
    </w:p>
    <w:p w14:paraId="15D24614" w14:textId="77777777" w:rsidR="006172DC" w:rsidRPr="0070421E" w:rsidRDefault="006172DC" w:rsidP="002822D2">
      <w:pPr>
        <w:spacing w:line="276" w:lineRule="auto"/>
        <w:jc w:val="both"/>
        <w:rPr>
          <w:b/>
          <w:lang w:val="en-CA"/>
        </w:rPr>
      </w:pPr>
    </w:p>
    <w:p w14:paraId="00000003" w14:textId="6DABF74F" w:rsidR="007463C1" w:rsidRPr="0070421E" w:rsidRDefault="00000000" w:rsidP="00330ABA">
      <w:pPr>
        <w:pBdr>
          <w:bottom w:val="single" w:sz="12" w:space="1" w:color="000000"/>
        </w:pBdr>
        <w:spacing w:line="276" w:lineRule="auto"/>
        <w:rPr>
          <w:b/>
        </w:rPr>
      </w:pPr>
      <w:r w:rsidRPr="0070421E">
        <w:rPr>
          <w:b/>
        </w:rPr>
        <w:t>Education</w:t>
      </w:r>
    </w:p>
    <w:p w14:paraId="134759EE" w14:textId="77777777" w:rsidR="00330ABA" w:rsidRPr="0070421E" w:rsidRDefault="00330ABA" w:rsidP="00330ABA">
      <w:pPr>
        <w:pBdr>
          <w:bottom w:val="single" w:sz="6" w:space="1" w:color="000000"/>
        </w:pBdr>
        <w:spacing w:line="276" w:lineRule="auto"/>
        <w:rPr>
          <w:b/>
        </w:rPr>
      </w:pPr>
    </w:p>
    <w:p w14:paraId="00000004" w14:textId="54C0CE49" w:rsidR="007463C1" w:rsidRPr="0070421E" w:rsidRDefault="00AD62DE" w:rsidP="00330ABA">
      <w:pPr>
        <w:pBdr>
          <w:bottom w:val="single" w:sz="6" w:space="1" w:color="000000"/>
        </w:pBdr>
        <w:spacing w:line="276" w:lineRule="auto"/>
      </w:pPr>
      <w:r w:rsidRPr="0070421E">
        <w:rPr>
          <w:b/>
        </w:rPr>
        <w:t>Université de Sherbrooke, QC</w:t>
      </w:r>
      <w:r w:rsidR="004740B4" w:rsidRPr="0070421E">
        <w:tab/>
        <w:t xml:space="preserve">           </w:t>
      </w:r>
      <w:r w:rsidRPr="0070421E">
        <w:t xml:space="preserve"> </w:t>
      </w:r>
      <w:r w:rsidR="005E45BF" w:rsidRPr="0070421E">
        <w:t xml:space="preserve">          </w:t>
      </w:r>
      <w:r w:rsidRPr="0070421E">
        <w:t xml:space="preserve">  Bachelor of Science in Computer Science</w:t>
      </w:r>
      <w:r w:rsidR="004740B4" w:rsidRPr="0070421E">
        <w:t xml:space="preserve"> (COOP Program)</w:t>
      </w:r>
    </w:p>
    <w:p w14:paraId="00000005" w14:textId="40118942" w:rsidR="007463C1" w:rsidRPr="0070421E" w:rsidRDefault="00A030CB" w:rsidP="00330ABA">
      <w:pPr>
        <w:pBdr>
          <w:bottom w:val="single" w:sz="6" w:space="1" w:color="000000"/>
        </w:pBdr>
        <w:spacing w:line="276" w:lineRule="auto"/>
      </w:pPr>
      <w:r w:rsidRPr="0070421E">
        <w:tab/>
      </w:r>
      <w:r w:rsidRPr="0070421E">
        <w:tab/>
      </w:r>
      <w:r w:rsidRPr="0070421E">
        <w:tab/>
      </w:r>
      <w:r w:rsidRPr="0070421E">
        <w:tab/>
        <w:t xml:space="preserve"> </w:t>
      </w:r>
      <w:r w:rsidR="009C0389" w:rsidRPr="0070421E">
        <w:rPr>
          <w:b/>
        </w:rPr>
        <w:tab/>
      </w:r>
      <w:r w:rsidRPr="0070421E">
        <w:rPr>
          <w:b/>
        </w:rPr>
        <w:tab/>
      </w:r>
      <w:r w:rsidRPr="0070421E">
        <w:rPr>
          <w:b/>
        </w:rPr>
        <w:tab/>
      </w:r>
      <w:r w:rsidRPr="0070421E">
        <w:rPr>
          <w:b/>
        </w:rPr>
        <w:tab/>
      </w:r>
      <w:r w:rsidR="00AD62DE" w:rsidRPr="0070421E">
        <w:rPr>
          <w:b/>
        </w:rPr>
        <w:t xml:space="preserve"> </w:t>
      </w:r>
      <w:r w:rsidR="00AD62DE" w:rsidRPr="0070421E">
        <w:rPr>
          <w:b/>
        </w:rPr>
        <w:tab/>
        <w:t xml:space="preserve">                    </w:t>
      </w:r>
      <w:r w:rsidR="00AD62DE" w:rsidRPr="0070421E">
        <w:rPr>
          <w:i/>
          <w:iCs/>
        </w:rPr>
        <w:t xml:space="preserve"> </w:t>
      </w:r>
      <w:r w:rsidR="008E11B0" w:rsidRPr="0070421E">
        <w:rPr>
          <w:i/>
          <w:iCs/>
        </w:rPr>
        <w:tab/>
      </w:r>
      <w:r w:rsidR="008E11B0" w:rsidRPr="0070421E">
        <w:rPr>
          <w:i/>
          <w:iCs/>
        </w:rPr>
        <w:tab/>
        <w:t xml:space="preserve">     </w:t>
      </w:r>
      <w:r w:rsidR="005E45BF" w:rsidRPr="0070421E">
        <w:rPr>
          <w:i/>
          <w:iCs/>
        </w:rPr>
        <w:t xml:space="preserve">         </w:t>
      </w:r>
      <w:r w:rsidR="008E11B0" w:rsidRPr="0070421E">
        <w:rPr>
          <w:i/>
          <w:iCs/>
        </w:rPr>
        <w:t xml:space="preserve">  </w:t>
      </w:r>
      <w:r w:rsidR="00AD62DE" w:rsidRPr="0070421E">
        <w:rPr>
          <w:b/>
          <w:bCs/>
          <w:i/>
          <w:iCs/>
        </w:rPr>
        <w:t>2022 -</w:t>
      </w:r>
      <w:r w:rsidRPr="0070421E">
        <w:rPr>
          <w:b/>
          <w:bCs/>
          <w:i/>
          <w:iCs/>
        </w:rPr>
        <w:t xml:space="preserve"> 202</w:t>
      </w:r>
      <w:r w:rsidR="00AD62DE" w:rsidRPr="0070421E">
        <w:rPr>
          <w:b/>
          <w:bCs/>
          <w:i/>
          <w:iCs/>
        </w:rPr>
        <w:t>5</w:t>
      </w:r>
    </w:p>
    <w:p w14:paraId="1830CFC8" w14:textId="77777777" w:rsidR="00AD62DE" w:rsidRPr="0070421E" w:rsidRDefault="00AD62DE" w:rsidP="00330ABA">
      <w:pPr>
        <w:pBdr>
          <w:bottom w:val="single" w:sz="6" w:space="1" w:color="000000"/>
        </w:pBdr>
        <w:spacing w:line="276" w:lineRule="auto"/>
      </w:pPr>
    </w:p>
    <w:p w14:paraId="7E2A1057" w14:textId="01CEC5F7" w:rsidR="00AD62DE" w:rsidRPr="0070421E" w:rsidRDefault="00AD62DE" w:rsidP="00330ABA">
      <w:pPr>
        <w:pBdr>
          <w:bottom w:val="single" w:sz="6" w:space="1" w:color="000000"/>
        </w:pBdr>
        <w:spacing w:line="276" w:lineRule="auto"/>
      </w:pPr>
      <w:r w:rsidRPr="0070421E">
        <w:rPr>
          <w:b/>
        </w:rPr>
        <w:t>HEC Montréal, QC</w:t>
      </w:r>
      <w:r w:rsidRPr="0070421E">
        <w:tab/>
      </w:r>
      <w:r w:rsidRPr="0070421E">
        <w:tab/>
        <w:t xml:space="preserve">     </w:t>
      </w:r>
      <w:r w:rsidRPr="0070421E">
        <w:tab/>
      </w:r>
      <w:r w:rsidRPr="0070421E">
        <w:tab/>
      </w:r>
      <w:r w:rsidRPr="0070421E">
        <w:tab/>
      </w:r>
      <w:r w:rsidR="008E11B0" w:rsidRPr="0070421E">
        <w:t xml:space="preserve"> </w:t>
      </w:r>
      <w:r w:rsidR="005E45BF" w:rsidRPr="0070421E">
        <w:t xml:space="preserve">          </w:t>
      </w:r>
      <w:r w:rsidR="008C7C8E" w:rsidRPr="0070421E">
        <w:t xml:space="preserve"> </w:t>
      </w:r>
      <w:r w:rsidRPr="0070421E">
        <w:t>Bachelor of Business Administration</w:t>
      </w:r>
      <w:r w:rsidR="008E11B0" w:rsidRPr="0070421E">
        <w:t xml:space="preserve"> (2-year major)</w:t>
      </w:r>
    </w:p>
    <w:p w14:paraId="2EC1D0D1" w14:textId="5F1A0978" w:rsidR="00AD62DE" w:rsidRPr="0070421E" w:rsidRDefault="00AD62DE" w:rsidP="00330ABA">
      <w:pPr>
        <w:pBdr>
          <w:bottom w:val="single" w:sz="6" w:space="1" w:color="000000"/>
        </w:pBdr>
        <w:spacing w:line="276" w:lineRule="auto"/>
        <w:rPr>
          <w:b/>
          <w:bCs/>
          <w:i/>
          <w:iCs/>
        </w:rPr>
      </w:pPr>
      <w:r w:rsidRPr="0070421E">
        <w:tab/>
      </w:r>
      <w:r w:rsidRPr="0070421E">
        <w:tab/>
      </w:r>
      <w:r w:rsidRPr="0070421E">
        <w:tab/>
      </w:r>
      <w:r w:rsidRPr="0070421E">
        <w:tab/>
      </w:r>
      <w:r w:rsidRPr="0070421E">
        <w:rPr>
          <w:b/>
        </w:rPr>
        <w:tab/>
      </w:r>
      <w:r w:rsidRPr="0070421E">
        <w:rPr>
          <w:b/>
        </w:rPr>
        <w:tab/>
      </w:r>
      <w:r w:rsidRPr="0070421E">
        <w:rPr>
          <w:b/>
        </w:rPr>
        <w:tab/>
      </w:r>
      <w:r w:rsidRPr="0070421E">
        <w:rPr>
          <w:b/>
        </w:rPr>
        <w:tab/>
        <w:t xml:space="preserve">  </w:t>
      </w:r>
      <w:r w:rsidRPr="0070421E">
        <w:rPr>
          <w:b/>
        </w:rPr>
        <w:tab/>
        <w:t xml:space="preserve">   </w:t>
      </w:r>
      <w:r w:rsidR="00EA4638" w:rsidRPr="0070421E">
        <w:rPr>
          <w:b/>
        </w:rPr>
        <w:t xml:space="preserve">  </w:t>
      </w:r>
      <w:r w:rsidRPr="0070421E">
        <w:rPr>
          <w:b/>
        </w:rPr>
        <w:t xml:space="preserve">  </w:t>
      </w:r>
      <w:r w:rsidR="008E11B0" w:rsidRPr="0070421E">
        <w:rPr>
          <w:i/>
          <w:iCs/>
        </w:rPr>
        <w:tab/>
      </w:r>
      <w:r w:rsidR="008E11B0" w:rsidRPr="0070421E">
        <w:rPr>
          <w:i/>
          <w:iCs/>
        </w:rPr>
        <w:tab/>
      </w:r>
      <w:r w:rsidR="008E11B0" w:rsidRPr="0070421E">
        <w:rPr>
          <w:i/>
          <w:iCs/>
        </w:rPr>
        <w:tab/>
        <w:t xml:space="preserve">      </w:t>
      </w:r>
      <w:r w:rsidR="005E45BF" w:rsidRPr="0070421E">
        <w:rPr>
          <w:i/>
          <w:iCs/>
        </w:rPr>
        <w:t xml:space="preserve">         </w:t>
      </w:r>
      <w:r w:rsidR="008E11B0" w:rsidRPr="0070421E">
        <w:rPr>
          <w:i/>
          <w:iCs/>
        </w:rPr>
        <w:t xml:space="preserve"> </w:t>
      </w:r>
      <w:r w:rsidRPr="0070421E">
        <w:rPr>
          <w:b/>
          <w:bCs/>
          <w:i/>
          <w:iCs/>
        </w:rPr>
        <w:t>201</w:t>
      </w:r>
      <w:r w:rsidR="008E11B0" w:rsidRPr="0070421E">
        <w:rPr>
          <w:b/>
          <w:bCs/>
          <w:i/>
          <w:iCs/>
        </w:rPr>
        <w:t>9 -</w:t>
      </w:r>
      <w:r w:rsidRPr="0070421E">
        <w:rPr>
          <w:b/>
          <w:bCs/>
          <w:i/>
          <w:iCs/>
        </w:rPr>
        <w:t xml:space="preserve"> 2021</w:t>
      </w:r>
    </w:p>
    <w:p w14:paraId="00000007" w14:textId="77777777" w:rsidR="007463C1" w:rsidRPr="0070421E" w:rsidRDefault="007463C1" w:rsidP="00330ABA">
      <w:pPr>
        <w:pBdr>
          <w:bottom w:val="single" w:sz="6" w:space="1" w:color="000000"/>
        </w:pBdr>
        <w:spacing w:line="276" w:lineRule="auto"/>
      </w:pPr>
    </w:p>
    <w:p w14:paraId="5D9FD6FC" w14:textId="3832AA9A" w:rsidR="00AD62DE" w:rsidRPr="0070421E" w:rsidRDefault="00000000" w:rsidP="00EE71DE">
      <w:pPr>
        <w:pBdr>
          <w:bottom w:val="single" w:sz="6" w:space="1" w:color="000000"/>
        </w:pBdr>
        <w:spacing w:line="276" w:lineRule="auto"/>
        <w:rPr>
          <w:i/>
        </w:rPr>
      </w:pPr>
      <w:r w:rsidRPr="0070421E">
        <w:rPr>
          <w:b/>
        </w:rPr>
        <w:t xml:space="preserve">Relevant Skills: </w:t>
      </w:r>
      <w:r w:rsidR="00AD62DE" w:rsidRPr="0070421E">
        <w:rPr>
          <w:bCs/>
          <w:i/>
          <w:iCs/>
        </w:rPr>
        <w:t>(Main):</w:t>
      </w:r>
      <w:r w:rsidR="00AD62DE" w:rsidRPr="0070421E">
        <w:rPr>
          <w:b/>
        </w:rPr>
        <w:t xml:space="preserve"> </w:t>
      </w:r>
      <w:r w:rsidRPr="0070421E">
        <w:t>Python</w:t>
      </w:r>
      <w:r w:rsidR="002B46AE" w:rsidRPr="0070421E">
        <w:t>,</w:t>
      </w:r>
      <w:r w:rsidR="00406494" w:rsidRPr="0070421E">
        <w:t xml:space="preserve"> </w:t>
      </w:r>
      <w:r w:rsidR="005C679F" w:rsidRPr="0070421E">
        <w:t>Java</w:t>
      </w:r>
      <w:r w:rsidR="00E35D20" w:rsidRPr="0070421E">
        <w:t>, C#</w:t>
      </w:r>
      <w:r w:rsidR="00406494" w:rsidRPr="0070421E">
        <w:t xml:space="preserve"> </w:t>
      </w:r>
      <w:r w:rsidR="00543524" w:rsidRPr="0070421E">
        <w:rPr>
          <w:i/>
        </w:rPr>
        <w:t>(</w:t>
      </w:r>
      <w:r w:rsidR="00AD62DE" w:rsidRPr="0070421E">
        <w:rPr>
          <w:i/>
        </w:rPr>
        <w:t>Other):</w:t>
      </w:r>
      <w:r w:rsidR="002B46AE" w:rsidRPr="0070421E">
        <w:rPr>
          <w:i/>
        </w:rPr>
        <w:t xml:space="preserve"> C</w:t>
      </w:r>
      <w:r w:rsidR="00506285" w:rsidRPr="0070421E">
        <w:rPr>
          <w:i/>
        </w:rPr>
        <w:t>++</w:t>
      </w:r>
      <w:r w:rsidR="002B46AE" w:rsidRPr="0070421E">
        <w:rPr>
          <w:i/>
        </w:rPr>
        <w:t>,</w:t>
      </w:r>
      <w:r w:rsidR="00AD62DE" w:rsidRPr="0070421E">
        <w:rPr>
          <w:i/>
        </w:rPr>
        <w:t xml:space="preserve"> </w:t>
      </w:r>
      <w:r w:rsidR="00067C2A" w:rsidRPr="0070421E">
        <w:rPr>
          <w:i/>
        </w:rPr>
        <w:t xml:space="preserve">React, </w:t>
      </w:r>
      <w:r w:rsidR="00AD62DE" w:rsidRPr="0070421E">
        <w:rPr>
          <w:iCs/>
        </w:rPr>
        <w:t xml:space="preserve">JavaScript, HTML/CSS, PostgreSQL, </w:t>
      </w:r>
      <w:r w:rsidR="00D80AB5" w:rsidRPr="0070421E">
        <w:rPr>
          <w:iCs/>
        </w:rPr>
        <w:t>Node</w:t>
      </w:r>
      <w:r w:rsidR="00543524" w:rsidRPr="0070421E">
        <w:rPr>
          <w:iCs/>
        </w:rPr>
        <w:t>.</w:t>
      </w:r>
    </w:p>
    <w:p w14:paraId="5ADE3F4E" w14:textId="108593D2" w:rsidR="00543524" w:rsidRPr="0070421E" w:rsidRDefault="00543524" w:rsidP="00EE71DE">
      <w:pPr>
        <w:pBdr>
          <w:bottom w:val="single" w:sz="6" w:space="1" w:color="000000"/>
        </w:pBdr>
        <w:spacing w:line="276" w:lineRule="auto"/>
        <w:rPr>
          <w:b/>
        </w:rPr>
      </w:pPr>
      <w:r w:rsidRPr="0070421E">
        <w:rPr>
          <w:b/>
        </w:rPr>
        <w:t xml:space="preserve">Work </w:t>
      </w:r>
      <w:r w:rsidR="008208E0" w:rsidRPr="0070421E">
        <w:rPr>
          <w:b/>
        </w:rPr>
        <w:t>T</w:t>
      </w:r>
      <w:r w:rsidRPr="0070421E">
        <w:rPr>
          <w:b/>
        </w:rPr>
        <w:t xml:space="preserve">ools: </w:t>
      </w:r>
      <w:r w:rsidRPr="0070421E">
        <w:rPr>
          <w:bCs/>
        </w:rPr>
        <w:t xml:space="preserve">Git, Linux, Docker, Azure DevOps, Octopus, Datadog, CI/CD, </w:t>
      </w:r>
      <w:r w:rsidR="00506285" w:rsidRPr="0070421E">
        <w:rPr>
          <w:bCs/>
        </w:rPr>
        <w:t>Godot</w:t>
      </w:r>
      <w:r w:rsidR="00D80AB5" w:rsidRPr="0070421E">
        <w:rPr>
          <w:b/>
        </w:rPr>
        <w:t xml:space="preserve">, </w:t>
      </w:r>
      <w:r w:rsidR="00D80AB5" w:rsidRPr="0070421E">
        <w:rPr>
          <w:bCs/>
        </w:rPr>
        <w:t>Office suite</w:t>
      </w:r>
      <w:r w:rsidR="004900D1" w:rsidRPr="0070421E">
        <w:rPr>
          <w:bCs/>
        </w:rPr>
        <w:t>.</w:t>
      </w:r>
    </w:p>
    <w:p w14:paraId="5A6F094A" w14:textId="292D10D8" w:rsidR="00C776EA" w:rsidRPr="0070421E" w:rsidRDefault="00543524" w:rsidP="00EE71DE">
      <w:pPr>
        <w:pBdr>
          <w:bottom w:val="single" w:sz="6" w:space="1" w:color="000000"/>
        </w:pBdr>
        <w:spacing w:line="276" w:lineRule="auto"/>
        <w:rPr>
          <w:bCs/>
        </w:rPr>
      </w:pPr>
      <w:r w:rsidRPr="0070421E">
        <w:rPr>
          <w:b/>
        </w:rPr>
        <w:t xml:space="preserve">Video </w:t>
      </w:r>
      <w:r w:rsidR="008208E0" w:rsidRPr="0070421E">
        <w:rPr>
          <w:b/>
        </w:rPr>
        <w:t>E</w:t>
      </w:r>
      <w:r w:rsidRPr="0070421E">
        <w:rPr>
          <w:b/>
        </w:rPr>
        <w:t xml:space="preserve">diting: </w:t>
      </w:r>
      <w:r w:rsidRPr="0070421E">
        <w:rPr>
          <w:bCs/>
        </w:rPr>
        <w:t xml:space="preserve">Adobe Premiere Pro, Adobe Photoshop, </w:t>
      </w:r>
      <w:proofErr w:type="spellStart"/>
      <w:r w:rsidRPr="0070421E">
        <w:rPr>
          <w:bCs/>
        </w:rPr>
        <w:t>Pixaki</w:t>
      </w:r>
      <w:proofErr w:type="spellEnd"/>
      <w:r w:rsidR="00506285" w:rsidRPr="0070421E">
        <w:rPr>
          <w:bCs/>
        </w:rPr>
        <w:t xml:space="preserve"> (Pixel art)</w:t>
      </w:r>
      <w:r w:rsidR="0057352F" w:rsidRPr="0070421E">
        <w:rPr>
          <w:bCs/>
        </w:rPr>
        <w:t xml:space="preserve">, </w:t>
      </w:r>
      <w:proofErr w:type="spellStart"/>
      <w:r w:rsidR="0057352F" w:rsidRPr="0070421E">
        <w:rPr>
          <w:bCs/>
        </w:rPr>
        <w:t>Aseprite</w:t>
      </w:r>
      <w:proofErr w:type="spellEnd"/>
      <w:r w:rsidRPr="0070421E">
        <w:rPr>
          <w:bCs/>
        </w:rPr>
        <w:t>.</w:t>
      </w:r>
    </w:p>
    <w:p w14:paraId="61A392CF" w14:textId="3E57EB63" w:rsidR="00C776EA" w:rsidRPr="0070421E" w:rsidRDefault="00C776EA" w:rsidP="00EE71DE">
      <w:pPr>
        <w:pBdr>
          <w:bottom w:val="single" w:sz="6" w:space="1" w:color="000000"/>
        </w:pBdr>
        <w:spacing w:line="276" w:lineRule="auto"/>
        <w:rPr>
          <w:bCs/>
        </w:rPr>
      </w:pPr>
      <w:r w:rsidRPr="0070421E">
        <w:rPr>
          <w:b/>
        </w:rPr>
        <w:t xml:space="preserve">Linguistics: </w:t>
      </w:r>
      <w:r w:rsidRPr="0070421E">
        <w:rPr>
          <w:bCs/>
        </w:rPr>
        <w:t xml:space="preserve">Fluent in both spoken and written French and English. </w:t>
      </w:r>
    </w:p>
    <w:p w14:paraId="41C99EAF" w14:textId="77777777" w:rsidR="0072730D" w:rsidRPr="0070421E" w:rsidRDefault="0072730D" w:rsidP="00330ABA">
      <w:pPr>
        <w:pBdr>
          <w:bottom w:val="single" w:sz="6" w:space="1" w:color="000000"/>
        </w:pBdr>
        <w:spacing w:line="276" w:lineRule="auto"/>
      </w:pPr>
    </w:p>
    <w:p w14:paraId="0000000A" w14:textId="075494A9" w:rsidR="007463C1" w:rsidRPr="0070421E" w:rsidRDefault="008208E0" w:rsidP="00330ABA">
      <w:pPr>
        <w:pBdr>
          <w:bottom w:val="single" w:sz="6" w:space="1" w:color="000000"/>
        </w:pBdr>
        <w:spacing w:line="276" w:lineRule="auto"/>
        <w:rPr>
          <w:b/>
        </w:rPr>
      </w:pPr>
      <w:r w:rsidRPr="0070421E">
        <w:rPr>
          <w:b/>
        </w:rPr>
        <w:t>Professional Experience</w:t>
      </w:r>
    </w:p>
    <w:p w14:paraId="4F5A2579" w14:textId="77777777" w:rsidR="00330ABA" w:rsidRPr="0070421E" w:rsidRDefault="00330ABA" w:rsidP="00D94AE9">
      <w:pPr>
        <w:pBdr>
          <w:top w:val="nil"/>
          <w:left w:val="nil"/>
          <w:bottom w:val="nil"/>
          <w:right w:val="nil"/>
          <w:between w:val="nil"/>
        </w:pBdr>
        <w:spacing w:line="276" w:lineRule="auto"/>
      </w:pPr>
    </w:p>
    <w:p w14:paraId="788F2275" w14:textId="3CA4D567" w:rsidR="00DA1B83" w:rsidRPr="0070421E" w:rsidRDefault="00DA1B83" w:rsidP="005E45BF">
      <w:pPr>
        <w:numPr>
          <w:ilvl w:val="0"/>
          <w:numId w:val="10"/>
        </w:numPr>
        <w:pBdr>
          <w:top w:val="nil"/>
          <w:left w:val="nil"/>
          <w:bottom w:val="nil"/>
          <w:right w:val="nil"/>
          <w:between w:val="nil"/>
        </w:pBdr>
        <w:spacing w:line="276" w:lineRule="auto"/>
        <w:ind w:left="0" w:firstLine="360"/>
      </w:pPr>
      <w:r w:rsidRPr="0070421E">
        <w:rPr>
          <w:b/>
          <w:i/>
        </w:rPr>
        <w:t xml:space="preserve">Software </w:t>
      </w:r>
      <w:r w:rsidR="008208E0" w:rsidRPr="0070421E">
        <w:rPr>
          <w:b/>
          <w:i/>
        </w:rPr>
        <w:t>D</w:t>
      </w:r>
      <w:r w:rsidR="002E11CB" w:rsidRPr="0070421E">
        <w:rPr>
          <w:b/>
          <w:i/>
        </w:rPr>
        <w:t>eveloper</w:t>
      </w:r>
      <w:r w:rsidRPr="0070421E">
        <w:rPr>
          <w:b/>
          <w:i/>
        </w:rPr>
        <w:t xml:space="preserve">                </w:t>
      </w:r>
      <w:r w:rsidR="00506285" w:rsidRPr="0070421E">
        <w:rPr>
          <w:b/>
          <w:i/>
        </w:rPr>
        <w:t xml:space="preserve">           </w:t>
      </w:r>
      <w:r w:rsidRPr="0070421E">
        <w:rPr>
          <w:b/>
          <w:i/>
        </w:rPr>
        <w:t xml:space="preserve">   </w:t>
      </w:r>
      <w:r w:rsidR="002E11CB" w:rsidRPr="0070421E">
        <w:rPr>
          <w:b/>
          <w:i/>
        </w:rPr>
        <w:t>MEDomics</w:t>
      </w:r>
      <w:r w:rsidR="00506285" w:rsidRPr="0070421E">
        <w:rPr>
          <w:b/>
          <w:i/>
        </w:rPr>
        <w:t>Lab</w:t>
      </w:r>
      <w:r w:rsidR="00506285" w:rsidRPr="0070421E">
        <w:rPr>
          <w:b/>
          <w:i/>
        </w:rPr>
        <w:tab/>
        <w:t xml:space="preserve">     </w:t>
      </w:r>
      <w:r w:rsidRPr="0070421E">
        <w:rPr>
          <w:i/>
        </w:rPr>
        <w:t xml:space="preserve"> </w:t>
      </w:r>
      <w:r w:rsidRPr="0070421E">
        <w:rPr>
          <w:b/>
          <w:i/>
        </w:rPr>
        <w:t xml:space="preserve"> </w:t>
      </w:r>
      <w:r w:rsidRPr="0070421E">
        <w:t xml:space="preserve">   </w:t>
      </w:r>
      <w:r w:rsidR="007D73F0" w:rsidRPr="0070421E">
        <w:t xml:space="preserve">          </w:t>
      </w:r>
      <w:r w:rsidRPr="0070421E">
        <w:t xml:space="preserve">  </w:t>
      </w:r>
      <w:r w:rsidR="005E45BF" w:rsidRPr="0070421E">
        <w:t xml:space="preserve">                   </w:t>
      </w:r>
      <w:r w:rsidRPr="0070421E">
        <w:rPr>
          <w:b/>
          <w:bCs/>
          <w:i/>
        </w:rPr>
        <w:t>May 2024</w:t>
      </w:r>
      <w:r w:rsidR="007D73F0" w:rsidRPr="0070421E">
        <w:rPr>
          <w:b/>
          <w:bCs/>
          <w:i/>
        </w:rPr>
        <w:t xml:space="preserve"> –</w:t>
      </w:r>
      <w:r w:rsidR="005E45BF" w:rsidRPr="0070421E">
        <w:rPr>
          <w:b/>
          <w:bCs/>
          <w:i/>
        </w:rPr>
        <w:t xml:space="preserve"> Today</w:t>
      </w:r>
    </w:p>
    <w:p w14:paraId="2629CCE7" w14:textId="17C7AC46" w:rsidR="00DA1B83" w:rsidRPr="0070421E" w:rsidRDefault="002E11CB" w:rsidP="00EE71DE">
      <w:pPr>
        <w:numPr>
          <w:ilvl w:val="0"/>
          <w:numId w:val="9"/>
        </w:numPr>
        <w:pBdr>
          <w:top w:val="nil"/>
          <w:left w:val="nil"/>
          <w:bottom w:val="nil"/>
          <w:right w:val="nil"/>
          <w:between w:val="nil"/>
        </w:pBdr>
        <w:spacing w:line="276" w:lineRule="auto"/>
        <w:jc w:val="both"/>
      </w:pPr>
      <w:r w:rsidRPr="0070421E">
        <w:t>Development of MEDomicsLab, an open-source platform for integrating AI into healthcare.</w:t>
      </w:r>
    </w:p>
    <w:p w14:paraId="2CA69110" w14:textId="4EA37141" w:rsidR="00DA1B83" w:rsidRPr="0070421E" w:rsidRDefault="002E11CB" w:rsidP="00EE71DE">
      <w:pPr>
        <w:numPr>
          <w:ilvl w:val="0"/>
          <w:numId w:val="9"/>
        </w:numPr>
        <w:pBdr>
          <w:top w:val="nil"/>
          <w:left w:val="nil"/>
          <w:bottom w:val="nil"/>
          <w:right w:val="nil"/>
          <w:between w:val="nil"/>
        </w:pBdr>
        <w:spacing w:line="276" w:lineRule="auto"/>
        <w:jc w:val="both"/>
      </w:pPr>
      <w:r w:rsidRPr="0070421E">
        <w:t>Enhanced existing machine learning tools and developed new features for MEDomicsLab.</w:t>
      </w:r>
    </w:p>
    <w:p w14:paraId="37698EFC" w14:textId="618ED96E" w:rsidR="00746AAE" w:rsidRPr="0070421E" w:rsidRDefault="00746AAE" w:rsidP="00EE71DE">
      <w:pPr>
        <w:numPr>
          <w:ilvl w:val="0"/>
          <w:numId w:val="9"/>
        </w:numPr>
        <w:pBdr>
          <w:top w:val="nil"/>
          <w:left w:val="nil"/>
          <w:bottom w:val="nil"/>
          <w:right w:val="nil"/>
          <w:between w:val="nil"/>
        </w:pBdr>
        <w:spacing w:line="276" w:lineRule="auto"/>
        <w:jc w:val="both"/>
      </w:pPr>
      <w:r w:rsidRPr="0070421E">
        <w:t xml:space="preserve">Enhanced the platform’s scalability </w:t>
      </w:r>
      <w:r w:rsidR="00B464D5" w:rsidRPr="0070421E">
        <w:t>to accommodate the increasing volume of healthcare data.</w:t>
      </w:r>
    </w:p>
    <w:p w14:paraId="4E38D7D2" w14:textId="77777777" w:rsidR="008E11B0" w:rsidRPr="0070421E" w:rsidRDefault="008E11B0" w:rsidP="00EE71DE">
      <w:pPr>
        <w:numPr>
          <w:ilvl w:val="0"/>
          <w:numId w:val="9"/>
        </w:numPr>
        <w:pBdr>
          <w:top w:val="nil"/>
          <w:left w:val="nil"/>
          <w:bottom w:val="nil"/>
          <w:right w:val="nil"/>
          <w:between w:val="nil"/>
        </w:pBdr>
        <w:spacing w:line="276" w:lineRule="auto"/>
        <w:jc w:val="both"/>
      </w:pPr>
      <w:r w:rsidRPr="0070421E">
        <w:t>Implemented</w:t>
      </w:r>
      <w:r w:rsidR="00B464D5" w:rsidRPr="0070421E">
        <w:t xml:space="preserve"> MongoDB as the database solution for the project.</w:t>
      </w:r>
      <w:r w:rsidRPr="0070421E">
        <w:t xml:space="preserve"> </w:t>
      </w:r>
    </w:p>
    <w:p w14:paraId="53E3A69E" w14:textId="5F68B01B" w:rsidR="00B464D5" w:rsidRPr="0070421E" w:rsidRDefault="008E11B0" w:rsidP="00EE71DE">
      <w:pPr>
        <w:numPr>
          <w:ilvl w:val="0"/>
          <w:numId w:val="9"/>
        </w:numPr>
        <w:pBdr>
          <w:top w:val="nil"/>
          <w:left w:val="nil"/>
          <w:bottom w:val="nil"/>
          <w:right w:val="nil"/>
          <w:between w:val="nil"/>
        </w:pBdr>
        <w:spacing w:line="276" w:lineRule="auto"/>
        <w:jc w:val="both"/>
      </w:pPr>
      <w:r w:rsidRPr="0070421E">
        <w:t>C</w:t>
      </w:r>
      <w:r w:rsidR="00B464D5" w:rsidRPr="0070421E">
        <w:t xml:space="preserve">ontributed to both the frontend and backend development: enhancing the UI with ReactJS and refactoring and developing new Python scripts to ensure efficient communication with the new database. </w:t>
      </w:r>
    </w:p>
    <w:p w14:paraId="408885D9" w14:textId="105C42DF" w:rsidR="00EE71DE" w:rsidRPr="0070421E" w:rsidRDefault="00EE71DE" w:rsidP="00EE71DE">
      <w:pPr>
        <w:numPr>
          <w:ilvl w:val="0"/>
          <w:numId w:val="9"/>
        </w:numPr>
        <w:pBdr>
          <w:top w:val="nil"/>
          <w:left w:val="nil"/>
          <w:bottom w:val="nil"/>
          <w:right w:val="nil"/>
          <w:between w:val="nil"/>
        </w:pBdr>
        <w:spacing w:line="276" w:lineRule="auto"/>
        <w:jc w:val="both"/>
      </w:pPr>
      <w:r w:rsidRPr="0070421E">
        <w:t>Full-time internship ended and transformed into a part-time job</w:t>
      </w:r>
      <w:r w:rsidR="00391072" w:rsidRPr="0070421E">
        <w:t xml:space="preserve"> (research assistant)</w:t>
      </w:r>
      <w:r w:rsidRPr="0070421E">
        <w:t>.</w:t>
      </w:r>
    </w:p>
    <w:p w14:paraId="738851F6" w14:textId="238D6133" w:rsidR="00DA1B83" w:rsidRPr="0070421E" w:rsidRDefault="00B464D5" w:rsidP="00330ABA">
      <w:pPr>
        <w:numPr>
          <w:ilvl w:val="0"/>
          <w:numId w:val="9"/>
        </w:numPr>
        <w:pBdr>
          <w:top w:val="nil"/>
          <w:left w:val="nil"/>
          <w:bottom w:val="nil"/>
          <w:right w:val="nil"/>
          <w:between w:val="nil"/>
        </w:pBdr>
        <w:spacing w:line="276" w:lineRule="auto"/>
      </w:pPr>
      <w:r w:rsidRPr="0070421E">
        <w:t>Technologies</w:t>
      </w:r>
      <w:r w:rsidR="00DA1B83" w:rsidRPr="0070421E">
        <w:t xml:space="preserve"> used: </w:t>
      </w:r>
      <w:r w:rsidR="002E11CB" w:rsidRPr="0070421E">
        <w:rPr>
          <w:b/>
          <w:bCs/>
        </w:rPr>
        <w:t xml:space="preserve">Python, </w:t>
      </w:r>
      <w:r w:rsidR="00506285" w:rsidRPr="0070421E">
        <w:rPr>
          <w:b/>
          <w:bCs/>
        </w:rPr>
        <w:t xml:space="preserve">MongoDB, </w:t>
      </w:r>
      <w:r w:rsidR="002E11CB" w:rsidRPr="0070421E">
        <w:rPr>
          <w:b/>
          <w:bCs/>
        </w:rPr>
        <w:t>Electron, React</w:t>
      </w:r>
      <w:r w:rsidR="00637849" w:rsidRPr="0070421E">
        <w:rPr>
          <w:b/>
          <w:bCs/>
        </w:rPr>
        <w:t>.js</w:t>
      </w:r>
      <w:r w:rsidR="00406494" w:rsidRPr="0070421E">
        <w:rPr>
          <w:b/>
          <w:bCs/>
        </w:rPr>
        <w:t>, Git</w:t>
      </w:r>
      <w:r w:rsidR="00BB2D6D" w:rsidRPr="0070421E">
        <w:rPr>
          <w:b/>
          <w:bCs/>
        </w:rPr>
        <w:t>.</w:t>
      </w:r>
    </w:p>
    <w:p w14:paraId="043F85DD" w14:textId="77777777" w:rsidR="00330ABA" w:rsidRPr="0070421E" w:rsidRDefault="00330ABA" w:rsidP="00EE71DE">
      <w:pPr>
        <w:pBdr>
          <w:top w:val="nil"/>
          <w:left w:val="nil"/>
          <w:bottom w:val="nil"/>
          <w:right w:val="nil"/>
          <w:between w:val="nil"/>
        </w:pBdr>
        <w:spacing w:line="276" w:lineRule="auto"/>
      </w:pPr>
    </w:p>
    <w:p w14:paraId="0000000B" w14:textId="7C0B62C7" w:rsidR="007463C1" w:rsidRPr="0070421E" w:rsidRDefault="00AD62DE" w:rsidP="00330ABA">
      <w:pPr>
        <w:numPr>
          <w:ilvl w:val="0"/>
          <w:numId w:val="10"/>
        </w:numPr>
        <w:pBdr>
          <w:top w:val="nil"/>
          <w:left w:val="nil"/>
          <w:bottom w:val="nil"/>
          <w:right w:val="nil"/>
          <w:between w:val="nil"/>
        </w:pBdr>
        <w:spacing w:line="276" w:lineRule="auto"/>
      </w:pPr>
      <w:r w:rsidRPr="0070421E">
        <w:rPr>
          <w:b/>
          <w:i/>
        </w:rPr>
        <w:t>Software</w:t>
      </w:r>
      <w:r w:rsidR="002E11CB" w:rsidRPr="0070421E">
        <w:rPr>
          <w:b/>
          <w:i/>
        </w:rPr>
        <w:t xml:space="preserve"> </w:t>
      </w:r>
      <w:r w:rsidR="008208E0" w:rsidRPr="0070421E">
        <w:rPr>
          <w:b/>
          <w:i/>
        </w:rPr>
        <w:t>D</w:t>
      </w:r>
      <w:r w:rsidR="002E11CB" w:rsidRPr="0070421E">
        <w:rPr>
          <w:b/>
          <w:i/>
        </w:rPr>
        <w:t>eveloper</w:t>
      </w:r>
      <w:r w:rsidRPr="0070421E">
        <w:rPr>
          <w:b/>
          <w:i/>
        </w:rPr>
        <w:t xml:space="preserve">        </w:t>
      </w:r>
      <w:r w:rsidR="009C0389" w:rsidRPr="0070421E">
        <w:rPr>
          <w:b/>
          <w:i/>
        </w:rPr>
        <w:t xml:space="preserve">            </w:t>
      </w:r>
      <w:r w:rsidRPr="0070421E">
        <w:rPr>
          <w:b/>
          <w:i/>
        </w:rPr>
        <w:t xml:space="preserve"> </w:t>
      </w:r>
      <w:r w:rsidR="002E11CB" w:rsidRPr="0070421E">
        <w:rPr>
          <w:b/>
          <w:i/>
        </w:rPr>
        <w:tab/>
      </w:r>
      <w:r w:rsidRPr="0070421E">
        <w:rPr>
          <w:b/>
          <w:i/>
        </w:rPr>
        <w:t xml:space="preserve"> </w:t>
      </w:r>
      <w:proofErr w:type="spellStart"/>
      <w:r w:rsidRPr="0070421E">
        <w:rPr>
          <w:b/>
          <w:i/>
        </w:rPr>
        <w:t>Sherweb</w:t>
      </w:r>
      <w:proofErr w:type="spellEnd"/>
      <w:r w:rsidRPr="0070421E">
        <w:rPr>
          <w:i/>
        </w:rPr>
        <w:t xml:space="preserve"> </w:t>
      </w:r>
      <w:r w:rsidRPr="0070421E">
        <w:rPr>
          <w:b/>
          <w:i/>
        </w:rPr>
        <w:t xml:space="preserve"> </w:t>
      </w:r>
      <w:r w:rsidRPr="0070421E">
        <w:t xml:space="preserve">              </w:t>
      </w:r>
      <w:r w:rsidR="009C0389" w:rsidRPr="0070421E">
        <w:t xml:space="preserve">       </w:t>
      </w:r>
      <w:r w:rsidR="00D844C4" w:rsidRPr="0070421E">
        <w:t xml:space="preserve">     </w:t>
      </w:r>
      <w:r w:rsidR="002E11CB" w:rsidRPr="0070421E">
        <w:t xml:space="preserve">    </w:t>
      </w:r>
      <w:r w:rsidR="005E45BF" w:rsidRPr="0070421E">
        <w:t xml:space="preserve">          </w:t>
      </w:r>
      <w:r w:rsidRPr="0070421E">
        <w:rPr>
          <w:b/>
          <w:bCs/>
          <w:i/>
        </w:rPr>
        <w:t>August 20</w:t>
      </w:r>
      <w:r w:rsidR="009C0389" w:rsidRPr="0070421E">
        <w:rPr>
          <w:b/>
          <w:bCs/>
          <w:i/>
        </w:rPr>
        <w:t>23</w:t>
      </w:r>
      <w:r w:rsidRPr="0070421E">
        <w:rPr>
          <w:b/>
          <w:bCs/>
          <w:i/>
        </w:rPr>
        <w:t xml:space="preserve"> – </w:t>
      </w:r>
      <w:r w:rsidR="009C0389" w:rsidRPr="0070421E">
        <w:rPr>
          <w:b/>
          <w:bCs/>
          <w:i/>
        </w:rPr>
        <w:t>December 2023</w:t>
      </w:r>
    </w:p>
    <w:p w14:paraId="271ED42C" w14:textId="77777777" w:rsidR="00502029" w:rsidRPr="0070421E" w:rsidRDefault="009C0389" w:rsidP="00EE71DE">
      <w:pPr>
        <w:numPr>
          <w:ilvl w:val="0"/>
          <w:numId w:val="9"/>
        </w:numPr>
        <w:pBdr>
          <w:top w:val="nil"/>
          <w:left w:val="nil"/>
          <w:bottom w:val="nil"/>
          <w:right w:val="nil"/>
          <w:between w:val="nil"/>
        </w:pBdr>
        <w:spacing w:line="276" w:lineRule="auto"/>
        <w:jc w:val="both"/>
      </w:pPr>
      <w:r w:rsidRPr="0070421E">
        <w:t xml:space="preserve">Implemented new features and fixed bugs </w:t>
      </w:r>
      <w:r w:rsidR="00462521" w:rsidRPr="0070421E">
        <w:t>in the billing department</w:t>
      </w:r>
      <w:r w:rsidR="00DA1B83" w:rsidRPr="0070421E">
        <w:t>.</w:t>
      </w:r>
      <w:r w:rsidR="00B464D5" w:rsidRPr="0070421E">
        <w:t xml:space="preserve"> </w:t>
      </w:r>
      <w:r w:rsidR="00DA1B83" w:rsidRPr="0070421E">
        <w:t xml:space="preserve">Monitoring and debugging every day. </w:t>
      </w:r>
    </w:p>
    <w:p w14:paraId="7C031E94" w14:textId="7FF64E17" w:rsidR="00462521" w:rsidRPr="0070421E" w:rsidRDefault="00DA1B83" w:rsidP="00EE71DE">
      <w:pPr>
        <w:numPr>
          <w:ilvl w:val="0"/>
          <w:numId w:val="9"/>
        </w:numPr>
        <w:pBdr>
          <w:top w:val="nil"/>
          <w:left w:val="nil"/>
          <w:bottom w:val="nil"/>
          <w:right w:val="nil"/>
          <w:between w:val="nil"/>
        </w:pBdr>
        <w:spacing w:line="276" w:lineRule="auto"/>
        <w:jc w:val="both"/>
      </w:pPr>
      <w:r w:rsidRPr="0070421E">
        <w:t xml:space="preserve">Daily scrums following an agile method. </w:t>
      </w:r>
    </w:p>
    <w:p w14:paraId="6955E23C" w14:textId="77777777" w:rsidR="00502029" w:rsidRPr="0070421E" w:rsidRDefault="00330ABA" w:rsidP="00EE71DE">
      <w:pPr>
        <w:numPr>
          <w:ilvl w:val="0"/>
          <w:numId w:val="9"/>
        </w:numPr>
        <w:pBdr>
          <w:top w:val="nil"/>
          <w:left w:val="nil"/>
          <w:bottom w:val="nil"/>
          <w:right w:val="nil"/>
          <w:between w:val="nil"/>
        </w:pBdr>
        <w:spacing w:line="276" w:lineRule="auto"/>
        <w:jc w:val="both"/>
      </w:pPr>
      <w:r w:rsidRPr="0070421E">
        <w:lastRenderedPageBreak/>
        <w:t>I integrated Braintree as the new credit card processing software</w:t>
      </w:r>
      <w:r w:rsidR="00502029" w:rsidRPr="0070421E">
        <w:t xml:space="preserve"> </w:t>
      </w:r>
    </w:p>
    <w:p w14:paraId="302E525C" w14:textId="378316E1" w:rsidR="00330ABA" w:rsidRPr="0070421E" w:rsidRDefault="00502029" w:rsidP="00EE71DE">
      <w:pPr>
        <w:numPr>
          <w:ilvl w:val="0"/>
          <w:numId w:val="9"/>
        </w:numPr>
        <w:pBdr>
          <w:top w:val="nil"/>
          <w:left w:val="nil"/>
          <w:bottom w:val="nil"/>
          <w:right w:val="nil"/>
          <w:between w:val="nil"/>
        </w:pBdr>
        <w:spacing w:line="276" w:lineRule="auto"/>
        <w:jc w:val="both"/>
      </w:pPr>
      <w:r w:rsidRPr="0070421E">
        <w:t>R</w:t>
      </w:r>
      <w:r w:rsidR="00330ABA" w:rsidRPr="0070421E">
        <w:t>emoved</w:t>
      </w:r>
      <w:r w:rsidRPr="0070421E">
        <w:t xml:space="preserve"> </w:t>
      </w:r>
      <w:r w:rsidR="00330ABA" w:rsidRPr="0070421E">
        <w:t>the older Paysafe system from the application. This involved navigating a complex codebase</w:t>
      </w:r>
      <w:r w:rsidR="002B1C20" w:rsidRPr="0070421E">
        <w:t xml:space="preserve"> </w:t>
      </w:r>
      <w:r w:rsidR="00330ABA" w:rsidRPr="0070421E">
        <w:t xml:space="preserve">in C# to successfully implement the new software. </w:t>
      </w:r>
    </w:p>
    <w:p w14:paraId="3BFD1ED8" w14:textId="352D915C" w:rsidR="00462521" w:rsidRPr="0070421E" w:rsidRDefault="00330ABA" w:rsidP="00EE71DE">
      <w:pPr>
        <w:numPr>
          <w:ilvl w:val="0"/>
          <w:numId w:val="9"/>
        </w:numPr>
        <w:pBdr>
          <w:top w:val="nil"/>
          <w:left w:val="nil"/>
          <w:bottom w:val="nil"/>
          <w:right w:val="nil"/>
          <w:between w:val="nil"/>
        </w:pBdr>
        <w:spacing w:line="276" w:lineRule="auto"/>
        <w:jc w:val="both"/>
      </w:pPr>
      <w:r w:rsidRPr="0070421E">
        <w:t>Technologies</w:t>
      </w:r>
      <w:r w:rsidR="00DA1B83" w:rsidRPr="0070421E">
        <w:t xml:space="preserve"> used: </w:t>
      </w:r>
      <w:r w:rsidR="00DA1B83" w:rsidRPr="0070421E">
        <w:rPr>
          <w:b/>
          <w:bCs/>
        </w:rPr>
        <w:t>C#, .NET, Azure DevOps, Datadog, Octopus, Git, MySQL</w:t>
      </w:r>
      <w:r w:rsidR="00BB2D6D" w:rsidRPr="0070421E">
        <w:rPr>
          <w:b/>
          <w:bCs/>
        </w:rPr>
        <w:t>.</w:t>
      </w:r>
    </w:p>
    <w:p w14:paraId="3E1C020E" w14:textId="77777777" w:rsidR="00330ABA" w:rsidRPr="0070421E" w:rsidRDefault="00330ABA" w:rsidP="00EE71DE">
      <w:pPr>
        <w:pBdr>
          <w:top w:val="nil"/>
          <w:left w:val="nil"/>
          <w:bottom w:val="nil"/>
          <w:right w:val="nil"/>
          <w:between w:val="nil"/>
        </w:pBdr>
        <w:spacing w:line="276" w:lineRule="auto"/>
      </w:pPr>
    </w:p>
    <w:p w14:paraId="00000010" w14:textId="564F9EE9" w:rsidR="007463C1" w:rsidRPr="0070421E" w:rsidRDefault="00462521" w:rsidP="00330ABA">
      <w:pPr>
        <w:numPr>
          <w:ilvl w:val="0"/>
          <w:numId w:val="10"/>
        </w:numPr>
        <w:pBdr>
          <w:top w:val="nil"/>
          <w:left w:val="nil"/>
          <w:bottom w:val="nil"/>
          <w:right w:val="nil"/>
          <w:between w:val="nil"/>
        </w:pBdr>
        <w:spacing w:line="276" w:lineRule="auto"/>
      </w:pPr>
      <w:r w:rsidRPr="0070421E">
        <w:rPr>
          <w:b/>
          <w:i/>
        </w:rPr>
        <w:t xml:space="preserve">Software </w:t>
      </w:r>
      <w:r w:rsidR="008208E0" w:rsidRPr="0070421E">
        <w:rPr>
          <w:b/>
          <w:i/>
        </w:rPr>
        <w:t>D</w:t>
      </w:r>
      <w:r w:rsidR="002E11CB" w:rsidRPr="0070421E">
        <w:rPr>
          <w:b/>
          <w:i/>
        </w:rPr>
        <w:t>eveloper</w:t>
      </w:r>
      <w:r w:rsidRPr="0070421E">
        <w:rPr>
          <w:b/>
          <w:i/>
        </w:rPr>
        <w:t xml:space="preserve">                  </w:t>
      </w:r>
      <w:r w:rsidR="002E11CB" w:rsidRPr="0070421E">
        <w:rPr>
          <w:b/>
          <w:i/>
        </w:rPr>
        <w:tab/>
      </w:r>
      <w:r w:rsidRPr="0070421E">
        <w:rPr>
          <w:b/>
          <w:i/>
        </w:rPr>
        <w:t xml:space="preserve"> Qwatro Inc.</w:t>
      </w:r>
      <w:r w:rsidRPr="0070421E">
        <w:rPr>
          <w:b/>
          <w:i/>
        </w:rPr>
        <w:tab/>
        <w:t xml:space="preserve">          </w:t>
      </w:r>
      <w:r w:rsidRPr="0070421E">
        <w:rPr>
          <w:i/>
        </w:rPr>
        <w:tab/>
        <w:t xml:space="preserve">       </w:t>
      </w:r>
      <w:r w:rsidR="00D844C4" w:rsidRPr="0070421E">
        <w:rPr>
          <w:i/>
        </w:rPr>
        <w:t xml:space="preserve">    </w:t>
      </w:r>
      <w:r w:rsidR="002E11CB" w:rsidRPr="0070421E">
        <w:rPr>
          <w:i/>
        </w:rPr>
        <w:t xml:space="preserve"> </w:t>
      </w:r>
      <w:r w:rsidR="00D844C4" w:rsidRPr="0070421E">
        <w:rPr>
          <w:i/>
        </w:rPr>
        <w:t xml:space="preserve">   </w:t>
      </w:r>
      <w:r w:rsidR="002E11CB" w:rsidRPr="0070421E">
        <w:rPr>
          <w:i/>
        </w:rPr>
        <w:t xml:space="preserve"> </w:t>
      </w:r>
      <w:r w:rsidR="00907480" w:rsidRPr="0070421E">
        <w:rPr>
          <w:i/>
        </w:rPr>
        <w:t xml:space="preserve">        </w:t>
      </w:r>
      <w:r w:rsidR="002E11CB" w:rsidRPr="0070421E">
        <w:rPr>
          <w:i/>
        </w:rPr>
        <w:t xml:space="preserve">  </w:t>
      </w:r>
      <w:r w:rsidR="00D844C4" w:rsidRPr="0070421E">
        <w:rPr>
          <w:i/>
        </w:rPr>
        <w:t xml:space="preserve"> </w:t>
      </w:r>
      <w:r w:rsidRPr="0070421E">
        <w:rPr>
          <w:i/>
        </w:rPr>
        <w:t xml:space="preserve"> </w:t>
      </w:r>
      <w:r w:rsidRPr="0070421E">
        <w:rPr>
          <w:b/>
          <w:bCs/>
          <w:i/>
        </w:rPr>
        <w:t>January 2023 – May 2023</w:t>
      </w:r>
    </w:p>
    <w:p w14:paraId="00000013" w14:textId="120FE4DA" w:rsidR="007463C1" w:rsidRPr="0070421E" w:rsidRDefault="00462521" w:rsidP="00907480">
      <w:pPr>
        <w:numPr>
          <w:ilvl w:val="0"/>
          <w:numId w:val="1"/>
        </w:numPr>
        <w:pBdr>
          <w:top w:val="nil"/>
          <w:left w:val="nil"/>
          <w:bottom w:val="nil"/>
          <w:right w:val="nil"/>
          <w:between w:val="nil"/>
        </w:pBdr>
        <w:spacing w:line="276" w:lineRule="auto"/>
        <w:jc w:val="both"/>
      </w:pPr>
      <w:r w:rsidRPr="0070421E">
        <w:t>Developed a new application</w:t>
      </w:r>
      <w:r w:rsidR="00DA1B83" w:rsidRPr="0070421E">
        <w:t xml:space="preserve"> for </w:t>
      </w:r>
      <w:r w:rsidRPr="0070421E">
        <w:t>improved tracking of employee</w:t>
      </w:r>
      <w:r w:rsidR="00DA1B83" w:rsidRPr="0070421E">
        <w:t xml:space="preserve"> </w:t>
      </w:r>
      <w:r w:rsidRPr="0070421E">
        <w:t xml:space="preserve">hours at construction sites. </w:t>
      </w:r>
    </w:p>
    <w:p w14:paraId="1C239D6C" w14:textId="65E2A322" w:rsidR="00330ABA" w:rsidRPr="0070421E" w:rsidRDefault="00330ABA" w:rsidP="00907480">
      <w:pPr>
        <w:numPr>
          <w:ilvl w:val="0"/>
          <w:numId w:val="1"/>
        </w:numPr>
        <w:pBdr>
          <w:top w:val="nil"/>
          <w:left w:val="nil"/>
          <w:bottom w:val="nil"/>
          <w:right w:val="nil"/>
          <w:between w:val="nil"/>
        </w:pBdr>
        <w:spacing w:line="276" w:lineRule="auto"/>
        <w:jc w:val="both"/>
      </w:pPr>
      <w:r w:rsidRPr="0070421E">
        <w:t>Worked with Python to code the UI and the backend. The database I used was MongoDB.</w:t>
      </w:r>
    </w:p>
    <w:p w14:paraId="4C42DC79" w14:textId="75C40000" w:rsidR="00462521" w:rsidRPr="0070421E" w:rsidRDefault="00462521" w:rsidP="00907480">
      <w:pPr>
        <w:numPr>
          <w:ilvl w:val="0"/>
          <w:numId w:val="1"/>
        </w:numPr>
        <w:pBdr>
          <w:top w:val="nil"/>
          <w:left w:val="nil"/>
          <w:bottom w:val="nil"/>
          <w:right w:val="nil"/>
          <w:between w:val="nil"/>
        </w:pBdr>
        <w:spacing w:line="276" w:lineRule="auto"/>
        <w:jc w:val="both"/>
      </w:pPr>
      <w:r w:rsidRPr="0070421E">
        <w:t>Participated in the company’s digital transition efforts</w:t>
      </w:r>
      <w:r w:rsidR="00DA1B83" w:rsidRPr="0070421E">
        <w:t xml:space="preserve"> by aiding in the purchase of an </w:t>
      </w:r>
      <w:r w:rsidR="00DA1B83" w:rsidRPr="0070421E">
        <w:rPr>
          <w:b/>
          <w:bCs/>
        </w:rPr>
        <w:t>ERP</w:t>
      </w:r>
      <w:r w:rsidR="00DA1B83" w:rsidRPr="0070421E">
        <w:t>.</w:t>
      </w:r>
    </w:p>
    <w:p w14:paraId="5C2013EA" w14:textId="7C27BAB0" w:rsidR="00462521" w:rsidRPr="0070421E" w:rsidRDefault="00DA1B83" w:rsidP="00907480">
      <w:pPr>
        <w:numPr>
          <w:ilvl w:val="0"/>
          <w:numId w:val="1"/>
        </w:numPr>
        <w:pBdr>
          <w:top w:val="nil"/>
          <w:left w:val="nil"/>
          <w:bottom w:val="nil"/>
          <w:right w:val="nil"/>
          <w:between w:val="nil"/>
        </w:pBdr>
        <w:spacing w:line="276" w:lineRule="auto"/>
        <w:jc w:val="both"/>
      </w:pPr>
      <w:r w:rsidRPr="0070421E">
        <w:t xml:space="preserve">Technologies used: </w:t>
      </w:r>
      <w:r w:rsidRPr="0070421E">
        <w:rPr>
          <w:b/>
          <w:bCs/>
        </w:rPr>
        <w:t>Python, MongoDB</w:t>
      </w:r>
      <w:r w:rsidR="00406494" w:rsidRPr="0070421E">
        <w:rPr>
          <w:b/>
          <w:bCs/>
        </w:rPr>
        <w:t>, Git</w:t>
      </w:r>
      <w:r w:rsidR="00BB2D6D" w:rsidRPr="0070421E">
        <w:rPr>
          <w:b/>
          <w:bCs/>
        </w:rPr>
        <w:t>.</w:t>
      </w:r>
    </w:p>
    <w:p w14:paraId="684209F0" w14:textId="027274F0" w:rsidR="00330ABA" w:rsidRPr="0070421E" w:rsidRDefault="00330ABA" w:rsidP="00330ABA">
      <w:pPr>
        <w:spacing w:line="276" w:lineRule="auto"/>
      </w:pPr>
    </w:p>
    <w:p w14:paraId="4E78AC2F" w14:textId="5749513C" w:rsidR="005E4F36" w:rsidRPr="0070421E" w:rsidRDefault="00ED1B56" w:rsidP="00330ABA">
      <w:pPr>
        <w:pBdr>
          <w:bottom w:val="single" w:sz="6" w:space="1" w:color="000000"/>
        </w:pBdr>
        <w:spacing w:line="276" w:lineRule="auto"/>
        <w:rPr>
          <w:b/>
        </w:rPr>
      </w:pPr>
      <w:r w:rsidRPr="0070421E">
        <w:rPr>
          <w:b/>
        </w:rPr>
        <w:t>Personal Projects</w:t>
      </w:r>
      <w:r w:rsidR="009834F8" w:rsidRPr="0070421E">
        <w:rPr>
          <w:b/>
        </w:rPr>
        <w:t xml:space="preserve"> </w:t>
      </w:r>
      <w:r w:rsidR="00746AAE" w:rsidRPr="0070421E">
        <w:rPr>
          <w:bCs/>
        </w:rPr>
        <w:t>(</w:t>
      </w:r>
      <w:r w:rsidR="00746AAE" w:rsidRPr="0070421E">
        <w:rPr>
          <w:bCs/>
          <w:i/>
          <w:iCs/>
        </w:rPr>
        <w:t>Explore my</w:t>
      </w:r>
      <w:r w:rsidR="0095508E" w:rsidRPr="0070421E">
        <w:rPr>
          <w:bCs/>
          <w:i/>
          <w:iCs/>
        </w:rPr>
        <w:t xml:space="preserve"> website</w:t>
      </w:r>
      <w:r w:rsidR="00746AAE" w:rsidRPr="0070421E">
        <w:rPr>
          <w:bCs/>
          <w:i/>
          <w:iCs/>
        </w:rPr>
        <w:t xml:space="preserve"> to learn more about my projects</w:t>
      </w:r>
      <w:r w:rsidR="00746AAE" w:rsidRPr="0070421E">
        <w:rPr>
          <w:bCs/>
        </w:rPr>
        <w:t>)</w:t>
      </w:r>
    </w:p>
    <w:p w14:paraId="7B6B8B51" w14:textId="77777777" w:rsidR="00330ABA" w:rsidRPr="0070421E" w:rsidRDefault="00330ABA" w:rsidP="00330ABA">
      <w:pPr>
        <w:pBdr>
          <w:top w:val="nil"/>
          <w:left w:val="nil"/>
          <w:bottom w:val="nil"/>
          <w:right w:val="nil"/>
          <w:between w:val="nil"/>
        </w:pBdr>
        <w:spacing w:line="276" w:lineRule="auto"/>
        <w:ind w:left="720"/>
      </w:pPr>
    </w:p>
    <w:p w14:paraId="3706E29B" w14:textId="178AF7A2" w:rsidR="00134639" w:rsidRPr="0070421E" w:rsidRDefault="00134639" w:rsidP="007D1401">
      <w:pPr>
        <w:numPr>
          <w:ilvl w:val="0"/>
          <w:numId w:val="8"/>
        </w:numPr>
        <w:pBdr>
          <w:top w:val="nil"/>
          <w:left w:val="nil"/>
          <w:bottom w:val="nil"/>
          <w:right w:val="nil"/>
          <w:between w:val="nil"/>
        </w:pBdr>
        <w:spacing w:line="276" w:lineRule="auto"/>
        <w:jc w:val="both"/>
      </w:pPr>
      <w:r w:rsidRPr="0070421E">
        <w:rPr>
          <w:b/>
          <w:i/>
        </w:rPr>
        <w:t xml:space="preserve">Vitopia </w:t>
      </w:r>
      <w:r w:rsidRPr="0070421E">
        <w:rPr>
          <w:b/>
          <w:bCs/>
          <w:i/>
        </w:rPr>
        <w:t>– Visual Simulations of Computer-Biological Entities</w:t>
      </w:r>
      <w:r w:rsidRPr="0070421E">
        <w:rPr>
          <w:b/>
          <w:i/>
        </w:rPr>
        <w:t xml:space="preserve"> (Ongoing 270-hour project)</w:t>
      </w:r>
    </w:p>
    <w:p w14:paraId="6BA6F902" w14:textId="1CE19A97" w:rsidR="00E27EFD" w:rsidRPr="0070421E" w:rsidRDefault="00E27EFD" w:rsidP="007D1401">
      <w:pPr>
        <w:numPr>
          <w:ilvl w:val="0"/>
          <w:numId w:val="5"/>
        </w:numPr>
        <w:pBdr>
          <w:top w:val="nil"/>
          <w:left w:val="nil"/>
          <w:bottom w:val="nil"/>
          <w:right w:val="nil"/>
          <w:between w:val="nil"/>
        </w:pBdr>
        <w:spacing w:line="276" w:lineRule="auto"/>
        <w:jc w:val="both"/>
        <w:rPr>
          <w:lang w:val="en-CA"/>
        </w:rPr>
      </w:pPr>
      <w:r w:rsidRPr="0070421E">
        <w:t xml:space="preserve">Development of a </w:t>
      </w:r>
      <w:r w:rsidR="006067E0" w:rsidRPr="0070421E">
        <w:t>2D</w:t>
      </w:r>
      <w:r w:rsidRPr="0070421E">
        <w:t xml:space="preserve"> simulated environment to observe the evolution of organisms within complex societies. This aesthetic simulation models complex agents integrating principles of ecology, reactions to external stimuli, and economic interactions.</w:t>
      </w:r>
    </w:p>
    <w:p w14:paraId="3CCC05D2" w14:textId="33C4914C" w:rsidR="00134639" w:rsidRPr="0070421E" w:rsidRDefault="00134639" w:rsidP="007D1401">
      <w:pPr>
        <w:numPr>
          <w:ilvl w:val="0"/>
          <w:numId w:val="5"/>
        </w:numPr>
        <w:pBdr>
          <w:top w:val="nil"/>
          <w:left w:val="nil"/>
          <w:bottom w:val="nil"/>
          <w:right w:val="nil"/>
          <w:between w:val="nil"/>
        </w:pBdr>
        <w:spacing w:line="276" w:lineRule="auto"/>
        <w:jc w:val="both"/>
        <w:rPr>
          <w:lang w:val="en-CA"/>
        </w:rPr>
      </w:pPr>
      <w:r w:rsidRPr="0070421E">
        <w:rPr>
          <w:lang w:val="en-CA"/>
        </w:rPr>
        <w:t>The entire project will be deployed and available online on Git</w:t>
      </w:r>
      <w:r w:rsidR="001C5F07" w:rsidRPr="0070421E">
        <w:rPr>
          <w:lang w:val="en-CA"/>
        </w:rPr>
        <w:t>Hub</w:t>
      </w:r>
      <w:r w:rsidRPr="0070421E">
        <w:rPr>
          <w:lang w:val="en-CA"/>
        </w:rPr>
        <w:t>.</w:t>
      </w:r>
    </w:p>
    <w:p w14:paraId="48AEAD41" w14:textId="52742D43" w:rsidR="00134639" w:rsidRPr="0070421E" w:rsidRDefault="00134639" w:rsidP="007D1401">
      <w:pPr>
        <w:numPr>
          <w:ilvl w:val="0"/>
          <w:numId w:val="5"/>
        </w:numPr>
        <w:pBdr>
          <w:top w:val="nil"/>
          <w:left w:val="nil"/>
          <w:bottom w:val="nil"/>
          <w:right w:val="nil"/>
          <w:between w:val="nil"/>
        </w:pBdr>
        <w:spacing w:line="276" w:lineRule="auto"/>
        <w:jc w:val="both"/>
      </w:pPr>
      <w:r w:rsidRPr="0070421E">
        <w:rPr>
          <w:lang w:val="en-CA"/>
        </w:rPr>
        <w:t xml:space="preserve">Technologies used: </w:t>
      </w:r>
      <w:r w:rsidRPr="0070421E">
        <w:rPr>
          <w:b/>
          <w:bCs/>
          <w:lang w:val="en-CA"/>
        </w:rPr>
        <w:t>C++, OpenGL, Git.</w:t>
      </w:r>
    </w:p>
    <w:p w14:paraId="6E5E3A79" w14:textId="77777777" w:rsidR="00134639" w:rsidRPr="0070421E" w:rsidRDefault="00134639" w:rsidP="007D1401">
      <w:pPr>
        <w:pBdr>
          <w:top w:val="nil"/>
          <w:left w:val="nil"/>
          <w:bottom w:val="nil"/>
          <w:right w:val="nil"/>
          <w:between w:val="nil"/>
        </w:pBdr>
        <w:spacing w:line="276" w:lineRule="auto"/>
        <w:ind w:left="1080"/>
        <w:jc w:val="both"/>
      </w:pPr>
    </w:p>
    <w:p w14:paraId="45B710C2" w14:textId="7C58D07B" w:rsidR="00E561A5" w:rsidRPr="0070421E" w:rsidRDefault="00ED1B56" w:rsidP="007D1401">
      <w:pPr>
        <w:numPr>
          <w:ilvl w:val="0"/>
          <w:numId w:val="8"/>
        </w:numPr>
        <w:pBdr>
          <w:top w:val="nil"/>
          <w:left w:val="nil"/>
          <w:bottom w:val="nil"/>
          <w:right w:val="nil"/>
          <w:between w:val="nil"/>
        </w:pBdr>
        <w:spacing w:line="276" w:lineRule="auto"/>
        <w:jc w:val="both"/>
      </w:pPr>
      <w:r w:rsidRPr="0070421E">
        <w:rPr>
          <w:b/>
          <w:i/>
        </w:rPr>
        <w:t xml:space="preserve">Various </w:t>
      </w:r>
      <w:r w:rsidR="008208E0" w:rsidRPr="0070421E">
        <w:rPr>
          <w:b/>
          <w:i/>
        </w:rPr>
        <w:t>Game</w:t>
      </w:r>
      <w:r w:rsidRPr="0070421E">
        <w:rPr>
          <w:b/>
          <w:i/>
        </w:rPr>
        <w:t xml:space="preserve"> projects (</w:t>
      </w:r>
      <w:r w:rsidR="00506285" w:rsidRPr="0070421E">
        <w:rPr>
          <w:b/>
          <w:i/>
        </w:rPr>
        <w:t xml:space="preserve">Coded Kingdoms, </w:t>
      </w:r>
      <w:r w:rsidRPr="0070421E">
        <w:rPr>
          <w:b/>
          <w:i/>
        </w:rPr>
        <w:t>FindThePair, Sudoku</w:t>
      </w:r>
      <w:r w:rsidR="007E71C6" w:rsidRPr="0070421E">
        <w:rPr>
          <w:b/>
          <w:i/>
        </w:rPr>
        <w:t xml:space="preserve"> </w:t>
      </w:r>
      <w:r w:rsidRPr="0070421E">
        <w:rPr>
          <w:b/>
          <w:i/>
        </w:rPr>
        <w:t>Solver, PythonCasino)</w:t>
      </w:r>
    </w:p>
    <w:p w14:paraId="2525994F" w14:textId="5D36756F" w:rsidR="00E561A5" w:rsidRPr="0070421E" w:rsidRDefault="00E561A5" w:rsidP="007D1401">
      <w:pPr>
        <w:numPr>
          <w:ilvl w:val="0"/>
          <w:numId w:val="5"/>
        </w:numPr>
        <w:pBdr>
          <w:top w:val="nil"/>
          <w:left w:val="nil"/>
          <w:bottom w:val="nil"/>
          <w:right w:val="nil"/>
          <w:between w:val="nil"/>
        </w:pBdr>
        <w:spacing w:line="276" w:lineRule="auto"/>
        <w:jc w:val="both"/>
      </w:pPr>
      <w:r w:rsidRPr="0070421E">
        <w:rPr>
          <w:i/>
          <w:iCs/>
        </w:rPr>
        <w:t>Coded Kingdoms</w:t>
      </w:r>
      <w:r w:rsidRPr="0070421E">
        <w:t xml:space="preserve"> is a game that teaches programming through engaging gameplay. It is one of my final bachelor's projects, totaling 130 hours. All the code and the latest version of the game are available on Git</w:t>
      </w:r>
      <w:r w:rsidR="001C5F07" w:rsidRPr="0070421E">
        <w:t>Hub</w:t>
      </w:r>
      <w:r w:rsidRPr="0070421E">
        <w:t>.</w:t>
      </w:r>
    </w:p>
    <w:p w14:paraId="7FD36966" w14:textId="1E131DAD" w:rsidR="00E561A5" w:rsidRPr="0070421E" w:rsidRDefault="00E561A5" w:rsidP="007D1401">
      <w:pPr>
        <w:numPr>
          <w:ilvl w:val="0"/>
          <w:numId w:val="5"/>
        </w:numPr>
        <w:pBdr>
          <w:top w:val="nil"/>
          <w:left w:val="nil"/>
          <w:bottom w:val="nil"/>
          <w:right w:val="nil"/>
          <w:between w:val="nil"/>
        </w:pBdr>
        <w:spacing w:line="276" w:lineRule="auto"/>
        <w:jc w:val="both"/>
      </w:pPr>
      <w:r w:rsidRPr="0070421E">
        <w:t>Developed games and game solvers using various techniques and algorithms.</w:t>
      </w:r>
      <w:r w:rsidR="007D1401" w:rsidRPr="0070421E">
        <w:t xml:space="preserve"> </w:t>
      </w:r>
      <w:r w:rsidR="00BB2D6D" w:rsidRPr="0070421E">
        <w:t>All the code is available on my GitHub and live demos are available on my website.</w:t>
      </w:r>
    </w:p>
    <w:p w14:paraId="5E51232A" w14:textId="67FD69DE" w:rsidR="00330ABA" w:rsidRPr="0070421E" w:rsidRDefault="00E561A5" w:rsidP="007D1401">
      <w:pPr>
        <w:numPr>
          <w:ilvl w:val="0"/>
          <w:numId w:val="5"/>
        </w:numPr>
        <w:pBdr>
          <w:top w:val="nil"/>
          <w:left w:val="nil"/>
          <w:bottom w:val="nil"/>
          <w:right w:val="nil"/>
          <w:between w:val="nil"/>
        </w:pBdr>
        <w:spacing w:line="276" w:lineRule="auto"/>
        <w:jc w:val="both"/>
      </w:pPr>
      <w:r w:rsidRPr="0070421E">
        <w:t xml:space="preserve">Technologies used: </w:t>
      </w:r>
      <w:r w:rsidRPr="0070421E">
        <w:rPr>
          <w:b/>
          <w:bCs/>
        </w:rPr>
        <w:t>Godot, Python, JavaScript/HTML/CSS, React, Aseprite, Git.</w:t>
      </w:r>
    </w:p>
    <w:p w14:paraId="6DF81FB1" w14:textId="77777777" w:rsidR="00E561A5" w:rsidRPr="0070421E" w:rsidRDefault="00E561A5" w:rsidP="007D1401">
      <w:pPr>
        <w:pBdr>
          <w:top w:val="nil"/>
          <w:left w:val="nil"/>
          <w:bottom w:val="nil"/>
          <w:right w:val="nil"/>
          <w:between w:val="nil"/>
        </w:pBdr>
        <w:spacing w:line="276" w:lineRule="auto"/>
        <w:ind w:left="1080"/>
        <w:jc w:val="both"/>
      </w:pPr>
    </w:p>
    <w:p w14:paraId="0000001F" w14:textId="5AC7DC35" w:rsidR="007463C1" w:rsidRPr="0070421E" w:rsidRDefault="00BB2D6D" w:rsidP="007D1401">
      <w:pPr>
        <w:numPr>
          <w:ilvl w:val="0"/>
          <w:numId w:val="8"/>
        </w:numPr>
        <w:pBdr>
          <w:top w:val="nil"/>
          <w:left w:val="nil"/>
          <w:bottom w:val="nil"/>
          <w:right w:val="nil"/>
          <w:between w:val="nil"/>
        </w:pBdr>
        <w:spacing w:line="276" w:lineRule="auto"/>
        <w:jc w:val="both"/>
      </w:pPr>
      <w:r w:rsidRPr="0070421E">
        <w:rPr>
          <w:b/>
          <w:i/>
        </w:rPr>
        <w:t>Automation Python Scripts</w:t>
      </w:r>
    </w:p>
    <w:p w14:paraId="304A5915" w14:textId="46FF2E1E" w:rsidR="00BB2D6D" w:rsidRPr="0070421E" w:rsidRDefault="00BB2D6D" w:rsidP="005E7A8B">
      <w:pPr>
        <w:numPr>
          <w:ilvl w:val="0"/>
          <w:numId w:val="6"/>
        </w:numPr>
        <w:pBdr>
          <w:top w:val="nil"/>
          <w:left w:val="nil"/>
          <w:bottom w:val="nil"/>
          <w:right w:val="nil"/>
          <w:between w:val="nil"/>
        </w:pBdr>
        <w:spacing w:line="276" w:lineRule="auto"/>
        <w:jc w:val="both"/>
      </w:pPr>
      <w:r w:rsidRPr="0070421E">
        <w:t>Collection of scripts designed to automate various tasks across different domains. Different Python libraries used to enhance efficiency and reduce manual intervention. Code on GitHub.</w:t>
      </w:r>
    </w:p>
    <w:p w14:paraId="49786DF0" w14:textId="60544442" w:rsidR="00BB2D6D" w:rsidRPr="0070421E" w:rsidRDefault="00BB2D6D" w:rsidP="007D1401">
      <w:pPr>
        <w:numPr>
          <w:ilvl w:val="0"/>
          <w:numId w:val="6"/>
        </w:numPr>
        <w:pBdr>
          <w:top w:val="nil"/>
          <w:left w:val="nil"/>
          <w:bottom w:val="nil"/>
          <w:right w:val="nil"/>
          <w:between w:val="nil"/>
        </w:pBdr>
        <w:spacing w:line="276" w:lineRule="auto"/>
        <w:jc w:val="both"/>
      </w:pPr>
      <w:r w:rsidRPr="0070421E">
        <w:t xml:space="preserve">Technologies used: </w:t>
      </w:r>
      <w:r w:rsidRPr="0070421E">
        <w:rPr>
          <w:b/>
          <w:bCs/>
        </w:rPr>
        <w:t xml:space="preserve">Python, various Python </w:t>
      </w:r>
      <w:r w:rsidR="007E71C6" w:rsidRPr="0070421E">
        <w:rPr>
          <w:b/>
          <w:bCs/>
        </w:rPr>
        <w:t>Libraries</w:t>
      </w:r>
      <w:r w:rsidR="00506285" w:rsidRPr="0070421E">
        <w:rPr>
          <w:b/>
          <w:bCs/>
        </w:rPr>
        <w:t>, Git</w:t>
      </w:r>
      <w:r w:rsidRPr="0070421E">
        <w:rPr>
          <w:b/>
          <w:bCs/>
        </w:rPr>
        <w:t>.</w:t>
      </w:r>
    </w:p>
    <w:p w14:paraId="5AD44B0A" w14:textId="77777777" w:rsidR="00A70E6F" w:rsidRPr="0070421E" w:rsidRDefault="00A70E6F" w:rsidP="007D1401">
      <w:pPr>
        <w:pBdr>
          <w:top w:val="nil"/>
          <w:left w:val="nil"/>
          <w:bottom w:val="nil"/>
          <w:right w:val="nil"/>
          <w:between w:val="nil"/>
        </w:pBdr>
        <w:spacing w:line="276" w:lineRule="auto"/>
        <w:jc w:val="both"/>
      </w:pPr>
    </w:p>
    <w:p w14:paraId="00000022" w14:textId="6BE63A11" w:rsidR="007463C1" w:rsidRPr="0070421E" w:rsidRDefault="00BB2D6D" w:rsidP="007D1401">
      <w:pPr>
        <w:numPr>
          <w:ilvl w:val="0"/>
          <w:numId w:val="8"/>
        </w:numPr>
        <w:pBdr>
          <w:top w:val="nil"/>
          <w:left w:val="nil"/>
          <w:bottom w:val="nil"/>
          <w:right w:val="nil"/>
          <w:between w:val="nil"/>
        </w:pBdr>
        <w:spacing w:line="276" w:lineRule="auto"/>
        <w:jc w:val="both"/>
        <w:rPr>
          <w:b/>
          <w:i/>
        </w:rPr>
      </w:pPr>
      <w:r w:rsidRPr="0070421E">
        <w:rPr>
          <w:b/>
          <w:i/>
        </w:rPr>
        <w:t xml:space="preserve">Application </w:t>
      </w:r>
      <w:r w:rsidR="00D81612" w:rsidRPr="0070421E">
        <w:rPr>
          <w:b/>
          <w:i/>
        </w:rPr>
        <w:t>D</w:t>
      </w:r>
      <w:r w:rsidRPr="0070421E">
        <w:rPr>
          <w:b/>
          <w:i/>
        </w:rPr>
        <w:t xml:space="preserve">esigned </w:t>
      </w:r>
      <w:r w:rsidR="00D81612" w:rsidRPr="0070421E">
        <w:rPr>
          <w:b/>
          <w:i/>
        </w:rPr>
        <w:t>f</w:t>
      </w:r>
      <w:r w:rsidRPr="0070421E">
        <w:rPr>
          <w:b/>
          <w:i/>
        </w:rPr>
        <w:t xml:space="preserve">or a </w:t>
      </w:r>
      <w:r w:rsidR="00D81612" w:rsidRPr="0070421E">
        <w:rPr>
          <w:b/>
          <w:i/>
        </w:rPr>
        <w:t>P</w:t>
      </w:r>
      <w:r w:rsidRPr="0070421E">
        <w:rPr>
          <w:b/>
          <w:i/>
        </w:rPr>
        <w:t xml:space="preserve">ediatric </w:t>
      </w:r>
      <w:r w:rsidR="00D81612" w:rsidRPr="0070421E">
        <w:rPr>
          <w:b/>
          <w:i/>
        </w:rPr>
        <w:t>R</w:t>
      </w:r>
      <w:r w:rsidRPr="0070421E">
        <w:rPr>
          <w:b/>
          <w:i/>
        </w:rPr>
        <w:t>esearch</w:t>
      </w:r>
      <w:r w:rsidR="00CD7FAD" w:rsidRPr="0070421E">
        <w:rPr>
          <w:b/>
          <w:i/>
        </w:rPr>
        <w:t>/Insulin Dosage Calculator</w:t>
      </w:r>
    </w:p>
    <w:p w14:paraId="7C6F935B" w14:textId="62E82329" w:rsidR="00D012D7" w:rsidRPr="0070421E" w:rsidRDefault="00D012D7" w:rsidP="007D1401">
      <w:pPr>
        <w:numPr>
          <w:ilvl w:val="0"/>
          <w:numId w:val="7"/>
        </w:numPr>
        <w:pBdr>
          <w:top w:val="nil"/>
          <w:left w:val="nil"/>
          <w:bottom w:val="nil"/>
          <w:right w:val="nil"/>
          <w:between w:val="nil"/>
        </w:pBdr>
        <w:spacing w:line="276" w:lineRule="auto"/>
        <w:jc w:val="both"/>
      </w:pPr>
      <w:r w:rsidRPr="0070421E">
        <w:t>Participated in a research</w:t>
      </w:r>
      <w:r w:rsidR="00BB2D6D" w:rsidRPr="0070421E">
        <w:t xml:space="preserve"> conducted at Fleurimont Hospital in Sherbrooke. </w:t>
      </w:r>
    </w:p>
    <w:p w14:paraId="65954EF3" w14:textId="610AF540" w:rsidR="00E43A52" w:rsidRPr="0070421E" w:rsidRDefault="005E4F36" w:rsidP="007D1401">
      <w:pPr>
        <w:numPr>
          <w:ilvl w:val="0"/>
          <w:numId w:val="7"/>
        </w:numPr>
        <w:pBdr>
          <w:top w:val="nil"/>
          <w:left w:val="nil"/>
          <w:bottom w:val="nil"/>
          <w:right w:val="nil"/>
          <w:between w:val="nil"/>
        </w:pBdr>
        <w:spacing w:line="276" w:lineRule="auto"/>
        <w:jc w:val="both"/>
      </w:pPr>
      <w:r w:rsidRPr="0070421E">
        <w:t>The application a</w:t>
      </w:r>
      <w:r w:rsidR="00BB2D6D" w:rsidRPr="0070421E">
        <w:t>llows children with chronic pain to express their emotional states</w:t>
      </w:r>
      <w:r w:rsidRPr="0070421E">
        <w:t xml:space="preserve"> on a scale of 0 to 10.</w:t>
      </w:r>
      <w:r w:rsidR="00CD7FAD" w:rsidRPr="0070421E">
        <w:t xml:space="preserve"> </w:t>
      </w:r>
    </w:p>
    <w:p w14:paraId="6DC611F6" w14:textId="77777777" w:rsidR="00D012D7" w:rsidRPr="0070421E" w:rsidRDefault="00CD7FAD" w:rsidP="007D1401">
      <w:pPr>
        <w:numPr>
          <w:ilvl w:val="0"/>
          <w:numId w:val="7"/>
        </w:numPr>
        <w:pBdr>
          <w:top w:val="nil"/>
          <w:left w:val="nil"/>
          <w:bottom w:val="nil"/>
          <w:right w:val="nil"/>
          <w:between w:val="nil"/>
        </w:pBdr>
        <w:spacing w:line="276" w:lineRule="auto"/>
        <w:jc w:val="both"/>
      </w:pPr>
      <w:r w:rsidRPr="0070421E">
        <w:t>Application to calculate insulin dosages depending on a regimen for a first diagnostic patient</w:t>
      </w:r>
      <w:r w:rsidR="00F42879" w:rsidRPr="0070421E">
        <w:t xml:space="preserve"> of type 1 </w:t>
      </w:r>
      <w:r w:rsidR="007E71C6" w:rsidRPr="0070421E">
        <w:t xml:space="preserve">diabetes. </w:t>
      </w:r>
    </w:p>
    <w:p w14:paraId="58FDB0AA" w14:textId="7E99CFCE" w:rsidR="009C0DD2" w:rsidRPr="0070421E" w:rsidRDefault="007E71C6" w:rsidP="007D1401">
      <w:pPr>
        <w:numPr>
          <w:ilvl w:val="0"/>
          <w:numId w:val="7"/>
        </w:numPr>
        <w:pBdr>
          <w:top w:val="nil"/>
          <w:left w:val="nil"/>
          <w:bottom w:val="nil"/>
          <w:right w:val="nil"/>
          <w:between w:val="nil"/>
        </w:pBdr>
        <w:spacing w:line="276" w:lineRule="auto"/>
        <w:jc w:val="both"/>
      </w:pPr>
      <w:r w:rsidRPr="0070421E">
        <w:t>The</w:t>
      </w:r>
      <w:r w:rsidR="009C0DD2" w:rsidRPr="0070421E">
        <w:t xml:space="preserve"> application is hosted and deployed on Firebase.</w:t>
      </w:r>
    </w:p>
    <w:p w14:paraId="2BE78A07" w14:textId="40BC205F" w:rsidR="00611DA3" w:rsidRPr="0070421E" w:rsidRDefault="00BB2D6D" w:rsidP="007D1401">
      <w:pPr>
        <w:numPr>
          <w:ilvl w:val="0"/>
          <w:numId w:val="7"/>
        </w:numPr>
        <w:pBdr>
          <w:top w:val="nil"/>
          <w:left w:val="nil"/>
          <w:bottom w:val="nil"/>
          <w:right w:val="nil"/>
          <w:between w:val="nil"/>
        </w:pBdr>
        <w:spacing w:line="276" w:lineRule="auto"/>
        <w:jc w:val="both"/>
      </w:pPr>
      <w:r w:rsidRPr="0070421E">
        <w:t>Technologies used:</w:t>
      </w:r>
      <w:r w:rsidRPr="0070421E">
        <w:rPr>
          <w:b/>
          <w:bCs/>
        </w:rPr>
        <w:t xml:space="preserve"> </w:t>
      </w:r>
      <w:r w:rsidR="005E4F36" w:rsidRPr="0070421E">
        <w:rPr>
          <w:b/>
          <w:bCs/>
        </w:rPr>
        <w:t>React</w:t>
      </w:r>
      <w:r w:rsidR="00CD7FAD" w:rsidRPr="0070421E">
        <w:rPr>
          <w:b/>
          <w:bCs/>
        </w:rPr>
        <w:t>, JavaScript, HTML/CSS</w:t>
      </w:r>
      <w:r w:rsidR="00506285" w:rsidRPr="0070421E">
        <w:rPr>
          <w:b/>
          <w:bCs/>
        </w:rPr>
        <w:t xml:space="preserve">, </w:t>
      </w:r>
      <w:r w:rsidR="009C0DD2" w:rsidRPr="0070421E">
        <w:rPr>
          <w:b/>
          <w:bCs/>
        </w:rPr>
        <w:t xml:space="preserve">Firebase, </w:t>
      </w:r>
      <w:r w:rsidR="00506285" w:rsidRPr="0070421E">
        <w:rPr>
          <w:b/>
          <w:bCs/>
        </w:rPr>
        <w:t>Git.</w:t>
      </w:r>
    </w:p>
    <w:p w14:paraId="68A45C0E" w14:textId="77777777" w:rsidR="00611DA3" w:rsidRPr="0070421E" w:rsidRDefault="00611DA3" w:rsidP="00330ABA">
      <w:pPr>
        <w:pBdr>
          <w:top w:val="nil"/>
          <w:left w:val="nil"/>
          <w:bottom w:val="nil"/>
          <w:right w:val="nil"/>
          <w:between w:val="nil"/>
        </w:pBdr>
        <w:spacing w:line="276" w:lineRule="auto"/>
        <w:ind w:left="1080"/>
      </w:pPr>
    </w:p>
    <w:p w14:paraId="00000025" w14:textId="120B9122" w:rsidR="007463C1" w:rsidRPr="0070421E" w:rsidRDefault="00000000" w:rsidP="00330ABA">
      <w:pPr>
        <w:pBdr>
          <w:bottom w:val="single" w:sz="6" w:space="1" w:color="000000"/>
        </w:pBdr>
        <w:spacing w:line="276" w:lineRule="auto"/>
        <w:ind w:left="720" w:hanging="720"/>
        <w:rPr>
          <w:b/>
        </w:rPr>
      </w:pPr>
      <w:r w:rsidRPr="0070421E">
        <w:rPr>
          <w:b/>
        </w:rPr>
        <w:t>Activities</w:t>
      </w:r>
      <w:r w:rsidR="00611DA3" w:rsidRPr="0070421E">
        <w:rPr>
          <w:b/>
        </w:rPr>
        <w:t>/Hobbies</w:t>
      </w:r>
      <w:r w:rsidRPr="0070421E">
        <w:tab/>
      </w:r>
      <w:r w:rsidRPr="0070421E">
        <w:tab/>
      </w:r>
      <w:r w:rsidRPr="0070421E">
        <w:tab/>
      </w:r>
      <w:r w:rsidRPr="0070421E">
        <w:tab/>
        <w:t xml:space="preserve">                                                          </w:t>
      </w:r>
    </w:p>
    <w:p w14:paraId="2A494812" w14:textId="77777777" w:rsidR="00330ABA" w:rsidRPr="0070421E" w:rsidRDefault="00330ABA" w:rsidP="00330ABA">
      <w:pPr>
        <w:pBdr>
          <w:top w:val="nil"/>
          <w:left w:val="nil"/>
          <w:bottom w:val="nil"/>
          <w:right w:val="nil"/>
          <w:between w:val="nil"/>
        </w:pBdr>
        <w:spacing w:line="276" w:lineRule="auto"/>
        <w:ind w:left="720"/>
      </w:pPr>
    </w:p>
    <w:p w14:paraId="0FA00DBC" w14:textId="528742C5" w:rsidR="003B7924" w:rsidRPr="0070421E" w:rsidRDefault="005E4F36" w:rsidP="00733CBE">
      <w:pPr>
        <w:numPr>
          <w:ilvl w:val="0"/>
          <w:numId w:val="8"/>
        </w:numPr>
        <w:pBdr>
          <w:top w:val="nil"/>
          <w:left w:val="nil"/>
          <w:bottom w:val="nil"/>
          <w:right w:val="nil"/>
          <w:between w:val="nil"/>
        </w:pBdr>
        <w:spacing w:line="276" w:lineRule="auto"/>
      </w:pPr>
      <w:r w:rsidRPr="0070421E">
        <w:t>Sports</w:t>
      </w:r>
      <w:r w:rsidR="00733CBE" w:rsidRPr="0070421E">
        <w:t xml:space="preserve"> &amp; activities</w:t>
      </w:r>
      <w:r w:rsidRPr="0070421E">
        <w:t xml:space="preserve">: </w:t>
      </w:r>
      <w:r w:rsidR="00611DA3" w:rsidRPr="0070421E">
        <w:t>Hockey</w:t>
      </w:r>
      <w:r w:rsidRPr="0070421E">
        <w:t>, Weight Training, Running</w:t>
      </w:r>
      <w:r w:rsidR="00454232" w:rsidRPr="0070421E">
        <w:t>, swimming</w:t>
      </w:r>
      <w:r w:rsidR="00733CBE" w:rsidRPr="0070421E">
        <w:t>, Video games, Music.</w:t>
      </w:r>
    </w:p>
    <w:sectPr w:rsidR="003B7924" w:rsidRPr="0070421E" w:rsidSect="005E45BF">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24F00" w14:textId="77777777" w:rsidR="002338C8" w:rsidRDefault="002338C8" w:rsidP="00506285">
      <w:pPr>
        <w:spacing w:line="240" w:lineRule="auto"/>
      </w:pPr>
      <w:r>
        <w:separator/>
      </w:r>
    </w:p>
  </w:endnote>
  <w:endnote w:type="continuationSeparator" w:id="0">
    <w:p w14:paraId="4DDA9F41" w14:textId="77777777" w:rsidR="002338C8" w:rsidRDefault="002338C8" w:rsidP="00506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C4EFE" w14:textId="77777777" w:rsidR="002338C8" w:rsidRDefault="002338C8" w:rsidP="00506285">
      <w:pPr>
        <w:spacing w:line="240" w:lineRule="auto"/>
      </w:pPr>
      <w:r>
        <w:separator/>
      </w:r>
    </w:p>
  </w:footnote>
  <w:footnote w:type="continuationSeparator" w:id="0">
    <w:p w14:paraId="01FE66F0" w14:textId="77777777" w:rsidR="002338C8" w:rsidRDefault="002338C8" w:rsidP="00506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0A3"/>
    <w:multiLevelType w:val="multilevel"/>
    <w:tmpl w:val="FC222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E02CA9"/>
    <w:multiLevelType w:val="hybridMultilevel"/>
    <w:tmpl w:val="22429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504DA7"/>
    <w:multiLevelType w:val="hybridMultilevel"/>
    <w:tmpl w:val="7E9233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220687"/>
    <w:multiLevelType w:val="multilevel"/>
    <w:tmpl w:val="4D7AC83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AA75713"/>
    <w:multiLevelType w:val="multilevel"/>
    <w:tmpl w:val="7B5C1A12"/>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AC02215"/>
    <w:multiLevelType w:val="multilevel"/>
    <w:tmpl w:val="867243A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11A353A"/>
    <w:multiLevelType w:val="multilevel"/>
    <w:tmpl w:val="7E340F4E"/>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32518F5"/>
    <w:multiLevelType w:val="hybridMultilevel"/>
    <w:tmpl w:val="88CEB2DE"/>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A423C2"/>
    <w:multiLevelType w:val="multilevel"/>
    <w:tmpl w:val="DEDA058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D7053BC"/>
    <w:multiLevelType w:val="multilevel"/>
    <w:tmpl w:val="4D8C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4F3B97"/>
    <w:multiLevelType w:val="multilevel"/>
    <w:tmpl w:val="C2E2DC6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1B619A2"/>
    <w:multiLevelType w:val="multilevel"/>
    <w:tmpl w:val="1BB2C93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74D31FE5"/>
    <w:multiLevelType w:val="multilevel"/>
    <w:tmpl w:val="9F982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77034207">
    <w:abstractNumId w:val="5"/>
  </w:num>
  <w:num w:numId="2" w16cid:durableId="726684661">
    <w:abstractNumId w:val="3"/>
  </w:num>
  <w:num w:numId="3" w16cid:durableId="1833639749">
    <w:abstractNumId w:val="10"/>
  </w:num>
  <w:num w:numId="4" w16cid:durableId="897325983">
    <w:abstractNumId w:val="12"/>
  </w:num>
  <w:num w:numId="5" w16cid:durableId="657155058">
    <w:abstractNumId w:val="4"/>
  </w:num>
  <w:num w:numId="6" w16cid:durableId="787314252">
    <w:abstractNumId w:val="8"/>
  </w:num>
  <w:num w:numId="7" w16cid:durableId="294528289">
    <w:abstractNumId w:val="6"/>
  </w:num>
  <w:num w:numId="8" w16cid:durableId="1396122395">
    <w:abstractNumId w:val="0"/>
  </w:num>
  <w:num w:numId="9" w16cid:durableId="32190674">
    <w:abstractNumId w:val="11"/>
  </w:num>
  <w:num w:numId="10" w16cid:durableId="1896160185">
    <w:abstractNumId w:val="9"/>
  </w:num>
  <w:num w:numId="11" w16cid:durableId="1540387254">
    <w:abstractNumId w:val="1"/>
  </w:num>
  <w:num w:numId="12" w16cid:durableId="340812531">
    <w:abstractNumId w:val="7"/>
  </w:num>
  <w:num w:numId="13" w16cid:durableId="484318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3C1"/>
    <w:rsid w:val="00040082"/>
    <w:rsid w:val="00067C2A"/>
    <w:rsid w:val="00084A3C"/>
    <w:rsid w:val="000E2C0E"/>
    <w:rsid w:val="00134639"/>
    <w:rsid w:val="00161CC7"/>
    <w:rsid w:val="001733BF"/>
    <w:rsid w:val="00190AE3"/>
    <w:rsid w:val="001C5F07"/>
    <w:rsid w:val="001E47E7"/>
    <w:rsid w:val="00217EF9"/>
    <w:rsid w:val="002206B5"/>
    <w:rsid w:val="002338C8"/>
    <w:rsid w:val="002822D2"/>
    <w:rsid w:val="002942F4"/>
    <w:rsid w:val="002A2490"/>
    <w:rsid w:val="002B036B"/>
    <w:rsid w:val="002B1C20"/>
    <w:rsid w:val="002B46AE"/>
    <w:rsid w:val="002C0229"/>
    <w:rsid w:val="002D1081"/>
    <w:rsid w:val="002E11CB"/>
    <w:rsid w:val="0031499B"/>
    <w:rsid w:val="00330ABA"/>
    <w:rsid w:val="00346CE5"/>
    <w:rsid w:val="00391072"/>
    <w:rsid w:val="003A2536"/>
    <w:rsid w:val="003B7924"/>
    <w:rsid w:val="003F1706"/>
    <w:rsid w:val="003F4F90"/>
    <w:rsid w:val="00406494"/>
    <w:rsid w:val="00454232"/>
    <w:rsid w:val="00462521"/>
    <w:rsid w:val="00470900"/>
    <w:rsid w:val="004740B4"/>
    <w:rsid w:val="00481F70"/>
    <w:rsid w:val="004900D1"/>
    <w:rsid w:val="004A1AF7"/>
    <w:rsid w:val="004D2407"/>
    <w:rsid w:val="004E4173"/>
    <w:rsid w:val="00502029"/>
    <w:rsid w:val="00506285"/>
    <w:rsid w:val="00543524"/>
    <w:rsid w:val="005558C3"/>
    <w:rsid w:val="0057352F"/>
    <w:rsid w:val="005B0132"/>
    <w:rsid w:val="005C679F"/>
    <w:rsid w:val="005D2E78"/>
    <w:rsid w:val="005E45BF"/>
    <w:rsid w:val="005E4F36"/>
    <w:rsid w:val="005E7A8B"/>
    <w:rsid w:val="005F37E5"/>
    <w:rsid w:val="006067E0"/>
    <w:rsid w:val="00611DA3"/>
    <w:rsid w:val="006172DC"/>
    <w:rsid w:val="00637849"/>
    <w:rsid w:val="00646DA9"/>
    <w:rsid w:val="006648C5"/>
    <w:rsid w:val="006B7642"/>
    <w:rsid w:val="006C10C8"/>
    <w:rsid w:val="006E41E9"/>
    <w:rsid w:val="0070421E"/>
    <w:rsid w:val="00704EBC"/>
    <w:rsid w:val="00723841"/>
    <w:rsid w:val="0072730D"/>
    <w:rsid w:val="00733CBE"/>
    <w:rsid w:val="007463C1"/>
    <w:rsid w:val="00746AAE"/>
    <w:rsid w:val="00792C6B"/>
    <w:rsid w:val="007A6880"/>
    <w:rsid w:val="007B6399"/>
    <w:rsid w:val="007C4DAB"/>
    <w:rsid w:val="007D1401"/>
    <w:rsid w:val="007D73F0"/>
    <w:rsid w:val="007E2D9D"/>
    <w:rsid w:val="007E71C6"/>
    <w:rsid w:val="008208E0"/>
    <w:rsid w:val="00874E34"/>
    <w:rsid w:val="008C7C8E"/>
    <w:rsid w:val="008D267A"/>
    <w:rsid w:val="008D2948"/>
    <w:rsid w:val="008D5F45"/>
    <w:rsid w:val="008E11B0"/>
    <w:rsid w:val="00907480"/>
    <w:rsid w:val="00925914"/>
    <w:rsid w:val="0095508E"/>
    <w:rsid w:val="009621E5"/>
    <w:rsid w:val="00973BE5"/>
    <w:rsid w:val="009834F8"/>
    <w:rsid w:val="009B149D"/>
    <w:rsid w:val="009C0389"/>
    <w:rsid w:val="009C0DD2"/>
    <w:rsid w:val="00A030CB"/>
    <w:rsid w:val="00A04534"/>
    <w:rsid w:val="00A64E08"/>
    <w:rsid w:val="00A70E6F"/>
    <w:rsid w:val="00A84477"/>
    <w:rsid w:val="00A86073"/>
    <w:rsid w:val="00A91144"/>
    <w:rsid w:val="00AD0E8B"/>
    <w:rsid w:val="00AD1DE6"/>
    <w:rsid w:val="00AD62DE"/>
    <w:rsid w:val="00B21C4C"/>
    <w:rsid w:val="00B35735"/>
    <w:rsid w:val="00B464D5"/>
    <w:rsid w:val="00BA33D4"/>
    <w:rsid w:val="00BB2D6D"/>
    <w:rsid w:val="00BD4E2F"/>
    <w:rsid w:val="00BE53AC"/>
    <w:rsid w:val="00C66FD1"/>
    <w:rsid w:val="00C7649C"/>
    <w:rsid w:val="00C776EA"/>
    <w:rsid w:val="00CD7FAD"/>
    <w:rsid w:val="00CF4040"/>
    <w:rsid w:val="00D012D7"/>
    <w:rsid w:val="00D10E14"/>
    <w:rsid w:val="00D20B24"/>
    <w:rsid w:val="00D26972"/>
    <w:rsid w:val="00D331E8"/>
    <w:rsid w:val="00D3604A"/>
    <w:rsid w:val="00D36A6A"/>
    <w:rsid w:val="00D4188A"/>
    <w:rsid w:val="00D61D4B"/>
    <w:rsid w:val="00D80AB5"/>
    <w:rsid w:val="00D81612"/>
    <w:rsid w:val="00D844C4"/>
    <w:rsid w:val="00D94AE9"/>
    <w:rsid w:val="00DA1B83"/>
    <w:rsid w:val="00E0493B"/>
    <w:rsid w:val="00E27EFD"/>
    <w:rsid w:val="00E35D20"/>
    <w:rsid w:val="00E4383C"/>
    <w:rsid w:val="00E43A52"/>
    <w:rsid w:val="00E561A5"/>
    <w:rsid w:val="00E92713"/>
    <w:rsid w:val="00EA4638"/>
    <w:rsid w:val="00ED1B56"/>
    <w:rsid w:val="00EE333D"/>
    <w:rsid w:val="00EE71DE"/>
    <w:rsid w:val="00F010CF"/>
    <w:rsid w:val="00F27E25"/>
    <w:rsid w:val="00F42879"/>
    <w:rsid w:val="00F72EDA"/>
    <w:rsid w:val="00F77980"/>
    <w:rsid w:val="00F84E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78C2"/>
  <w15:docId w15:val="{825D4026-C24E-0245-AA8E-FB61F404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fr-CA"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FA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ListParagraph">
    <w:name w:val="List Paragraph"/>
    <w:basedOn w:val="Normal"/>
    <w:uiPriority w:val="34"/>
    <w:qFormat/>
    <w:rsid w:val="00257FA8"/>
    <w:pPr>
      <w:ind w:left="720"/>
      <w:contextualSpacing/>
    </w:pPr>
  </w:style>
  <w:style w:type="character" w:styleId="Hyperlink">
    <w:name w:val="Hyperlink"/>
    <w:basedOn w:val="DefaultParagraphFont"/>
    <w:uiPriority w:val="99"/>
    <w:unhideWhenUsed/>
    <w:rsid w:val="0054795B"/>
    <w:rPr>
      <w:color w:val="0563C1" w:themeColor="hyperlink"/>
      <w:u w:val="single"/>
    </w:rPr>
  </w:style>
  <w:style w:type="character" w:styleId="UnresolvedMention">
    <w:name w:val="Unresolved Mention"/>
    <w:basedOn w:val="DefaultParagraphFont"/>
    <w:uiPriority w:val="99"/>
    <w:semiHidden/>
    <w:unhideWhenUsed/>
    <w:rsid w:val="0054795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Header">
    <w:name w:val="header"/>
    <w:basedOn w:val="Normal"/>
    <w:link w:val="HeaderChar"/>
    <w:uiPriority w:val="99"/>
    <w:unhideWhenUsed/>
    <w:rsid w:val="00506285"/>
    <w:pPr>
      <w:tabs>
        <w:tab w:val="center" w:pos="4680"/>
        <w:tab w:val="right" w:pos="9360"/>
      </w:tabs>
      <w:spacing w:line="240" w:lineRule="auto"/>
    </w:pPr>
  </w:style>
  <w:style w:type="character" w:customStyle="1" w:styleId="HeaderChar">
    <w:name w:val="Header Char"/>
    <w:basedOn w:val="DefaultParagraphFont"/>
    <w:link w:val="Header"/>
    <w:uiPriority w:val="99"/>
    <w:rsid w:val="00506285"/>
  </w:style>
  <w:style w:type="paragraph" w:styleId="Footer">
    <w:name w:val="footer"/>
    <w:basedOn w:val="Normal"/>
    <w:link w:val="FooterChar"/>
    <w:uiPriority w:val="99"/>
    <w:unhideWhenUsed/>
    <w:rsid w:val="00506285"/>
    <w:pPr>
      <w:tabs>
        <w:tab w:val="center" w:pos="4680"/>
        <w:tab w:val="right" w:pos="9360"/>
      </w:tabs>
      <w:spacing w:line="240" w:lineRule="auto"/>
    </w:pPr>
  </w:style>
  <w:style w:type="character" w:customStyle="1" w:styleId="FooterChar">
    <w:name w:val="Footer Char"/>
    <w:basedOn w:val="DefaultParagraphFont"/>
    <w:link w:val="Footer"/>
    <w:uiPriority w:val="99"/>
    <w:rsid w:val="00506285"/>
  </w:style>
  <w:style w:type="character" w:styleId="FollowedHyperlink">
    <w:name w:val="FollowedHyperlink"/>
    <w:basedOn w:val="DefaultParagraphFont"/>
    <w:uiPriority w:val="99"/>
    <w:semiHidden/>
    <w:unhideWhenUsed/>
    <w:rsid w:val="008D26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190341">
      <w:bodyDiv w:val="1"/>
      <w:marLeft w:val="0"/>
      <w:marRight w:val="0"/>
      <w:marTop w:val="0"/>
      <w:marBottom w:val="0"/>
      <w:divBdr>
        <w:top w:val="none" w:sz="0" w:space="0" w:color="auto"/>
        <w:left w:val="none" w:sz="0" w:space="0" w:color="auto"/>
        <w:bottom w:val="none" w:sz="0" w:space="0" w:color="auto"/>
        <w:right w:val="none" w:sz="0" w:space="0" w:color="auto"/>
      </w:divBdr>
    </w:div>
    <w:div w:id="1119447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i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u9jzjPj161s/fuz9t+wSbTZk0Tg==">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754</Words>
  <Characters>4299</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Aguayo</dc:creator>
  <cp:lastModifiedBy>Charles-Olivier Ipperciel</cp:lastModifiedBy>
  <cp:revision>110</cp:revision>
  <cp:lastPrinted>2025-01-06T14:43:00Z</cp:lastPrinted>
  <dcterms:created xsi:type="dcterms:W3CDTF">2019-12-10T18:49:00Z</dcterms:created>
  <dcterms:modified xsi:type="dcterms:W3CDTF">2025-02-11T21:02:00Z</dcterms:modified>
</cp:coreProperties>
</file>