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0F2F" w14:textId="3BF346A9" w:rsidR="003B7924" w:rsidRPr="00B759F8" w:rsidRDefault="003B7924" w:rsidP="001E3CE0">
      <w:pPr>
        <w:spacing w:line="240" w:lineRule="auto"/>
        <w:jc w:val="center"/>
        <w:rPr>
          <w:b/>
          <w:sz w:val="44"/>
          <w:szCs w:val="44"/>
          <w:lang w:val="fr-CA"/>
        </w:rPr>
      </w:pPr>
      <w:r w:rsidRPr="00B759F8">
        <w:rPr>
          <w:b/>
          <w:sz w:val="44"/>
          <w:szCs w:val="44"/>
          <w:lang w:val="fr-CA"/>
        </w:rPr>
        <w:t>Charles-Olivier Ipperciel</w:t>
      </w:r>
    </w:p>
    <w:p w14:paraId="320085BA" w14:textId="5E23EA8F" w:rsidR="00A70E6F" w:rsidRPr="00B759F8" w:rsidRDefault="003B7924" w:rsidP="00A70E6F">
      <w:pPr>
        <w:spacing w:line="240" w:lineRule="auto"/>
        <w:jc w:val="center"/>
        <w:rPr>
          <w:b/>
          <w:lang w:val="fr-CA"/>
        </w:rPr>
      </w:pPr>
      <w:r w:rsidRPr="00B759F8">
        <w:rPr>
          <w:b/>
          <w:lang w:val="fr-CA"/>
        </w:rPr>
        <w:t xml:space="preserve">Téléphone: </w:t>
      </w:r>
      <w:r w:rsidRPr="00B759F8">
        <w:rPr>
          <w:lang w:val="fr-CA"/>
        </w:rPr>
        <w:t>(438)-827-2307</w:t>
      </w:r>
    </w:p>
    <w:p w14:paraId="56AACC6F" w14:textId="0E414A79" w:rsidR="00A70E6F" w:rsidRPr="00B759F8" w:rsidRDefault="00685107" w:rsidP="00A70E6F">
      <w:pPr>
        <w:spacing w:line="240" w:lineRule="auto"/>
        <w:jc w:val="center"/>
        <w:rPr>
          <w:b/>
          <w:lang w:val="fr-CA"/>
        </w:rPr>
      </w:pPr>
      <w:r w:rsidRPr="00B759F8">
        <w:rPr>
          <w:b/>
          <w:lang w:val="fr-CA"/>
        </w:rPr>
        <w:t>Courriel</w:t>
      </w:r>
      <w:r w:rsidR="003B7924" w:rsidRPr="00B759F8">
        <w:rPr>
          <w:b/>
          <w:lang w:val="fr-CA"/>
        </w:rPr>
        <w:t xml:space="preserve">: </w:t>
      </w:r>
      <w:r w:rsidR="00A40408" w:rsidRPr="00B759F8">
        <w:rPr>
          <w:lang w:val="fr-CA"/>
        </w:rPr>
        <w:t>charlesolivieripperciel@gmail.com</w:t>
      </w:r>
    </w:p>
    <w:p w14:paraId="03924F27" w14:textId="23ED6F24" w:rsidR="003B7924" w:rsidRPr="00B759F8" w:rsidRDefault="003B7924" w:rsidP="00A70E6F">
      <w:pPr>
        <w:spacing w:line="240" w:lineRule="auto"/>
        <w:jc w:val="center"/>
        <w:rPr>
          <w:bCs/>
          <w:lang w:val="en-CA"/>
        </w:rPr>
      </w:pPr>
      <w:r w:rsidRPr="00B759F8">
        <w:rPr>
          <w:b/>
          <w:lang w:val="en-CA"/>
        </w:rPr>
        <w:t xml:space="preserve">Site web: </w:t>
      </w:r>
      <w:r w:rsidR="00B759F8" w:rsidRPr="00B759F8">
        <w:t>charlesoipperciel.github.io/PortfolioReact/</w:t>
      </w:r>
    </w:p>
    <w:p w14:paraId="199D8FEC" w14:textId="28E28A36" w:rsidR="004E4173" w:rsidRPr="00B759F8" w:rsidRDefault="004E4173" w:rsidP="00A70E6F">
      <w:pPr>
        <w:spacing w:line="276" w:lineRule="auto"/>
        <w:jc w:val="center"/>
        <w:rPr>
          <w:bCs/>
          <w:lang w:val="en-CA"/>
        </w:rPr>
      </w:pPr>
      <w:r w:rsidRPr="00B759F8">
        <w:rPr>
          <w:b/>
          <w:lang w:val="en-CA"/>
        </w:rPr>
        <w:t xml:space="preserve">LinkedIn: </w:t>
      </w:r>
      <w:hyperlink r:id="rId8" w:history="1">
        <w:r w:rsidRPr="00B759F8">
          <w:rPr>
            <w:rStyle w:val="Hyperlink"/>
            <w:bCs/>
            <w:color w:val="auto"/>
            <w:u w:val="none"/>
            <w:lang w:val="en-CA"/>
          </w:rPr>
          <w:t>linkedin.com/in/coipp</w:t>
        </w:r>
      </w:hyperlink>
    </w:p>
    <w:p w14:paraId="27F146E0" w14:textId="77777777" w:rsidR="006172DC" w:rsidRPr="00B759F8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B759F8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 w:rsidRPr="00B759F8">
        <w:rPr>
          <w:b/>
        </w:rPr>
        <w:t>À propos</w:t>
      </w:r>
    </w:p>
    <w:p w14:paraId="028F2902" w14:textId="77777777" w:rsidR="006172DC" w:rsidRPr="00B759F8" w:rsidRDefault="006172DC" w:rsidP="00454232">
      <w:pPr>
        <w:spacing w:line="276" w:lineRule="auto"/>
        <w:jc w:val="both"/>
      </w:pPr>
    </w:p>
    <w:p w14:paraId="63F17F01" w14:textId="66B94AB7" w:rsidR="006172DC" w:rsidRPr="00B759F8" w:rsidRDefault="006172DC" w:rsidP="00454232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B759F8">
        <w:rPr>
          <w:bCs/>
          <w:lang w:val="fr-CA"/>
        </w:rPr>
        <w:t>Je suis un développeur passionné avec une solide expérience pratique dans la création d'applications logicielles évolutives.</w:t>
      </w:r>
    </w:p>
    <w:p w14:paraId="6521260A" w14:textId="53E960F7" w:rsidR="006172DC" w:rsidRPr="00B759F8" w:rsidRDefault="006172DC" w:rsidP="00454232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B759F8">
        <w:rPr>
          <w:bCs/>
          <w:lang w:val="fr-CA"/>
        </w:rPr>
        <w:t xml:space="preserve">J'ai eu l'opportunité de travailler dans des environnements variés, allant de projets </w:t>
      </w:r>
      <w:r w:rsidRPr="00B759F8">
        <w:rPr>
          <w:bCs/>
          <w:i/>
          <w:iCs/>
          <w:lang w:val="fr-CA"/>
        </w:rPr>
        <w:t>open source</w:t>
      </w:r>
      <w:r w:rsidRPr="00B759F8">
        <w:rPr>
          <w:bCs/>
          <w:lang w:val="fr-CA"/>
        </w:rPr>
        <w:t xml:space="preserve"> à de grandes entreprises, où j'ai contribué tant au développement </w:t>
      </w:r>
      <w:r w:rsidRPr="00B759F8">
        <w:rPr>
          <w:bCs/>
          <w:i/>
          <w:iCs/>
          <w:lang w:val="fr-CA"/>
        </w:rPr>
        <w:t>frontend</w:t>
      </w:r>
      <w:r w:rsidRPr="00B759F8">
        <w:rPr>
          <w:bCs/>
          <w:lang w:val="fr-CA"/>
        </w:rPr>
        <w:t xml:space="preserve"> qu'au </w:t>
      </w:r>
      <w:r w:rsidRPr="00B759F8">
        <w:rPr>
          <w:bCs/>
          <w:i/>
          <w:iCs/>
          <w:lang w:val="fr-CA"/>
        </w:rPr>
        <w:t>backend</w:t>
      </w:r>
      <w:r w:rsidRPr="00B759F8">
        <w:rPr>
          <w:bCs/>
          <w:lang w:val="fr-CA"/>
        </w:rPr>
        <w:t xml:space="preserve">. </w:t>
      </w:r>
    </w:p>
    <w:p w14:paraId="1BE4904F" w14:textId="0170A59D" w:rsidR="006172DC" w:rsidRPr="00B759F8" w:rsidRDefault="006172DC" w:rsidP="00454232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B759F8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B759F8">
        <w:rPr>
          <w:bCs/>
          <w:lang w:val="fr-CA"/>
        </w:rPr>
        <w:t>des solutions</w:t>
      </w:r>
      <w:r w:rsidRPr="00B759F8">
        <w:rPr>
          <w:bCs/>
          <w:lang w:val="fr-CA"/>
        </w:rPr>
        <w:t xml:space="preserve"> sur divers problèmes informatiques.</w:t>
      </w:r>
    </w:p>
    <w:p w14:paraId="30D0AD63" w14:textId="77777777" w:rsidR="006172DC" w:rsidRPr="00B759F8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B759F8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B759F8">
        <w:rPr>
          <w:b/>
          <w:lang w:val="fr-CA"/>
        </w:rPr>
        <w:t>Éducation</w:t>
      </w:r>
    </w:p>
    <w:p w14:paraId="6B4CCC3E" w14:textId="77777777" w:rsidR="00330ABA" w:rsidRPr="00B759F8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39619D30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B759F8">
        <w:rPr>
          <w:b/>
          <w:lang w:val="fr-CA"/>
        </w:rPr>
        <w:t>Université de Sherbrooke, QC</w:t>
      </w:r>
      <w:r w:rsidRPr="00B759F8">
        <w:rPr>
          <w:lang w:val="fr-CA"/>
        </w:rPr>
        <w:tab/>
      </w:r>
      <w:r w:rsidRPr="00B759F8">
        <w:rPr>
          <w:lang w:val="fr-CA"/>
        </w:rPr>
        <w:tab/>
        <w:t xml:space="preserve">     </w:t>
      </w:r>
      <w:r w:rsidR="00C7649C" w:rsidRPr="00B759F8">
        <w:rPr>
          <w:lang w:val="fr-CA"/>
        </w:rPr>
        <w:t xml:space="preserve">     </w:t>
      </w:r>
      <w:r w:rsidRPr="00B759F8">
        <w:rPr>
          <w:lang w:val="fr-CA"/>
        </w:rPr>
        <w:tab/>
        <w:t xml:space="preserve">  </w:t>
      </w:r>
      <w:r w:rsidR="00C7649C" w:rsidRPr="00B759F8">
        <w:rPr>
          <w:lang w:val="fr-CA"/>
        </w:rPr>
        <w:t xml:space="preserve">      </w:t>
      </w:r>
      <w:r w:rsidRPr="00B759F8">
        <w:rPr>
          <w:lang w:val="fr-CA"/>
        </w:rPr>
        <w:t xml:space="preserve"> </w:t>
      </w:r>
      <w:r w:rsidR="00454232" w:rsidRPr="00B759F8">
        <w:rPr>
          <w:lang w:val="fr-CA"/>
        </w:rPr>
        <w:t xml:space="preserve">          </w:t>
      </w:r>
      <w:r w:rsidRPr="00B759F8">
        <w:rPr>
          <w:lang w:val="fr-CA"/>
        </w:rPr>
        <w:t>Baccalauréat en informatique</w:t>
      </w:r>
      <w:r w:rsidR="00C7649C" w:rsidRPr="00B759F8">
        <w:rPr>
          <w:lang w:val="fr-CA"/>
        </w:rPr>
        <w:t xml:space="preserve"> régime coopératif</w:t>
      </w:r>
    </w:p>
    <w:p w14:paraId="46EACCA4" w14:textId="75AD28A3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  <w:t xml:space="preserve"> </w:t>
      </w:r>
      <w:r w:rsidRPr="00B759F8">
        <w:rPr>
          <w:b/>
          <w:lang w:val="fr-CA"/>
        </w:rPr>
        <w:tab/>
        <w:t xml:space="preserve">                      </w:t>
      </w:r>
      <w:r w:rsidR="004E4173" w:rsidRPr="00B759F8">
        <w:rPr>
          <w:i/>
          <w:iCs/>
          <w:lang w:val="fr-CA"/>
        </w:rPr>
        <w:tab/>
      </w:r>
      <w:r w:rsidR="004E4173" w:rsidRPr="00B759F8">
        <w:rPr>
          <w:i/>
          <w:iCs/>
          <w:lang w:val="fr-CA"/>
        </w:rPr>
        <w:tab/>
        <w:t xml:space="preserve"> </w:t>
      </w:r>
      <w:r w:rsidR="005171CA" w:rsidRPr="00B759F8">
        <w:rPr>
          <w:i/>
          <w:iCs/>
          <w:lang w:val="fr-CA"/>
        </w:rPr>
        <w:tab/>
      </w:r>
      <w:r w:rsidR="005171CA" w:rsidRPr="00B759F8">
        <w:rPr>
          <w:i/>
          <w:iCs/>
          <w:lang w:val="fr-CA"/>
        </w:rPr>
        <w:tab/>
      </w:r>
      <w:r w:rsidR="005171CA" w:rsidRPr="00B759F8">
        <w:rPr>
          <w:i/>
          <w:iCs/>
          <w:lang w:val="fr-CA"/>
        </w:rPr>
        <w:tab/>
      </w:r>
      <w:r w:rsidR="005171CA" w:rsidRPr="00B759F8">
        <w:rPr>
          <w:i/>
          <w:iCs/>
          <w:lang w:val="fr-CA"/>
        </w:rPr>
        <w:tab/>
        <w:t xml:space="preserve"> </w:t>
      </w:r>
      <w:r w:rsidR="004E4173" w:rsidRPr="00B759F8">
        <w:rPr>
          <w:i/>
          <w:iCs/>
          <w:lang w:val="fr-CA"/>
        </w:rPr>
        <w:t xml:space="preserve">     </w:t>
      </w:r>
      <w:r w:rsidR="00454232" w:rsidRPr="00B759F8">
        <w:rPr>
          <w:i/>
          <w:iCs/>
          <w:lang w:val="fr-CA"/>
        </w:rPr>
        <w:t xml:space="preserve">         </w:t>
      </w:r>
      <w:r w:rsidR="004E4173" w:rsidRPr="00B759F8">
        <w:rPr>
          <w:i/>
          <w:iCs/>
          <w:lang w:val="fr-CA"/>
        </w:rPr>
        <w:t xml:space="preserve"> </w:t>
      </w:r>
      <w:r w:rsidRPr="00B759F8">
        <w:rPr>
          <w:b/>
          <w:bCs/>
          <w:i/>
          <w:iCs/>
          <w:lang w:val="fr-CA"/>
        </w:rPr>
        <w:t>2022 - 2025</w:t>
      </w:r>
    </w:p>
    <w:p w14:paraId="38B97C75" w14:textId="77777777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B759F8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4423AB4B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B759F8">
        <w:rPr>
          <w:b/>
          <w:lang w:val="fr-CA"/>
        </w:rPr>
        <w:t>HEC Montréal, QC</w:t>
      </w:r>
      <w:r w:rsidRPr="00B759F8">
        <w:rPr>
          <w:lang w:val="fr-CA"/>
        </w:rPr>
        <w:tab/>
      </w:r>
      <w:r w:rsidRPr="00B759F8">
        <w:rPr>
          <w:lang w:val="fr-CA"/>
        </w:rPr>
        <w:tab/>
        <w:t xml:space="preserve">     </w:t>
      </w:r>
      <w:r w:rsidR="006172DC" w:rsidRPr="00B759F8">
        <w:rPr>
          <w:lang w:val="fr-CA"/>
        </w:rPr>
        <w:tab/>
        <w:t xml:space="preserve">      </w:t>
      </w:r>
      <w:r w:rsidRPr="00B759F8">
        <w:rPr>
          <w:lang w:val="fr-CA"/>
        </w:rPr>
        <w:t xml:space="preserve">   </w:t>
      </w:r>
      <w:r w:rsidR="00454232" w:rsidRPr="00B759F8">
        <w:rPr>
          <w:lang w:val="fr-CA"/>
        </w:rPr>
        <w:t xml:space="preserve">          </w:t>
      </w:r>
      <w:r w:rsidRPr="00B759F8">
        <w:rPr>
          <w:lang w:val="fr-CA"/>
        </w:rPr>
        <w:t xml:space="preserve"> Baccalauréat en administration des affaires </w:t>
      </w:r>
      <w:r w:rsidR="006172DC" w:rsidRPr="00B759F8">
        <w:rPr>
          <w:lang w:val="fr-CA"/>
        </w:rPr>
        <w:t>(majeure de 2 ans)</w:t>
      </w:r>
    </w:p>
    <w:p w14:paraId="7234E1CC" w14:textId="2664D85B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b/>
          <w:bCs/>
          <w:i/>
          <w:iCs/>
          <w:lang w:val="fr-CA"/>
        </w:rPr>
      </w:pPr>
      <w:r w:rsidRPr="00B759F8">
        <w:rPr>
          <w:lang w:val="fr-CA"/>
        </w:rPr>
        <w:tab/>
      </w:r>
      <w:r w:rsidRPr="00B759F8">
        <w:rPr>
          <w:lang w:val="fr-CA"/>
        </w:rPr>
        <w:tab/>
      </w:r>
      <w:r w:rsidRPr="00B759F8">
        <w:rPr>
          <w:lang w:val="fr-CA"/>
        </w:rPr>
        <w:tab/>
      </w:r>
      <w:r w:rsidRPr="00B759F8">
        <w:rPr>
          <w:lang w:val="fr-CA"/>
        </w:rPr>
        <w:tab/>
      </w: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</w:r>
      <w:r w:rsidRPr="00B759F8">
        <w:rPr>
          <w:b/>
          <w:lang w:val="fr-CA"/>
        </w:rPr>
        <w:tab/>
        <w:t xml:space="preserve">  </w:t>
      </w:r>
      <w:r w:rsidRPr="00B759F8">
        <w:rPr>
          <w:b/>
          <w:lang w:val="fr-CA"/>
        </w:rPr>
        <w:tab/>
        <w:t xml:space="preserve">       </w:t>
      </w:r>
      <w:r w:rsidR="004E4173" w:rsidRPr="00B759F8">
        <w:rPr>
          <w:b/>
          <w:lang w:val="fr-CA"/>
        </w:rPr>
        <w:tab/>
      </w:r>
      <w:r w:rsidR="004E4173" w:rsidRPr="00B759F8">
        <w:rPr>
          <w:b/>
          <w:lang w:val="fr-CA"/>
        </w:rPr>
        <w:tab/>
      </w:r>
      <w:r w:rsidR="004E4173" w:rsidRPr="00B759F8">
        <w:rPr>
          <w:b/>
          <w:lang w:val="fr-CA"/>
        </w:rPr>
        <w:tab/>
        <w:t xml:space="preserve">     </w:t>
      </w:r>
      <w:r w:rsidR="00454232" w:rsidRPr="00B759F8">
        <w:rPr>
          <w:b/>
          <w:lang w:val="fr-CA"/>
        </w:rPr>
        <w:t xml:space="preserve">         </w:t>
      </w:r>
      <w:r w:rsidR="004E4173" w:rsidRPr="00B759F8">
        <w:rPr>
          <w:b/>
          <w:lang w:val="fr-CA"/>
        </w:rPr>
        <w:t xml:space="preserve">  </w:t>
      </w:r>
      <w:r w:rsidRPr="00B759F8">
        <w:rPr>
          <w:b/>
          <w:bCs/>
          <w:i/>
          <w:iCs/>
          <w:lang w:val="fr-CA"/>
        </w:rPr>
        <w:t>2019 - 2021</w:t>
      </w:r>
    </w:p>
    <w:p w14:paraId="71C74F9C" w14:textId="77777777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27840C4F" w:rsidR="003B7924" w:rsidRPr="00B759F8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i/>
          <w:lang w:val="fr-CA"/>
        </w:rPr>
      </w:pPr>
      <w:r w:rsidRPr="00B759F8">
        <w:rPr>
          <w:b/>
          <w:lang w:val="fr-CA"/>
        </w:rPr>
        <w:t xml:space="preserve">Langages: </w:t>
      </w:r>
      <w:r w:rsidRPr="00B759F8">
        <w:rPr>
          <w:bCs/>
          <w:i/>
          <w:iCs/>
          <w:lang w:val="fr-CA"/>
        </w:rPr>
        <w:t>(Primaires):</w:t>
      </w:r>
      <w:r w:rsidRPr="00B759F8">
        <w:rPr>
          <w:b/>
          <w:lang w:val="fr-CA"/>
        </w:rPr>
        <w:t xml:space="preserve"> </w:t>
      </w:r>
      <w:r w:rsidRPr="00B759F8">
        <w:rPr>
          <w:lang w:val="fr-CA"/>
        </w:rPr>
        <w:t xml:space="preserve">Python, </w:t>
      </w:r>
      <w:r w:rsidR="00454232" w:rsidRPr="00B759F8">
        <w:rPr>
          <w:lang w:val="fr-CA"/>
        </w:rPr>
        <w:t>Java</w:t>
      </w:r>
      <w:r w:rsidR="00FB5A1A" w:rsidRPr="00B759F8">
        <w:rPr>
          <w:lang w:val="fr-CA"/>
        </w:rPr>
        <w:t>, C#</w:t>
      </w:r>
      <w:r w:rsidR="00BE53AC" w:rsidRPr="00B759F8">
        <w:rPr>
          <w:lang w:val="fr-CA"/>
        </w:rPr>
        <w:t xml:space="preserve"> </w:t>
      </w:r>
      <w:r w:rsidRPr="00B759F8">
        <w:rPr>
          <w:i/>
          <w:lang w:val="fr-CA"/>
        </w:rPr>
        <w:t>(Autres): C++,</w:t>
      </w:r>
      <w:r w:rsidR="00FB5A1A" w:rsidRPr="00B759F8">
        <w:rPr>
          <w:i/>
          <w:lang w:val="fr-CA"/>
        </w:rPr>
        <w:t xml:space="preserve"> </w:t>
      </w:r>
      <w:r w:rsidR="002C0229" w:rsidRPr="00B759F8">
        <w:rPr>
          <w:i/>
          <w:lang w:val="fr-CA"/>
        </w:rPr>
        <w:t xml:space="preserve">React, </w:t>
      </w:r>
      <w:r w:rsidRPr="00B759F8">
        <w:rPr>
          <w:iCs/>
          <w:lang w:val="fr-CA"/>
        </w:rPr>
        <w:t xml:space="preserve">JavaScript, HTML/CSS, PostgreSQL, </w:t>
      </w:r>
      <w:r w:rsidR="001E47E7" w:rsidRPr="00B759F8">
        <w:rPr>
          <w:iCs/>
          <w:lang w:val="fr-CA"/>
        </w:rPr>
        <w:t>Node</w:t>
      </w:r>
      <w:r w:rsidRPr="00B759F8">
        <w:rPr>
          <w:iCs/>
          <w:lang w:val="fr-CA"/>
        </w:rPr>
        <w:t>.</w:t>
      </w:r>
    </w:p>
    <w:p w14:paraId="46AC6A32" w14:textId="39FC1E62" w:rsidR="003B7924" w:rsidRPr="00B759F8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/>
          <w:lang w:val="fr-CA"/>
        </w:rPr>
      </w:pPr>
      <w:r w:rsidRPr="00B759F8">
        <w:rPr>
          <w:b/>
          <w:lang w:val="fr-CA"/>
        </w:rPr>
        <w:t xml:space="preserve">Outils: </w:t>
      </w:r>
      <w:r w:rsidRPr="00B759F8">
        <w:rPr>
          <w:bCs/>
          <w:lang w:val="fr-CA"/>
        </w:rPr>
        <w:t xml:space="preserve">Git, Linux, Docker, Azure DevOps, Octopus, Datadog, CI/CD, </w:t>
      </w:r>
      <w:r w:rsidR="00506285" w:rsidRPr="00B759F8">
        <w:rPr>
          <w:bCs/>
          <w:lang w:val="fr-CA"/>
        </w:rPr>
        <w:t>Godot</w:t>
      </w:r>
      <w:r w:rsidR="001E47E7" w:rsidRPr="00B759F8">
        <w:rPr>
          <w:b/>
          <w:lang w:val="fr-CA"/>
        </w:rPr>
        <w:t xml:space="preserve">, </w:t>
      </w:r>
      <w:r w:rsidR="001E47E7" w:rsidRPr="00B759F8">
        <w:rPr>
          <w:bCs/>
          <w:lang w:val="fr-CA"/>
        </w:rPr>
        <w:t>Suite Office.</w:t>
      </w:r>
    </w:p>
    <w:p w14:paraId="5F72D2BC" w14:textId="7C54A8F8" w:rsidR="003B7924" w:rsidRPr="00B759F8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B759F8">
        <w:rPr>
          <w:b/>
          <w:lang w:val="fr-CA"/>
        </w:rPr>
        <w:t xml:space="preserve">Montage: </w:t>
      </w:r>
      <w:r w:rsidRPr="00B759F8">
        <w:rPr>
          <w:bCs/>
          <w:lang w:val="fr-CA"/>
        </w:rPr>
        <w:t>Adobe Premiere Pro, Adobe Photoshop, Pixaki</w:t>
      </w:r>
      <w:r w:rsidR="00977778" w:rsidRPr="00B759F8">
        <w:rPr>
          <w:bCs/>
          <w:lang w:val="fr-CA"/>
        </w:rPr>
        <w:t>, Aseprite.</w:t>
      </w:r>
    </w:p>
    <w:p w14:paraId="75055543" w14:textId="4728CDE2" w:rsidR="003B7924" w:rsidRPr="00B759F8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B759F8">
        <w:rPr>
          <w:b/>
          <w:lang w:val="fr-CA"/>
        </w:rPr>
        <w:t xml:space="preserve">Langues: </w:t>
      </w:r>
      <w:r w:rsidR="00BE53AC" w:rsidRPr="00B759F8">
        <w:rPr>
          <w:bCs/>
          <w:lang w:val="fr-CA"/>
        </w:rPr>
        <w:t>Parle et écrit couramment en français et en anglais.</w:t>
      </w:r>
    </w:p>
    <w:p w14:paraId="7439A359" w14:textId="77777777" w:rsidR="00330ABA" w:rsidRPr="00B759F8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B759F8">
        <w:rPr>
          <w:b/>
          <w:lang w:val="fr-CA"/>
        </w:rPr>
        <w:t xml:space="preserve">Expériences </w:t>
      </w:r>
      <w:r w:rsidR="00D36A6A" w:rsidRPr="00B759F8">
        <w:rPr>
          <w:b/>
          <w:lang w:val="fr-CA"/>
        </w:rPr>
        <w:t>professionnelles</w:t>
      </w:r>
    </w:p>
    <w:p w14:paraId="491CC65C" w14:textId="77777777" w:rsidR="00330ABA" w:rsidRPr="00B759F8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380D55AF" w:rsidR="00BE53AC" w:rsidRPr="00B759F8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b/>
          <w:i/>
          <w:lang w:val="fr-CA"/>
        </w:rPr>
        <w:t xml:space="preserve">Développeur logiciel      </w:t>
      </w:r>
      <w:r w:rsidR="00217EF9" w:rsidRPr="00B759F8">
        <w:rPr>
          <w:b/>
          <w:i/>
          <w:lang w:val="fr-CA"/>
        </w:rPr>
        <w:tab/>
      </w:r>
      <w:r w:rsidR="00217EF9" w:rsidRPr="00B759F8">
        <w:rPr>
          <w:b/>
          <w:i/>
          <w:lang w:val="fr-CA"/>
        </w:rPr>
        <w:tab/>
      </w:r>
      <w:r w:rsidRPr="00B759F8">
        <w:rPr>
          <w:b/>
          <w:i/>
          <w:lang w:val="fr-CA"/>
        </w:rPr>
        <w:t>MEDomics</w:t>
      </w:r>
      <w:r w:rsidR="00506285" w:rsidRPr="00B759F8">
        <w:rPr>
          <w:b/>
          <w:i/>
          <w:lang w:val="fr-CA"/>
        </w:rPr>
        <w:t xml:space="preserve">Lab. </w:t>
      </w:r>
      <w:r w:rsidRPr="00B759F8">
        <w:rPr>
          <w:i/>
          <w:lang w:val="fr-CA"/>
        </w:rPr>
        <w:t xml:space="preserve"> </w:t>
      </w:r>
      <w:r w:rsidRPr="00B759F8">
        <w:rPr>
          <w:b/>
          <w:i/>
          <w:lang w:val="fr-CA"/>
        </w:rPr>
        <w:t xml:space="preserve"> </w:t>
      </w:r>
      <w:r w:rsidRPr="00B759F8">
        <w:rPr>
          <w:lang w:val="fr-CA"/>
        </w:rPr>
        <w:t xml:space="preserve">                         </w:t>
      </w:r>
      <w:r w:rsidR="007D73F0" w:rsidRPr="00B759F8">
        <w:rPr>
          <w:lang w:val="fr-CA"/>
        </w:rPr>
        <w:t xml:space="preserve">        </w:t>
      </w:r>
      <w:r w:rsidR="00470900" w:rsidRPr="00B759F8">
        <w:rPr>
          <w:lang w:val="fr-CA"/>
        </w:rPr>
        <w:t xml:space="preserve">      </w:t>
      </w:r>
      <w:r w:rsidR="00470900" w:rsidRPr="00B759F8">
        <w:rPr>
          <w:b/>
          <w:bCs/>
          <w:i/>
          <w:lang w:val="fr-CA"/>
        </w:rPr>
        <w:t>M</w:t>
      </w:r>
      <w:r w:rsidR="00217EF9" w:rsidRPr="00B759F8">
        <w:rPr>
          <w:b/>
          <w:bCs/>
          <w:i/>
          <w:lang w:val="fr-CA"/>
        </w:rPr>
        <w:t>ai 2024</w:t>
      </w:r>
      <w:r w:rsidR="007D73F0" w:rsidRPr="00B759F8">
        <w:rPr>
          <w:b/>
          <w:bCs/>
          <w:i/>
          <w:lang w:val="fr-CA"/>
        </w:rPr>
        <w:t xml:space="preserve"> – </w:t>
      </w:r>
      <w:r w:rsidR="00470900" w:rsidRPr="00B759F8">
        <w:rPr>
          <w:b/>
          <w:bCs/>
          <w:i/>
          <w:lang w:val="fr-CA"/>
        </w:rPr>
        <w:t>aujourd’hui</w:t>
      </w:r>
    </w:p>
    <w:p w14:paraId="58F22C3C" w14:textId="77777777" w:rsidR="00D36A6A" w:rsidRPr="00B759F8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Développement de MEDomicsLab, une plateforme open-source pour intégrer l’IA dans le domaine de la santé. </w:t>
      </w:r>
    </w:p>
    <w:p w14:paraId="2A0A605B" w14:textId="2FCFFB8D" w:rsidR="00BE53AC" w:rsidRPr="00B759F8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Amélioration des outils d’apprentissage automatique existants et développement de nouvelles fonctionnalités pour MEDomicsLab.</w:t>
      </w:r>
    </w:p>
    <w:p w14:paraId="24EF6244" w14:textId="77777777" w:rsidR="00D36A6A" w:rsidRPr="00B759F8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J'ai amélioré la scalabilité de la plateforme pour accueillir le volume croissant de données de santé. </w:t>
      </w:r>
    </w:p>
    <w:p w14:paraId="5FEC8846" w14:textId="77777777" w:rsidR="00D36A6A" w:rsidRPr="00B759F8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J'ai mis en place MongoDB comme solution de base de données pour le projet</w:t>
      </w:r>
      <w:r w:rsidR="00D36A6A" w:rsidRPr="00B759F8">
        <w:rPr>
          <w:lang w:val="fr-CA"/>
        </w:rPr>
        <w:t xml:space="preserve">. </w:t>
      </w:r>
    </w:p>
    <w:p w14:paraId="6DE360D1" w14:textId="03EAC0A1" w:rsidR="00330ABA" w:rsidRPr="00B759F8" w:rsidRDefault="00D36A6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J</w:t>
      </w:r>
      <w:r w:rsidR="00330ABA" w:rsidRPr="00B759F8">
        <w:rPr>
          <w:lang w:val="fr-CA"/>
        </w:rPr>
        <w:t>'ai contribué au développement tant du frontend que du backend : en améliorant l'interface utilisateur avec ReactJS et en refactorisant et développant de nouveaux scripts Python pour assurer une communication efficace avec la nouvelle base de données.</w:t>
      </w:r>
    </w:p>
    <w:p w14:paraId="12FB3A66" w14:textId="38EFEFD9" w:rsidR="00A84477" w:rsidRPr="00B759F8" w:rsidRDefault="00A84477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Stage à temps plein qui s’est transformé en emploi à temps partiel</w:t>
      </w:r>
      <w:r w:rsidR="00421A4F" w:rsidRPr="00B759F8">
        <w:rPr>
          <w:lang w:val="fr-CA"/>
        </w:rPr>
        <w:t xml:space="preserve"> (assistant de recherche)</w:t>
      </w:r>
      <w:r w:rsidRPr="00B759F8">
        <w:rPr>
          <w:lang w:val="fr-CA"/>
        </w:rPr>
        <w:t>.</w:t>
      </w:r>
    </w:p>
    <w:p w14:paraId="2A3957E3" w14:textId="7FF6E6A8" w:rsidR="00BE53AC" w:rsidRPr="00B759F8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Technologies utilisées : </w:t>
      </w:r>
      <w:r w:rsidRPr="00B759F8">
        <w:rPr>
          <w:b/>
          <w:bCs/>
          <w:lang w:val="fr-CA"/>
        </w:rPr>
        <w:t xml:space="preserve">Python, </w:t>
      </w:r>
      <w:r w:rsidR="00746AAE" w:rsidRPr="00B759F8">
        <w:rPr>
          <w:b/>
          <w:bCs/>
          <w:lang w:val="fr-CA"/>
        </w:rPr>
        <w:t xml:space="preserve">MongoDB, </w:t>
      </w:r>
      <w:r w:rsidRPr="00B759F8">
        <w:rPr>
          <w:b/>
          <w:bCs/>
          <w:lang w:val="fr-CA"/>
        </w:rPr>
        <w:t>Electron, React</w:t>
      </w:r>
      <w:r w:rsidR="0079578E" w:rsidRPr="00B759F8">
        <w:rPr>
          <w:b/>
          <w:bCs/>
          <w:lang w:val="fr-CA"/>
        </w:rPr>
        <w:t>.js</w:t>
      </w:r>
      <w:r w:rsidRPr="00B759F8">
        <w:rPr>
          <w:b/>
          <w:bCs/>
          <w:lang w:val="fr-CA"/>
        </w:rPr>
        <w:t>, Git.</w:t>
      </w:r>
    </w:p>
    <w:p w14:paraId="3FF2E7F2" w14:textId="77777777" w:rsidR="00BE53AC" w:rsidRPr="00B759F8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759F8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19F8B7A5" w:rsidR="003B7924" w:rsidRPr="00B759F8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b/>
          <w:i/>
          <w:lang w:val="fr-CA"/>
        </w:rPr>
        <w:t xml:space="preserve">Développeur logiciel      </w:t>
      </w:r>
      <w:r w:rsidR="00217EF9" w:rsidRPr="00B759F8">
        <w:rPr>
          <w:b/>
          <w:i/>
          <w:lang w:val="fr-CA"/>
        </w:rPr>
        <w:tab/>
      </w:r>
      <w:r w:rsidR="00217EF9" w:rsidRPr="00B759F8">
        <w:rPr>
          <w:b/>
          <w:i/>
          <w:lang w:val="fr-CA"/>
        </w:rPr>
        <w:tab/>
      </w:r>
      <w:r w:rsidR="003B7924" w:rsidRPr="00B759F8">
        <w:rPr>
          <w:b/>
          <w:i/>
          <w:lang w:val="fr-CA"/>
        </w:rPr>
        <w:t>Sherweb</w:t>
      </w:r>
      <w:r w:rsidR="003B7924" w:rsidRPr="00B759F8">
        <w:rPr>
          <w:i/>
          <w:lang w:val="fr-CA"/>
        </w:rPr>
        <w:t xml:space="preserve"> </w:t>
      </w:r>
      <w:r w:rsidR="003B7924" w:rsidRPr="00B759F8">
        <w:rPr>
          <w:b/>
          <w:i/>
          <w:lang w:val="fr-CA"/>
        </w:rPr>
        <w:t xml:space="preserve"> </w:t>
      </w:r>
      <w:r w:rsidR="003B7924" w:rsidRPr="00B759F8">
        <w:rPr>
          <w:lang w:val="fr-CA"/>
        </w:rPr>
        <w:t xml:space="preserve">                               </w:t>
      </w:r>
      <w:r w:rsidR="00217EF9" w:rsidRPr="00B759F8">
        <w:rPr>
          <w:lang w:val="fr-CA"/>
        </w:rPr>
        <w:t xml:space="preserve">    </w:t>
      </w:r>
      <w:r w:rsidR="00A84477" w:rsidRPr="00B759F8">
        <w:rPr>
          <w:lang w:val="fr-CA"/>
        </w:rPr>
        <w:t xml:space="preserve">         </w:t>
      </w:r>
      <w:r w:rsidR="00217EF9" w:rsidRPr="00B759F8">
        <w:rPr>
          <w:lang w:val="fr-CA"/>
        </w:rPr>
        <w:t xml:space="preserve"> </w:t>
      </w:r>
      <w:r w:rsidR="003B7924" w:rsidRPr="00B759F8">
        <w:rPr>
          <w:b/>
          <w:bCs/>
          <w:i/>
          <w:lang w:val="fr-CA"/>
        </w:rPr>
        <w:t>Août 2023 – Décembre 2023</w:t>
      </w:r>
    </w:p>
    <w:p w14:paraId="11BA09E1" w14:textId="773FA6F7" w:rsidR="003B7924" w:rsidRPr="00B759F8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Implémentations de nouvelles fonctionnalités et réparations de bug</w:t>
      </w:r>
      <w:r w:rsidR="00217EF9" w:rsidRPr="00B759F8">
        <w:rPr>
          <w:lang w:val="fr-CA"/>
        </w:rPr>
        <w:t>s.</w:t>
      </w:r>
    </w:p>
    <w:p w14:paraId="2919BD41" w14:textId="66AA4A91" w:rsidR="003B7924" w:rsidRPr="00B759F8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Suivi et débogage quotidiens, Réunions quotidiennes suivant une méthode agile</w:t>
      </w:r>
      <w:r w:rsidR="000107EE" w:rsidRPr="00B759F8">
        <w:rPr>
          <w:lang w:val="fr-CA"/>
        </w:rPr>
        <w:t xml:space="preserve"> et Kanban</w:t>
      </w:r>
      <w:r w:rsidRPr="00B759F8">
        <w:rPr>
          <w:lang w:val="fr-CA"/>
        </w:rPr>
        <w:t>.</w:t>
      </w:r>
    </w:p>
    <w:p w14:paraId="55328DDD" w14:textId="14FEAD21" w:rsidR="00D36A6A" w:rsidRPr="00B759F8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J'ai intégré Braintree</w:t>
      </w:r>
      <w:r w:rsidR="00D36A6A" w:rsidRPr="00B759F8">
        <w:rPr>
          <w:lang w:val="fr-CA"/>
        </w:rPr>
        <w:t xml:space="preserve"> dans le backend</w:t>
      </w:r>
      <w:r w:rsidRPr="00B759F8">
        <w:rPr>
          <w:lang w:val="fr-CA"/>
        </w:rPr>
        <w:t xml:space="preserve"> comme nouveau logiciel de traitement des cartes de crédit</w:t>
      </w:r>
    </w:p>
    <w:p w14:paraId="79BA770E" w14:textId="5E83368A" w:rsidR="00330ABA" w:rsidRPr="00B759F8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lastRenderedPageBreak/>
        <w:t>J</w:t>
      </w:r>
      <w:r w:rsidR="00330ABA" w:rsidRPr="00B759F8">
        <w:rPr>
          <w:lang w:val="fr-CA"/>
        </w:rPr>
        <w:t>'ai supprimé l'ancien système</w:t>
      </w:r>
      <w:r w:rsidR="00FD571A" w:rsidRPr="00B759F8">
        <w:rPr>
          <w:lang w:val="fr-CA"/>
        </w:rPr>
        <w:t xml:space="preserve"> de paiement par crédit</w:t>
      </w:r>
      <w:r w:rsidR="00330ABA" w:rsidRPr="00B759F8">
        <w:rPr>
          <w:lang w:val="fr-CA"/>
        </w:rPr>
        <w:t xml:space="preserve"> Paysafe de l'application. Cela a impliqué de naviguer dans une base de code complexe en C# pour mettre en œuvre avec succès le nouveau logiciel.</w:t>
      </w:r>
    </w:p>
    <w:p w14:paraId="5B7E2926" w14:textId="573EBA73" w:rsidR="003B7924" w:rsidRPr="00B759F8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Technologies utilisées : </w:t>
      </w:r>
      <w:r w:rsidRPr="00B759F8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Pr="00B759F8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B759F8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347582EA" w:rsidR="003B7924" w:rsidRPr="00B759F8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b/>
          <w:i/>
          <w:lang w:val="fr-CA"/>
        </w:rPr>
        <w:t xml:space="preserve">Développeur logiciel      </w:t>
      </w:r>
      <w:r w:rsidR="00217EF9" w:rsidRPr="00B759F8">
        <w:rPr>
          <w:b/>
          <w:i/>
          <w:lang w:val="fr-CA"/>
        </w:rPr>
        <w:tab/>
      </w:r>
      <w:r w:rsidR="00217EF9" w:rsidRPr="00B759F8">
        <w:rPr>
          <w:b/>
          <w:i/>
          <w:lang w:val="fr-CA"/>
        </w:rPr>
        <w:tab/>
      </w:r>
      <w:r w:rsidR="003B7924" w:rsidRPr="00B759F8">
        <w:rPr>
          <w:b/>
          <w:i/>
          <w:lang w:val="fr-CA"/>
        </w:rPr>
        <w:t>Qwatro Inc.</w:t>
      </w:r>
      <w:r w:rsidR="003B7924" w:rsidRPr="00B759F8">
        <w:rPr>
          <w:b/>
          <w:i/>
          <w:lang w:val="fr-CA"/>
        </w:rPr>
        <w:tab/>
        <w:t xml:space="preserve">          </w:t>
      </w:r>
      <w:r w:rsidR="003B7924" w:rsidRPr="00B759F8">
        <w:rPr>
          <w:i/>
          <w:lang w:val="fr-CA"/>
        </w:rPr>
        <w:tab/>
        <w:t xml:space="preserve">        </w:t>
      </w:r>
      <w:r w:rsidR="00217EF9" w:rsidRPr="00B759F8">
        <w:rPr>
          <w:i/>
          <w:lang w:val="fr-CA"/>
        </w:rPr>
        <w:t xml:space="preserve">            </w:t>
      </w:r>
      <w:r w:rsidR="00F010CF" w:rsidRPr="00B759F8">
        <w:rPr>
          <w:i/>
          <w:lang w:val="fr-CA"/>
        </w:rPr>
        <w:t xml:space="preserve">         </w:t>
      </w:r>
      <w:r w:rsidR="003B7924" w:rsidRPr="00B759F8">
        <w:rPr>
          <w:i/>
          <w:lang w:val="fr-CA"/>
        </w:rPr>
        <w:t xml:space="preserve">  </w:t>
      </w:r>
      <w:r w:rsidR="003B7924" w:rsidRPr="00B759F8">
        <w:rPr>
          <w:b/>
          <w:bCs/>
          <w:i/>
          <w:lang w:val="fr-CA"/>
        </w:rPr>
        <w:t>Janvier 2023 – Mai 2023</w:t>
      </w:r>
    </w:p>
    <w:p w14:paraId="518D3F63" w14:textId="77777777" w:rsidR="006172DC" w:rsidRPr="00B759F8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Développement d’une application</w:t>
      </w:r>
      <w:r w:rsidR="00190AE3" w:rsidRPr="00B759F8">
        <w:rPr>
          <w:lang w:val="fr-CA"/>
        </w:rPr>
        <w:t xml:space="preserve"> </w:t>
      </w:r>
      <w:r w:rsidRPr="00B759F8">
        <w:rPr>
          <w:lang w:val="fr-CA"/>
        </w:rPr>
        <w:t>pour monitorer et structurer les heures travaillées par les employés sur les sites de construction.</w:t>
      </w:r>
      <w:r w:rsidR="00190AE3" w:rsidRPr="00B759F8">
        <w:rPr>
          <w:lang w:val="fr-CA"/>
        </w:rPr>
        <w:t xml:space="preserve"> </w:t>
      </w:r>
    </w:p>
    <w:p w14:paraId="396FF5A5" w14:textId="1636DB71" w:rsidR="003B7924" w:rsidRPr="00B759F8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Participation active aux efforts de transition digitale de l’entreprise</w:t>
      </w:r>
      <w:r w:rsidR="00190AE3" w:rsidRPr="00B759F8">
        <w:rPr>
          <w:lang w:val="fr-CA"/>
        </w:rPr>
        <w:t xml:space="preserve"> en aidant à l’achat d’un ERP.</w:t>
      </w:r>
    </w:p>
    <w:p w14:paraId="4C18B581" w14:textId="4EAD4537" w:rsidR="003B7924" w:rsidRPr="00B759F8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Technologies utilisées : </w:t>
      </w:r>
      <w:r w:rsidRPr="00B759F8">
        <w:rPr>
          <w:b/>
          <w:bCs/>
          <w:lang w:val="fr-CA"/>
        </w:rPr>
        <w:t>Python, MongoDB, Git.</w:t>
      </w:r>
    </w:p>
    <w:p w14:paraId="512847C6" w14:textId="77777777" w:rsidR="00330ABA" w:rsidRPr="00B759F8" w:rsidRDefault="00330ABA" w:rsidP="00F01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</w:p>
    <w:p w14:paraId="6AF7F672" w14:textId="36159084" w:rsidR="003B7924" w:rsidRPr="00B759F8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B759F8">
        <w:rPr>
          <w:b/>
          <w:lang w:val="fr-CA"/>
        </w:rPr>
        <w:t xml:space="preserve">Projets </w:t>
      </w:r>
      <w:r w:rsidR="00330ABA" w:rsidRPr="00B759F8">
        <w:rPr>
          <w:b/>
          <w:lang w:val="fr-CA"/>
        </w:rPr>
        <w:t xml:space="preserve">(Explorez mon </w:t>
      </w:r>
      <w:r w:rsidR="0095508E" w:rsidRPr="00B759F8">
        <w:rPr>
          <w:b/>
          <w:lang w:val="fr-CA"/>
        </w:rPr>
        <w:t>site web</w:t>
      </w:r>
      <w:r w:rsidR="00330ABA" w:rsidRPr="00B759F8">
        <w:rPr>
          <w:b/>
          <w:lang w:val="fr-CA"/>
        </w:rPr>
        <w:t xml:space="preserve"> pour en savoir plus sur mes projets)</w:t>
      </w:r>
    </w:p>
    <w:p w14:paraId="7E21A60F" w14:textId="77777777" w:rsidR="00330ABA" w:rsidRPr="00B759F8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5C282408" w14:textId="530813F4" w:rsidR="00C727E9" w:rsidRPr="00B759F8" w:rsidRDefault="00C727E9" w:rsidP="00C727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b/>
          <w:i/>
          <w:lang w:val="fr-CA"/>
        </w:rPr>
        <w:t>Vitopia – Simulations visuelles d'entités informatico-biologiques</w:t>
      </w:r>
      <w:r w:rsidR="00472DCC" w:rsidRPr="00B759F8">
        <w:rPr>
          <w:b/>
          <w:i/>
          <w:lang w:val="fr-CA"/>
        </w:rPr>
        <w:t xml:space="preserve"> (Projet de 270 heures en cours)</w:t>
      </w:r>
    </w:p>
    <w:p w14:paraId="3CA7631F" w14:textId="25BCB5A8" w:rsidR="00E40A01" w:rsidRPr="00B759F8" w:rsidRDefault="00E40A01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Développement d’un environnement </w:t>
      </w:r>
      <w:r w:rsidR="00685107" w:rsidRPr="00B759F8">
        <w:rPr>
          <w:lang w:val="fr-CA"/>
        </w:rPr>
        <w:t xml:space="preserve">2D </w:t>
      </w:r>
      <w:r w:rsidRPr="00B759F8">
        <w:rPr>
          <w:lang w:val="fr-CA"/>
        </w:rPr>
        <w:t xml:space="preserve">simulé permettant d’observer l’évolution d’organismes au sein de sociétés complexes. Cette simulation esthétique modélise des agents complexes intégrant des principes d’écologie, des réactions à des stimuli externes et des interactions économiques. </w:t>
      </w:r>
    </w:p>
    <w:p w14:paraId="4AC18481" w14:textId="4B740317" w:rsidR="00472DCC" w:rsidRPr="00B759F8" w:rsidRDefault="00E40A01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Accent</w:t>
      </w:r>
      <w:r w:rsidR="00C727E9" w:rsidRPr="00B759F8">
        <w:rPr>
          <w:lang w:val="fr-CA"/>
        </w:rPr>
        <w:t xml:space="preserve"> mis sur une qualité esthétique remarquable et une simulation en temps réel.</w:t>
      </w:r>
    </w:p>
    <w:p w14:paraId="6585DD66" w14:textId="35D4D701" w:rsidR="009A4E4F" w:rsidRPr="00B759F8" w:rsidRDefault="009A4E4F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>L’entièreté du projet sera déployée et en ligne sur Git</w:t>
      </w:r>
      <w:r w:rsidR="007F6CA3" w:rsidRPr="00B759F8">
        <w:rPr>
          <w:lang w:val="fr-CA"/>
        </w:rPr>
        <w:t>Hub</w:t>
      </w:r>
      <w:r w:rsidRPr="00B759F8">
        <w:rPr>
          <w:lang w:val="fr-CA"/>
        </w:rPr>
        <w:t>.</w:t>
      </w:r>
    </w:p>
    <w:p w14:paraId="432777B5" w14:textId="20CD44CE" w:rsidR="00C727E9" w:rsidRPr="00B759F8" w:rsidRDefault="00C727E9" w:rsidP="00C727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B759F8">
        <w:rPr>
          <w:lang w:val="fr-CA"/>
        </w:rPr>
        <w:t xml:space="preserve">Technologies utilisées : </w:t>
      </w:r>
      <w:r w:rsidRPr="00B759F8">
        <w:rPr>
          <w:b/>
          <w:bCs/>
          <w:lang w:val="fr-CA"/>
        </w:rPr>
        <w:t>C++, OpenGL, Git.</w:t>
      </w:r>
    </w:p>
    <w:p w14:paraId="18CDC0F2" w14:textId="77777777" w:rsidR="00C727E9" w:rsidRPr="00B759F8" w:rsidRDefault="00C727E9" w:rsidP="00C727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889C908" w14:textId="77777777" w:rsidR="00C727E9" w:rsidRPr="00B759F8" w:rsidRDefault="00C727E9" w:rsidP="00C727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338652E9" w:rsidR="00190AE3" w:rsidRPr="00B759F8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b/>
          <w:i/>
          <w:lang w:val="fr-CA"/>
        </w:rPr>
        <w:t>Jeux et solveurs (</w:t>
      </w:r>
      <w:r w:rsidR="00746AAE" w:rsidRPr="00B759F8">
        <w:rPr>
          <w:b/>
          <w:i/>
          <w:lang w:val="fr-CA"/>
        </w:rPr>
        <w:t xml:space="preserve">Coded Kingdoms, </w:t>
      </w:r>
      <w:r w:rsidRPr="00B759F8">
        <w:rPr>
          <w:b/>
          <w:i/>
          <w:lang w:val="fr-CA"/>
        </w:rPr>
        <w:t>Trouver les paires, solveur de sudoku, casino en Python)</w:t>
      </w:r>
    </w:p>
    <w:p w14:paraId="6C8BEBAF" w14:textId="231146C5" w:rsidR="00DB4EB3" w:rsidRPr="00B759F8" w:rsidRDefault="00C727E9" w:rsidP="00DB4E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i/>
          <w:iCs/>
          <w:lang w:val="fr-CA"/>
        </w:rPr>
        <w:t>Coded Kingdoms</w:t>
      </w:r>
      <w:r w:rsidRPr="00B759F8">
        <w:rPr>
          <w:lang w:val="fr-CA"/>
        </w:rPr>
        <w:t xml:space="preserve"> est un jeu qui enseigne la programmation à travers un gameplay captivant. C’est un de mes projets de fin de BAC</w:t>
      </w:r>
      <w:r w:rsidR="00DB4EB3" w:rsidRPr="00B759F8">
        <w:rPr>
          <w:lang w:val="fr-CA"/>
        </w:rPr>
        <w:t xml:space="preserve"> de 130 heures</w:t>
      </w:r>
      <w:r w:rsidRPr="00B759F8">
        <w:rPr>
          <w:lang w:val="fr-CA"/>
        </w:rPr>
        <w:t>. Tout le code et la dernière version du jeu est disponible sur Git</w:t>
      </w:r>
      <w:r w:rsidR="007F6854" w:rsidRPr="00B759F8">
        <w:rPr>
          <w:lang w:val="fr-CA"/>
        </w:rPr>
        <w:t>Hub</w:t>
      </w:r>
      <w:r w:rsidRPr="00B759F8">
        <w:rPr>
          <w:lang w:val="fr-CA"/>
        </w:rPr>
        <w:t>.</w:t>
      </w:r>
      <w:r w:rsidR="00DB4EB3" w:rsidRPr="00B759F8">
        <w:rPr>
          <w:lang w:val="fr-CA"/>
        </w:rPr>
        <w:t xml:space="preserve"> </w:t>
      </w:r>
    </w:p>
    <w:p w14:paraId="33B403E5" w14:textId="30026635" w:rsidR="00C727E9" w:rsidRPr="00B759F8" w:rsidRDefault="00C727E9" w:rsidP="00C727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 xml:space="preserve">Développement de jeux et solveurs de jeux utilisant diverses techniques et algorithmes. </w:t>
      </w:r>
    </w:p>
    <w:p w14:paraId="66C7016D" w14:textId="26AC668A" w:rsidR="00190AE3" w:rsidRPr="00B759F8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Tout le code est disponible sur mon GitHub et des démonstrations sont disponibles sur mon site web.</w:t>
      </w:r>
    </w:p>
    <w:p w14:paraId="7B8EAA41" w14:textId="249E036C" w:rsidR="00190AE3" w:rsidRPr="00B759F8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 xml:space="preserve">Technologies utilisées: </w:t>
      </w:r>
      <w:r w:rsidR="00C727E9" w:rsidRPr="00B759F8">
        <w:rPr>
          <w:b/>
          <w:bCs/>
          <w:lang w:val="fr-CA"/>
        </w:rPr>
        <w:t>Godot</w:t>
      </w:r>
      <w:r w:rsidR="00C727E9" w:rsidRPr="00B759F8">
        <w:rPr>
          <w:lang w:val="fr-CA"/>
        </w:rPr>
        <w:t xml:space="preserve">, </w:t>
      </w:r>
      <w:r w:rsidRPr="00B759F8">
        <w:rPr>
          <w:b/>
          <w:bCs/>
          <w:lang w:val="fr-CA"/>
        </w:rPr>
        <w:t>Python, JavaScript/HTML/CSS, React</w:t>
      </w:r>
      <w:r w:rsidR="00330ABA" w:rsidRPr="00B759F8">
        <w:rPr>
          <w:b/>
          <w:bCs/>
          <w:lang w:val="fr-CA"/>
        </w:rPr>
        <w:t xml:space="preserve">, </w:t>
      </w:r>
      <w:r w:rsidR="00C727E9" w:rsidRPr="00B759F8">
        <w:rPr>
          <w:b/>
          <w:bCs/>
          <w:lang w:val="fr-CA"/>
        </w:rPr>
        <w:t xml:space="preserve">Aseprite, </w:t>
      </w:r>
      <w:r w:rsidR="00330ABA" w:rsidRPr="00B759F8">
        <w:rPr>
          <w:b/>
          <w:bCs/>
          <w:lang w:val="fr-CA"/>
        </w:rPr>
        <w:t>Git</w:t>
      </w:r>
      <w:r w:rsidRPr="00B759F8">
        <w:rPr>
          <w:b/>
          <w:bCs/>
          <w:lang w:val="fr-CA"/>
        </w:rPr>
        <w:t>.</w:t>
      </w:r>
    </w:p>
    <w:p w14:paraId="6EF057B1" w14:textId="77777777" w:rsidR="00746AAE" w:rsidRPr="00B759F8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B759F8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B759F8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b/>
          <w:i/>
          <w:lang w:val="fr-CA"/>
        </w:rPr>
        <w:t>Scripts d’automatisation en Python</w:t>
      </w:r>
    </w:p>
    <w:p w14:paraId="4FA8306D" w14:textId="77777777" w:rsidR="00E43A52" w:rsidRPr="00B759F8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525C34D4" w:rsidR="00190AE3" w:rsidRPr="00B759F8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Code sur GitHub.</w:t>
      </w:r>
    </w:p>
    <w:p w14:paraId="3EA22A7D" w14:textId="3E33B86B" w:rsidR="00190AE3" w:rsidRPr="00B759F8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 xml:space="preserve">Technologies utilisées: </w:t>
      </w:r>
      <w:r w:rsidRPr="00B759F8">
        <w:rPr>
          <w:b/>
          <w:bCs/>
          <w:lang w:val="fr-CA"/>
        </w:rPr>
        <w:t>Python, plusieurs librairies en Python</w:t>
      </w:r>
      <w:r w:rsidR="00330ABA" w:rsidRPr="00B759F8">
        <w:rPr>
          <w:b/>
          <w:bCs/>
          <w:lang w:val="fr-CA"/>
        </w:rPr>
        <w:t>, Git</w:t>
      </w:r>
      <w:r w:rsidRPr="00B759F8">
        <w:rPr>
          <w:b/>
          <w:bCs/>
          <w:lang w:val="fr-CA"/>
        </w:rPr>
        <w:t>.</w:t>
      </w:r>
    </w:p>
    <w:p w14:paraId="4760E54A" w14:textId="77777777" w:rsidR="00746AAE" w:rsidRPr="00B759F8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B759F8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B759F8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lang w:val="fr-CA"/>
        </w:rPr>
      </w:pPr>
      <w:r w:rsidRPr="00B759F8">
        <w:rPr>
          <w:b/>
          <w:i/>
          <w:lang w:val="fr-CA"/>
        </w:rPr>
        <w:t>Application conçue dans le cadre d’une recherche pédiatrique</w:t>
      </w:r>
      <w:r w:rsidR="007C4DAB" w:rsidRPr="00B759F8">
        <w:rPr>
          <w:b/>
          <w:i/>
          <w:lang w:val="fr-CA"/>
        </w:rPr>
        <w:t xml:space="preserve"> &amp; Calc. de doses d’insuline</w:t>
      </w:r>
    </w:p>
    <w:p w14:paraId="51E72992" w14:textId="2B8D7E18" w:rsidR="00E43A52" w:rsidRPr="00B759F8" w:rsidRDefault="004A61E8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Participation à une r</w:t>
      </w:r>
      <w:r w:rsidR="00190AE3" w:rsidRPr="00B759F8">
        <w:rPr>
          <w:lang w:val="fr-CA"/>
        </w:rPr>
        <w:t>echerche menée à l’Hôpital de Fleurimont à Sherbrooke</w:t>
      </w:r>
      <w:r w:rsidRPr="00B759F8">
        <w:rPr>
          <w:lang w:val="fr-CA"/>
        </w:rPr>
        <w:t>.</w:t>
      </w:r>
      <w:r w:rsidR="00190AE3" w:rsidRPr="00B759F8">
        <w:rPr>
          <w:lang w:val="fr-CA"/>
        </w:rPr>
        <w:t xml:space="preserve"> </w:t>
      </w:r>
    </w:p>
    <w:p w14:paraId="3059DED1" w14:textId="77777777" w:rsidR="00E43A52" w:rsidRPr="00B759F8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L’application permet aux enfants souffrant de douleurs chroniques d’exprimer leurs états émotionnels.</w:t>
      </w:r>
      <w:r w:rsidR="007C4DAB" w:rsidRPr="00B759F8">
        <w:rPr>
          <w:lang w:val="fr-CA"/>
        </w:rPr>
        <w:t xml:space="preserve"> </w:t>
      </w:r>
    </w:p>
    <w:p w14:paraId="0A815448" w14:textId="7CF845F2" w:rsidR="009C0DD2" w:rsidRPr="00B759F8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Calculateur de doses d’insuline selon un régime pour un premier diagnostic de diabète type</w:t>
      </w:r>
      <w:r w:rsidR="004A61E8" w:rsidRPr="00B759F8">
        <w:rPr>
          <w:lang w:val="fr-CA"/>
        </w:rPr>
        <w:t xml:space="preserve"> I</w:t>
      </w:r>
      <w:r w:rsidR="009C0DD2" w:rsidRPr="00B759F8">
        <w:rPr>
          <w:lang w:val="fr-CA"/>
        </w:rPr>
        <w:t>.</w:t>
      </w:r>
    </w:p>
    <w:p w14:paraId="62923D74" w14:textId="4328ACFE" w:rsidR="00190AE3" w:rsidRPr="00B759F8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L’application est déployée sur Firebase.</w:t>
      </w:r>
    </w:p>
    <w:p w14:paraId="1F4C7CA9" w14:textId="0A1985C7" w:rsidR="00190AE3" w:rsidRPr="00B759F8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Technologies utilisées:</w:t>
      </w:r>
      <w:r w:rsidRPr="00B759F8">
        <w:rPr>
          <w:b/>
          <w:bCs/>
          <w:lang w:val="fr-CA"/>
        </w:rPr>
        <w:t xml:space="preserve"> React</w:t>
      </w:r>
      <w:r w:rsidR="004A1AF7" w:rsidRPr="00B759F8">
        <w:rPr>
          <w:b/>
          <w:bCs/>
          <w:lang w:val="fr-CA"/>
        </w:rPr>
        <w:t>, JavaScript, HTML/CSS</w:t>
      </w:r>
      <w:r w:rsidR="00330ABA" w:rsidRPr="00B759F8">
        <w:rPr>
          <w:b/>
          <w:bCs/>
          <w:lang w:val="fr-CA"/>
        </w:rPr>
        <w:t xml:space="preserve">, </w:t>
      </w:r>
      <w:r w:rsidR="009C0DD2" w:rsidRPr="00B759F8">
        <w:rPr>
          <w:b/>
          <w:bCs/>
          <w:lang w:val="fr-CA"/>
        </w:rPr>
        <w:t xml:space="preserve">Firebase, </w:t>
      </w:r>
      <w:r w:rsidR="00330ABA" w:rsidRPr="00B759F8">
        <w:rPr>
          <w:b/>
          <w:bCs/>
          <w:lang w:val="fr-CA"/>
        </w:rPr>
        <w:t>Git.</w:t>
      </w:r>
    </w:p>
    <w:p w14:paraId="18752E6F" w14:textId="77777777" w:rsidR="003B7924" w:rsidRPr="00B759F8" w:rsidRDefault="003B7924" w:rsidP="00A70E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</w:p>
    <w:p w14:paraId="6283225A" w14:textId="77777777" w:rsidR="003B7924" w:rsidRPr="00B759F8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B759F8">
        <w:rPr>
          <w:b/>
          <w:lang w:val="fr-CA"/>
        </w:rPr>
        <w:t>Activités</w:t>
      </w:r>
      <w:r w:rsidRPr="00B759F8">
        <w:rPr>
          <w:lang w:val="fr-CA"/>
        </w:rPr>
        <w:tab/>
      </w:r>
      <w:r w:rsidRPr="00B759F8">
        <w:rPr>
          <w:lang w:val="fr-CA"/>
        </w:rPr>
        <w:tab/>
      </w:r>
      <w:r w:rsidRPr="00B759F8">
        <w:rPr>
          <w:lang w:val="fr-CA"/>
        </w:rPr>
        <w:tab/>
      </w:r>
      <w:r w:rsidRPr="00B759F8">
        <w:rPr>
          <w:lang w:val="fr-CA"/>
        </w:rPr>
        <w:tab/>
        <w:t xml:space="preserve">                                                          </w:t>
      </w:r>
    </w:p>
    <w:p w14:paraId="797BCB81" w14:textId="77777777" w:rsidR="00330ABA" w:rsidRPr="00B759F8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1EAA3F4" w:rsidR="003B7924" w:rsidRPr="00B759F8" w:rsidRDefault="00190AE3" w:rsidP="002821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B759F8">
        <w:rPr>
          <w:lang w:val="fr-CA"/>
        </w:rPr>
        <w:t>Sports</w:t>
      </w:r>
      <w:r w:rsidR="002821DB" w:rsidRPr="00B759F8">
        <w:rPr>
          <w:lang w:val="fr-CA"/>
        </w:rPr>
        <w:t xml:space="preserve"> et activités</w:t>
      </w:r>
      <w:r w:rsidRPr="00B759F8">
        <w:rPr>
          <w:lang w:val="fr-CA"/>
        </w:rPr>
        <w:t xml:space="preserve"> : </w:t>
      </w:r>
      <w:r w:rsidR="003B7924" w:rsidRPr="00B759F8">
        <w:rPr>
          <w:lang w:val="fr-CA"/>
        </w:rPr>
        <w:t>Hockey</w:t>
      </w:r>
      <w:r w:rsidRPr="00B759F8">
        <w:rPr>
          <w:lang w:val="fr-CA"/>
        </w:rPr>
        <w:t>, entrainements musculaires, course</w:t>
      </w:r>
      <w:r w:rsidR="00330ABA" w:rsidRPr="00B759F8">
        <w:rPr>
          <w:lang w:val="fr-CA"/>
        </w:rPr>
        <w:t>, vélo</w:t>
      </w:r>
      <w:r w:rsidR="002821DB" w:rsidRPr="00B759F8">
        <w:rPr>
          <w:lang w:val="fr-CA"/>
        </w:rPr>
        <w:t>, nage, jeu vidéo, musique.</w:t>
      </w:r>
    </w:p>
    <w:sectPr w:rsidR="003B7924" w:rsidRPr="00B759F8" w:rsidSect="005E45BF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38DD0" w14:textId="77777777" w:rsidR="006B183C" w:rsidRDefault="006B183C" w:rsidP="00506285">
      <w:pPr>
        <w:spacing w:line="240" w:lineRule="auto"/>
      </w:pPr>
      <w:r>
        <w:separator/>
      </w:r>
    </w:p>
  </w:endnote>
  <w:endnote w:type="continuationSeparator" w:id="0">
    <w:p w14:paraId="7B82EA52" w14:textId="77777777" w:rsidR="006B183C" w:rsidRDefault="006B183C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B4AEB" w14:textId="77777777" w:rsidR="006B183C" w:rsidRDefault="006B183C" w:rsidP="00506285">
      <w:pPr>
        <w:spacing w:line="240" w:lineRule="auto"/>
      </w:pPr>
      <w:r>
        <w:separator/>
      </w:r>
    </w:p>
  </w:footnote>
  <w:footnote w:type="continuationSeparator" w:id="0">
    <w:p w14:paraId="4712877A" w14:textId="77777777" w:rsidR="006B183C" w:rsidRDefault="006B183C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107EE"/>
    <w:rsid w:val="00040082"/>
    <w:rsid w:val="00067C2A"/>
    <w:rsid w:val="00091D1F"/>
    <w:rsid w:val="000E2C0E"/>
    <w:rsid w:val="00121FD1"/>
    <w:rsid w:val="00123452"/>
    <w:rsid w:val="00161CC7"/>
    <w:rsid w:val="00190AE3"/>
    <w:rsid w:val="001E3CE0"/>
    <w:rsid w:val="001E47E7"/>
    <w:rsid w:val="00217EF9"/>
    <w:rsid w:val="002206B5"/>
    <w:rsid w:val="002210D7"/>
    <w:rsid w:val="002821DB"/>
    <w:rsid w:val="002822D2"/>
    <w:rsid w:val="002942F4"/>
    <w:rsid w:val="002B036B"/>
    <w:rsid w:val="002B46AE"/>
    <w:rsid w:val="002C0229"/>
    <w:rsid w:val="002D1081"/>
    <w:rsid w:val="002E11CB"/>
    <w:rsid w:val="00330ABA"/>
    <w:rsid w:val="003370E6"/>
    <w:rsid w:val="00346CE5"/>
    <w:rsid w:val="00347442"/>
    <w:rsid w:val="00390214"/>
    <w:rsid w:val="003A2536"/>
    <w:rsid w:val="003B7924"/>
    <w:rsid w:val="003C1BA0"/>
    <w:rsid w:val="00406494"/>
    <w:rsid w:val="00421A4F"/>
    <w:rsid w:val="00454232"/>
    <w:rsid w:val="00462521"/>
    <w:rsid w:val="00470900"/>
    <w:rsid w:val="00472DCC"/>
    <w:rsid w:val="004740B4"/>
    <w:rsid w:val="00481F70"/>
    <w:rsid w:val="004900D1"/>
    <w:rsid w:val="004A1AF7"/>
    <w:rsid w:val="004A61E8"/>
    <w:rsid w:val="004E4173"/>
    <w:rsid w:val="00502029"/>
    <w:rsid w:val="00502C65"/>
    <w:rsid w:val="00506285"/>
    <w:rsid w:val="005171CA"/>
    <w:rsid w:val="00530F05"/>
    <w:rsid w:val="00543524"/>
    <w:rsid w:val="005C679F"/>
    <w:rsid w:val="005E45BF"/>
    <w:rsid w:val="005E4F36"/>
    <w:rsid w:val="005F37E5"/>
    <w:rsid w:val="00611DA3"/>
    <w:rsid w:val="006172DC"/>
    <w:rsid w:val="00646DA9"/>
    <w:rsid w:val="006648C5"/>
    <w:rsid w:val="00685107"/>
    <w:rsid w:val="006946B0"/>
    <w:rsid w:val="006B183C"/>
    <w:rsid w:val="006B7642"/>
    <w:rsid w:val="006E41E9"/>
    <w:rsid w:val="00704EBC"/>
    <w:rsid w:val="00723841"/>
    <w:rsid w:val="0072730D"/>
    <w:rsid w:val="007463C1"/>
    <w:rsid w:val="00746AAE"/>
    <w:rsid w:val="00792C6B"/>
    <w:rsid w:val="0079578E"/>
    <w:rsid w:val="007A6880"/>
    <w:rsid w:val="007B6399"/>
    <w:rsid w:val="007C4DAB"/>
    <w:rsid w:val="007D73F0"/>
    <w:rsid w:val="007F6854"/>
    <w:rsid w:val="007F6CA3"/>
    <w:rsid w:val="008069F2"/>
    <w:rsid w:val="008165C8"/>
    <w:rsid w:val="008208E0"/>
    <w:rsid w:val="0084326C"/>
    <w:rsid w:val="00874E34"/>
    <w:rsid w:val="008C4AFE"/>
    <w:rsid w:val="008C7C8E"/>
    <w:rsid w:val="008D267A"/>
    <w:rsid w:val="008D2948"/>
    <w:rsid w:val="008E11B0"/>
    <w:rsid w:val="00907480"/>
    <w:rsid w:val="009114C9"/>
    <w:rsid w:val="00911C47"/>
    <w:rsid w:val="00945FBD"/>
    <w:rsid w:val="0095508E"/>
    <w:rsid w:val="00973BE5"/>
    <w:rsid w:val="00977778"/>
    <w:rsid w:val="009834F8"/>
    <w:rsid w:val="009A4E4F"/>
    <w:rsid w:val="009C0389"/>
    <w:rsid w:val="009C0DD2"/>
    <w:rsid w:val="009D0617"/>
    <w:rsid w:val="00A04534"/>
    <w:rsid w:val="00A40408"/>
    <w:rsid w:val="00A64E08"/>
    <w:rsid w:val="00A655D4"/>
    <w:rsid w:val="00A70E6F"/>
    <w:rsid w:val="00A84477"/>
    <w:rsid w:val="00A86073"/>
    <w:rsid w:val="00A91144"/>
    <w:rsid w:val="00AD0E8B"/>
    <w:rsid w:val="00AD1DE6"/>
    <w:rsid w:val="00AD62DE"/>
    <w:rsid w:val="00B35735"/>
    <w:rsid w:val="00B464D5"/>
    <w:rsid w:val="00B759F8"/>
    <w:rsid w:val="00BA33D4"/>
    <w:rsid w:val="00BB2D6D"/>
    <w:rsid w:val="00BE53AC"/>
    <w:rsid w:val="00BE549A"/>
    <w:rsid w:val="00C66FD1"/>
    <w:rsid w:val="00C727E9"/>
    <w:rsid w:val="00C7649C"/>
    <w:rsid w:val="00C776EA"/>
    <w:rsid w:val="00CD7FAD"/>
    <w:rsid w:val="00D20B24"/>
    <w:rsid w:val="00D26972"/>
    <w:rsid w:val="00D331E8"/>
    <w:rsid w:val="00D36A6A"/>
    <w:rsid w:val="00D47736"/>
    <w:rsid w:val="00D54D01"/>
    <w:rsid w:val="00D74BB5"/>
    <w:rsid w:val="00D80AB5"/>
    <w:rsid w:val="00D81612"/>
    <w:rsid w:val="00D844C4"/>
    <w:rsid w:val="00D94AE9"/>
    <w:rsid w:val="00DA1B83"/>
    <w:rsid w:val="00DB4EB3"/>
    <w:rsid w:val="00E40A01"/>
    <w:rsid w:val="00E4383C"/>
    <w:rsid w:val="00E43A52"/>
    <w:rsid w:val="00EA4638"/>
    <w:rsid w:val="00ED1B56"/>
    <w:rsid w:val="00EE333D"/>
    <w:rsid w:val="00EE71DE"/>
    <w:rsid w:val="00EF258D"/>
    <w:rsid w:val="00F010CF"/>
    <w:rsid w:val="00F42879"/>
    <w:rsid w:val="00F72EDA"/>
    <w:rsid w:val="00F77980"/>
    <w:rsid w:val="00F92537"/>
    <w:rsid w:val="00FB5A1A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85"/>
  </w:style>
  <w:style w:type="paragraph" w:styleId="Footer">
    <w:name w:val="footer"/>
    <w:basedOn w:val="Normal"/>
    <w:link w:val="Foot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85"/>
  </w:style>
  <w:style w:type="character" w:styleId="FollowedHyperlink">
    <w:name w:val="FollowedHyperlink"/>
    <w:basedOn w:val="DefaultParagraphFon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i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Aguayo</dc:creator>
  <cp:lastModifiedBy>Charles-Olivier Ipperciel</cp:lastModifiedBy>
  <cp:revision>4</cp:revision>
  <cp:lastPrinted>2025-02-11T21:01:00Z</cp:lastPrinted>
  <dcterms:created xsi:type="dcterms:W3CDTF">2025-02-11T21:01:00Z</dcterms:created>
  <dcterms:modified xsi:type="dcterms:W3CDTF">2025-02-11T21:02:00Z</dcterms:modified>
</cp:coreProperties>
</file>