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47634" w14:textId="1B71132C" w:rsidR="000F2A16" w:rsidRDefault="00D357A3" w:rsidP="00BF67A7">
      <w:pPr>
        <w:rPr>
          <w:rFonts w:hint="eastAsia"/>
        </w:rPr>
      </w:pPr>
      <w:r>
        <w:rPr>
          <w:rFonts w:hint="eastAsia"/>
        </w:rPr>
        <w:t>多线程里面用同一个</w:t>
      </w:r>
      <w:r w:rsidR="00604737">
        <w:t>service</w:t>
      </w:r>
      <w:r w:rsidR="00604737">
        <w:rPr>
          <w:rFonts w:hint="eastAsia"/>
        </w:rPr>
        <w:t>同一个方法时，一定要加</w:t>
      </w:r>
      <w:r w:rsidR="00604737">
        <w:t>synchronized</w:t>
      </w:r>
      <w:r w:rsidR="00604737">
        <w:rPr>
          <w:rFonts w:hint="eastAsia"/>
        </w:rPr>
        <w:t>关键字，</w:t>
      </w:r>
    </w:p>
    <w:p w14:paraId="5BF943B1" w14:textId="523270BA" w:rsidR="00604737" w:rsidRDefault="00604737" w:rsidP="00BF67A7">
      <w:pPr>
        <w:rPr>
          <w:rFonts w:hint="eastAsia"/>
        </w:rPr>
      </w:pPr>
      <w:r w:rsidRPr="00D3057D">
        <w:rPr>
          <w:rFonts w:hint="eastAsia"/>
          <w:highlight w:val="yellow"/>
        </w:rPr>
        <w:t>否则线程数据不安全！！！</w:t>
      </w:r>
    </w:p>
    <w:p w14:paraId="4A07118B" w14:textId="77777777" w:rsidR="00604737" w:rsidRDefault="00604737" w:rsidP="00BF67A7">
      <w:pPr>
        <w:rPr>
          <w:rFonts w:hint="eastAsia"/>
        </w:rPr>
      </w:pPr>
    </w:p>
    <w:p w14:paraId="73BEF6E6" w14:textId="741B794B" w:rsidR="00604737" w:rsidRDefault="00604737" w:rsidP="00BF67A7">
      <w:pPr>
        <w:rPr>
          <w:rFonts w:hint="eastAsia"/>
        </w:rPr>
      </w:pPr>
      <w:r w:rsidRPr="00604737">
        <w:drawing>
          <wp:inline distT="0" distB="0" distL="0" distR="0" wp14:anchorId="0D000C65" wp14:editId="50D8FCE8">
            <wp:extent cx="6060350" cy="2217504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91" cy="22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CE7E" w14:textId="2A70322D" w:rsidR="00604737" w:rsidRDefault="00604737" w:rsidP="00BF67A7">
      <w:pPr>
        <w:rPr>
          <w:rFonts w:hint="eastAsia"/>
        </w:rPr>
      </w:pPr>
      <w:r w:rsidRPr="00604737">
        <w:drawing>
          <wp:inline distT="0" distB="0" distL="0" distR="0" wp14:anchorId="2D41B081" wp14:editId="49DE9CCD">
            <wp:extent cx="5270500" cy="195135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D394" w14:textId="78E7A094" w:rsidR="00FE13D1" w:rsidRPr="00BF67A7" w:rsidRDefault="00FE13D1" w:rsidP="00BF67A7">
      <w:pPr>
        <w:rPr>
          <w:rFonts w:hint="eastAsia"/>
        </w:rPr>
      </w:pPr>
      <w:r w:rsidRPr="00FE13D1">
        <w:drawing>
          <wp:inline distT="0" distB="0" distL="0" distR="0" wp14:anchorId="690858FB" wp14:editId="076F1834">
            <wp:extent cx="5270500" cy="120269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3D1" w:rsidRPr="00BF67A7" w:rsidSect="007826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909FE"/>
    <w:multiLevelType w:val="multilevel"/>
    <w:tmpl w:val="0A1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FB39BD"/>
    <w:multiLevelType w:val="multilevel"/>
    <w:tmpl w:val="8E42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1F"/>
    <w:rsid w:val="00000A41"/>
    <w:rsid w:val="000F2A16"/>
    <w:rsid w:val="00164E7C"/>
    <w:rsid w:val="00165611"/>
    <w:rsid w:val="00171A27"/>
    <w:rsid w:val="0018230A"/>
    <w:rsid w:val="001B4693"/>
    <w:rsid w:val="001C04D6"/>
    <w:rsid w:val="0020694E"/>
    <w:rsid w:val="00216D49"/>
    <w:rsid w:val="00234AE3"/>
    <w:rsid w:val="002714A4"/>
    <w:rsid w:val="002A11AC"/>
    <w:rsid w:val="002C6BC3"/>
    <w:rsid w:val="003415FB"/>
    <w:rsid w:val="00351592"/>
    <w:rsid w:val="00386FC0"/>
    <w:rsid w:val="003F3868"/>
    <w:rsid w:val="003F7188"/>
    <w:rsid w:val="00456669"/>
    <w:rsid w:val="00496583"/>
    <w:rsid w:val="0055750D"/>
    <w:rsid w:val="005D7F6E"/>
    <w:rsid w:val="005F3546"/>
    <w:rsid w:val="00604737"/>
    <w:rsid w:val="00635084"/>
    <w:rsid w:val="00662877"/>
    <w:rsid w:val="00680E4E"/>
    <w:rsid w:val="00706716"/>
    <w:rsid w:val="00735F9C"/>
    <w:rsid w:val="007826A6"/>
    <w:rsid w:val="007E4F62"/>
    <w:rsid w:val="00851AA3"/>
    <w:rsid w:val="008D262D"/>
    <w:rsid w:val="00917C97"/>
    <w:rsid w:val="009539AE"/>
    <w:rsid w:val="009C00E3"/>
    <w:rsid w:val="00A35DB1"/>
    <w:rsid w:val="00A444C5"/>
    <w:rsid w:val="00A6531F"/>
    <w:rsid w:val="00A67C55"/>
    <w:rsid w:val="00AC5C36"/>
    <w:rsid w:val="00AD0E9D"/>
    <w:rsid w:val="00B744CE"/>
    <w:rsid w:val="00BF67A7"/>
    <w:rsid w:val="00D3057D"/>
    <w:rsid w:val="00D357A3"/>
    <w:rsid w:val="00D5745A"/>
    <w:rsid w:val="00DC6651"/>
    <w:rsid w:val="00E41F27"/>
    <w:rsid w:val="00E605EF"/>
    <w:rsid w:val="00EA0658"/>
    <w:rsid w:val="00F13F01"/>
    <w:rsid w:val="00F82CB5"/>
    <w:rsid w:val="00FA2DFB"/>
    <w:rsid w:val="00FE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D41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3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1C04D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114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00851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766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29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7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92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6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2018-10-17T04:31:00Z</dcterms:created>
  <dcterms:modified xsi:type="dcterms:W3CDTF">2018-10-17T04:45:00Z</dcterms:modified>
</cp:coreProperties>
</file>