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DD05" w14:textId="12FB9B45" w:rsidR="009C6F2C" w:rsidRPr="00B936A4" w:rsidRDefault="000F6113" w:rsidP="009C6F2C">
      <w:pPr>
        <w:rPr>
          <w:rFonts w:hint="eastAsia"/>
        </w:rPr>
      </w:pPr>
      <w:r>
        <w:rPr>
          <w:rFonts w:hint="eastAsia"/>
        </w:rPr>
        <w:t>如果没有</w:t>
      </w:r>
      <w:r>
        <w:t>DNS</w:t>
      </w:r>
      <w:r w:rsidR="00B936A4">
        <w:rPr>
          <w:rFonts w:hint="eastAsia"/>
        </w:rPr>
        <w:t xml:space="preserve"> </w:t>
      </w:r>
      <w:r w:rsidR="00B936A4">
        <w:rPr>
          <w:rFonts w:hint="eastAsia"/>
        </w:rPr>
        <w:t>配置，要访问类似</w:t>
      </w:r>
      <w:proofErr w:type="spellStart"/>
      <w:r w:rsidR="00B936A4">
        <w:t>gitlab</w:t>
      </w:r>
      <w:proofErr w:type="spellEnd"/>
      <w:r w:rsidR="00B936A4">
        <w:rPr>
          <w:rFonts w:hint="eastAsia"/>
        </w:rPr>
        <w:t>的地址【直接链接名称】，需要在</w:t>
      </w:r>
      <w:r w:rsidR="00B936A4">
        <w:t>hosts</w:t>
      </w:r>
      <w:r w:rsidR="00B936A4">
        <w:rPr>
          <w:rFonts w:hint="eastAsia"/>
        </w:rPr>
        <w:t>中进去修改，对于</w:t>
      </w:r>
      <w:r w:rsidR="00B936A4">
        <w:t>mac</w:t>
      </w:r>
      <w:r w:rsidR="00B936A4">
        <w:rPr>
          <w:rFonts w:hint="eastAsia"/>
        </w:rPr>
        <w:t>来说，需要使用</w:t>
      </w:r>
      <w:r w:rsidR="00B936A4">
        <w:t>terminal</w:t>
      </w:r>
      <w:r w:rsidR="00B936A4">
        <w:rPr>
          <w:rFonts w:hint="eastAsia"/>
        </w:rPr>
        <w:t>进入</w:t>
      </w:r>
      <w:r w:rsidR="00B936A4">
        <w:t>cd /</w:t>
      </w:r>
      <w:proofErr w:type="spellStart"/>
      <w:r w:rsidR="00B936A4">
        <w:t>etc</w:t>
      </w:r>
      <w:proofErr w:type="spellEnd"/>
      <w:r w:rsidR="00B936A4">
        <w:t>/hosts</w:t>
      </w:r>
      <w:r w:rsidR="00B936A4">
        <w:rPr>
          <w:rFonts w:hint="eastAsia"/>
        </w:rPr>
        <w:t>然后用</w:t>
      </w:r>
      <w:r w:rsidR="00B936A4">
        <w:t>vim</w:t>
      </w:r>
      <w:r w:rsidR="00B936A4">
        <w:rPr>
          <w:rFonts w:hint="eastAsia"/>
        </w:rPr>
        <w:t>来进行修改</w:t>
      </w:r>
    </w:p>
    <w:p w14:paraId="05E00294" w14:textId="6CE327AA" w:rsidR="009C6F2C" w:rsidRDefault="00617C2F" w:rsidP="009C6F2C">
      <w:pPr>
        <w:rPr>
          <w:rFonts w:hint="eastAsia"/>
        </w:rPr>
      </w:pPr>
      <w:r w:rsidRPr="00617C2F">
        <w:drawing>
          <wp:inline distT="0" distB="0" distL="0" distR="0" wp14:anchorId="617590E1" wp14:editId="7643E5C5">
            <wp:extent cx="2400300" cy="774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A1AF" w14:textId="77777777" w:rsidR="009C6F2C" w:rsidRDefault="009C6F2C" w:rsidP="009C6F2C">
      <w:pPr>
        <w:rPr>
          <w:rFonts w:hint="eastAsia"/>
        </w:rPr>
      </w:pPr>
    </w:p>
    <w:p w14:paraId="217AA013" w14:textId="77777777" w:rsidR="009C6F2C" w:rsidRDefault="009C6F2C" w:rsidP="009C6F2C">
      <w:pPr>
        <w:rPr>
          <w:rFonts w:hint="eastAsia"/>
        </w:rPr>
      </w:pPr>
    </w:p>
    <w:p w14:paraId="672C7F14" w14:textId="77777777" w:rsidR="009C6F2C" w:rsidRDefault="009C6F2C" w:rsidP="009C6F2C">
      <w:r>
        <w:t>172.17.3.225 test.passport.ochirly.com.cn passport.teadmin.net</w:t>
      </w:r>
    </w:p>
    <w:p w14:paraId="31140745" w14:textId="77777777" w:rsidR="009C6F2C" w:rsidRDefault="009C6F2C" w:rsidP="009C6F2C">
      <w:r>
        <w:t>127.0.0.1</w:t>
      </w:r>
      <w:r>
        <w:tab/>
        <w:t>localhost localhost-shop localhost-manage</w:t>
      </w:r>
    </w:p>
    <w:p w14:paraId="6867B635" w14:textId="77777777" w:rsidR="009C6F2C" w:rsidRDefault="009C6F2C" w:rsidP="009C6F2C">
      <w:r>
        <w:t>172.17.22.229 server.fpsit.trendy-global.com crmfe.fpsit.trendy-global.com</w:t>
      </w:r>
    </w:p>
    <w:p w14:paraId="6DC60EC8" w14:textId="77777777" w:rsidR="009C6F2C" w:rsidRDefault="009C6F2C" w:rsidP="009C6F2C"/>
    <w:p w14:paraId="6231EE57" w14:textId="77777777" w:rsidR="009C6F2C" w:rsidRDefault="009C6F2C" w:rsidP="009C6F2C">
      <w:r>
        <w:t>172.17.22.229 shop.fpsit.trendy-global.com</w:t>
      </w:r>
    </w:p>
    <w:p w14:paraId="309157CC" w14:textId="77777777" w:rsidR="009C6F2C" w:rsidRDefault="009C6F2C" w:rsidP="009C6F2C">
      <w:r>
        <w:t>172.17.22.229 boss.fpsit.trendy-global.com</w:t>
      </w:r>
    </w:p>
    <w:p w14:paraId="52E1FEEE" w14:textId="77777777" w:rsidR="009C6F2C" w:rsidRDefault="009C6F2C" w:rsidP="009C6F2C">
      <w:r>
        <w:t>255.255.255.255</w:t>
      </w:r>
      <w:r>
        <w:tab/>
      </w:r>
      <w:proofErr w:type="spellStart"/>
      <w:r>
        <w:t>broadcasthost</w:t>
      </w:r>
      <w:proofErr w:type="spellEnd"/>
    </w:p>
    <w:p w14:paraId="42FDD7CA" w14:textId="77777777" w:rsidR="009C6F2C" w:rsidRDefault="009C6F2C" w:rsidP="009C6F2C">
      <w:proofErr w:type="gramStart"/>
      <w:r>
        <w:t>::</w:t>
      </w:r>
      <w:proofErr w:type="gramEnd"/>
      <w:r>
        <w:t xml:space="preserve">1             localhost </w:t>
      </w:r>
    </w:p>
    <w:p w14:paraId="1F4C265E" w14:textId="77777777" w:rsidR="009C6F2C" w:rsidRDefault="009C6F2C" w:rsidP="009C6F2C">
      <w:r>
        <w:t>#172.17.22.229 FPSIT server.fpsit.trendy-global.com manage.fpsit.trendy-global.com shop.fpsit.trendy-global.com</w:t>
      </w:r>
    </w:p>
    <w:p w14:paraId="4768B0A6" w14:textId="77777777" w:rsidR="009C6F2C" w:rsidRDefault="009C6F2C" w:rsidP="009C6F2C">
      <w:r>
        <w:t>172.19.1.27 test.passport.ochirly.com.cn passport.teadmin.net</w:t>
      </w:r>
    </w:p>
    <w:p w14:paraId="164DBB9B" w14:textId="77777777" w:rsidR="009C6F2C" w:rsidRDefault="009C6F2C" w:rsidP="009C6F2C">
      <w:r>
        <w:t>172.17.12.81 fpos.com</w:t>
      </w:r>
    </w:p>
    <w:p w14:paraId="3F22E0FB" w14:textId="77777777" w:rsidR="009C6F2C" w:rsidRDefault="009C6F2C" w:rsidP="009C6F2C">
      <w:r>
        <w:t>#10.4.1.249 fpos.shop.fiveplus.com</w:t>
      </w:r>
    </w:p>
    <w:p w14:paraId="381DD573" w14:textId="77777777" w:rsidR="009C6F2C" w:rsidRDefault="009C6F2C" w:rsidP="009C6F2C">
      <w:r>
        <w:t>#10.4.1.249 manage.shop.fiveplus.com</w:t>
      </w:r>
    </w:p>
    <w:p w14:paraId="6B927591" w14:textId="77777777" w:rsidR="009C6F2C" w:rsidRDefault="009C6F2C" w:rsidP="009C6F2C"/>
    <w:p w14:paraId="6CB51EE1" w14:textId="77777777" w:rsidR="009C6F2C" w:rsidRDefault="009C6F2C" w:rsidP="009C6F2C">
      <w:r>
        <w:t xml:space="preserve">172.17.22.229 FPSIT </w:t>
      </w:r>
      <w:proofErr w:type="gramStart"/>
      <w:r>
        <w:t>server.fpsit.trendy-global.com  manage.fpsit.trendy-global.com</w:t>
      </w:r>
      <w:proofErr w:type="gramEnd"/>
      <w:r>
        <w:t xml:space="preserve"> shop.fpsit.trendy-global.com</w:t>
      </w:r>
    </w:p>
    <w:p w14:paraId="7B6E8A75" w14:textId="77777777" w:rsidR="009C6F2C" w:rsidRDefault="009C6F2C" w:rsidP="009C6F2C">
      <w:bookmarkStart w:id="0" w:name="_GoBack"/>
      <w:bookmarkEnd w:id="0"/>
      <w:r w:rsidRPr="00617C2F">
        <w:rPr>
          <w:highlight w:val="yellow"/>
        </w:rPr>
        <w:t>172.17.22.229 gitlab.fpsit.trendy-global.com</w:t>
      </w:r>
    </w:p>
    <w:p w14:paraId="5AC299EC" w14:textId="77777777" w:rsidR="009C6F2C" w:rsidRDefault="009C6F2C" w:rsidP="009C6F2C">
      <w:r>
        <w:t>172.17.3.225 test.passport.ochirly.com.cn passport.teadmin.net</w:t>
      </w:r>
    </w:p>
    <w:p w14:paraId="2AC2C200" w14:textId="7697D077" w:rsidR="002F037A" w:rsidRDefault="009C6F2C" w:rsidP="009C6F2C">
      <w:pPr>
        <w:rPr>
          <w:rFonts w:hint="eastAsia"/>
        </w:rPr>
      </w:pPr>
      <w:r>
        <w:t>10.4.2.8 server.shop.fiveplus.com</w:t>
      </w:r>
    </w:p>
    <w:p w14:paraId="39256E5A" w14:textId="77777777" w:rsidR="009C6F2C" w:rsidRDefault="009C6F2C" w:rsidP="009C6F2C">
      <w:pPr>
        <w:rPr>
          <w:rFonts w:hint="eastAsia"/>
        </w:rPr>
      </w:pPr>
    </w:p>
    <w:p w14:paraId="6C0735C1" w14:textId="77777777" w:rsidR="009C6F2C" w:rsidRDefault="009C6F2C" w:rsidP="009C6F2C">
      <w:pPr>
        <w:rPr>
          <w:rFonts w:hint="eastAsia"/>
        </w:rPr>
      </w:pPr>
    </w:p>
    <w:p w14:paraId="6BA61CC1" w14:textId="77777777" w:rsidR="009C6F2C" w:rsidRDefault="009C6F2C" w:rsidP="009C6F2C">
      <w:pPr>
        <w:rPr>
          <w:rFonts w:hint="eastAsia"/>
        </w:rPr>
      </w:pPr>
    </w:p>
    <w:p w14:paraId="5EAA0AD4" w14:textId="77777777" w:rsidR="009C6F2C" w:rsidRDefault="009C6F2C" w:rsidP="009C6F2C">
      <w:pPr>
        <w:rPr>
          <w:rFonts w:hint="eastAsia"/>
        </w:rPr>
      </w:pPr>
    </w:p>
    <w:p w14:paraId="3C6E4474" w14:textId="77777777" w:rsidR="009C6F2C" w:rsidRPr="00520397" w:rsidRDefault="009C6F2C" w:rsidP="009C6F2C">
      <w:pPr>
        <w:rPr>
          <w:rFonts w:hint="eastAsia"/>
        </w:rPr>
      </w:pPr>
    </w:p>
    <w:sectPr w:rsidR="009C6F2C" w:rsidRPr="00520397" w:rsidSect="007826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1F"/>
    <w:rsid w:val="00000A41"/>
    <w:rsid w:val="000A1308"/>
    <w:rsid w:val="000F6113"/>
    <w:rsid w:val="00164E7C"/>
    <w:rsid w:val="00171A27"/>
    <w:rsid w:val="00192BA0"/>
    <w:rsid w:val="001B4693"/>
    <w:rsid w:val="001C04D6"/>
    <w:rsid w:val="00214161"/>
    <w:rsid w:val="00216D49"/>
    <w:rsid w:val="00234AE3"/>
    <w:rsid w:val="00240D68"/>
    <w:rsid w:val="002714A4"/>
    <w:rsid w:val="00287F8C"/>
    <w:rsid w:val="00290CFF"/>
    <w:rsid w:val="002A11AC"/>
    <w:rsid w:val="002F037A"/>
    <w:rsid w:val="00351592"/>
    <w:rsid w:val="00390EC4"/>
    <w:rsid w:val="003D627A"/>
    <w:rsid w:val="003E72DC"/>
    <w:rsid w:val="003F345A"/>
    <w:rsid w:val="003F3868"/>
    <w:rsid w:val="00454A83"/>
    <w:rsid w:val="004642C1"/>
    <w:rsid w:val="004A3247"/>
    <w:rsid w:val="00520397"/>
    <w:rsid w:val="00551908"/>
    <w:rsid w:val="00576752"/>
    <w:rsid w:val="005D7F6E"/>
    <w:rsid w:val="005E0115"/>
    <w:rsid w:val="005E33D1"/>
    <w:rsid w:val="005F7580"/>
    <w:rsid w:val="006048B1"/>
    <w:rsid w:val="00617C2F"/>
    <w:rsid w:val="00635025"/>
    <w:rsid w:val="00680E4E"/>
    <w:rsid w:val="006836EB"/>
    <w:rsid w:val="006A0D21"/>
    <w:rsid w:val="006D413C"/>
    <w:rsid w:val="00706716"/>
    <w:rsid w:val="00715E0C"/>
    <w:rsid w:val="00735F9C"/>
    <w:rsid w:val="007826A6"/>
    <w:rsid w:val="00830E01"/>
    <w:rsid w:val="00851AA3"/>
    <w:rsid w:val="008539AE"/>
    <w:rsid w:val="0087757A"/>
    <w:rsid w:val="008B0EEC"/>
    <w:rsid w:val="008B4D76"/>
    <w:rsid w:val="008C7F06"/>
    <w:rsid w:val="0091490A"/>
    <w:rsid w:val="00917C97"/>
    <w:rsid w:val="00921311"/>
    <w:rsid w:val="009474F7"/>
    <w:rsid w:val="00957552"/>
    <w:rsid w:val="009B1932"/>
    <w:rsid w:val="009C00E3"/>
    <w:rsid w:val="009C4FFC"/>
    <w:rsid w:val="009C53E3"/>
    <w:rsid w:val="009C6F2C"/>
    <w:rsid w:val="009D15BE"/>
    <w:rsid w:val="009D3523"/>
    <w:rsid w:val="009D7EB1"/>
    <w:rsid w:val="009E4D42"/>
    <w:rsid w:val="009F354C"/>
    <w:rsid w:val="00A04BD5"/>
    <w:rsid w:val="00A21AD7"/>
    <w:rsid w:val="00A35DB1"/>
    <w:rsid w:val="00A51143"/>
    <w:rsid w:val="00A6531F"/>
    <w:rsid w:val="00A67C55"/>
    <w:rsid w:val="00B06878"/>
    <w:rsid w:val="00B112E4"/>
    <w:rsid w:val="00B227F6"/>
    <w:rsid w:val="00B43C75"/>
    <w:rsid w:val="00B744CE"/>
    <w:rsid w:val="00B936A4"/>
    <w:rsid w:val="00C10EEB"/>
    <w:rsid w:val="00C12B0A"/>
    <w:rsid w:val="00C17FEE"/>
    <w:rsid w:val="00C20F9F"/>
    <w:rsid w:val="00C27E05"/>
    <w:rsid w:val="00CE4FA7"/>
    <w:rsid w:val="00D778EC"/>
    <w:rsid w:val="00DD353F"/>
    <w:rsid w:val="00E56FAC"/>
    <w:rsid w:val="00E605EF"/>
    <w:rsid w:val="00E66B78"/>
    <w:rsid w:val="00E73E39"/>
    <w:rsid w:val="00EA37B5"/>
    <w:rsid w:val="00EB5177"/>
    <w:rsid w:val="00F82CB5"/>
    <w:rsid w:val="00F97744"/>
    <w:rsid w:val="00F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D41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43C75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3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C04D6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10EE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10EEB"/>
    <w:rPr>
      <w:rFonts w:ascii="Courier New" w:eastAsiaTheme="minorEastAsia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E0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3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4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7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2953766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7000485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1801397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2018-05-31T03:27:00Z</dcterms:created>
  <dcterms:modified xsi:type="dcterms:W3CDTF">2018-05-31T03:44:00Z</dcterms:modified>
</cp:coreProperties>
</file>