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6D5F" w14:textId="14708CF4" w:rsidR="002B0E71" w:rsidRPr="002B0E71" w:rsidRDefault="002B0E71">
      <w:pPr>
        <w:rPr>
          <w:b/>
          <w:bCs/>
          <w:sz w:val="28"/>
          <w:szCs w:val="28"/>
        </w:rPr>
      </w:pPr>
      <w:r w:rsidRPr="002B0E71">
        <w:rPr>
          <w:b/>
          <w:bCs/>
          <w:sz w:val="28"/>
          <w:szCs w:val="28"/>
        </w:rPr>
        <w:t>Screenshots of Macro results</w:t>
      </w:r>
    </w:p>
    <w:p w14:paraId="5E04ACA8" w14:textId="0FA2B578" w:rsidR="002B0E71" w:rsidRDefault="002B0E71">
      <w:r>
        <w:t>Screenshot of worksheet tab “2018”</w:t>
      </w:r>
    </w:p>
    <w:p w14:paraId="003B2CBA" w14:textId="0D890EAD" w:rsidR="000B29A5" w:rsidRDefault="002B0E71">
      <w:r w:rsidRPr="002B0E71">
        <w:drawing>
          <wp:inline distT="0" distB="0" distL="0" distR="0" wp14:anchorId="19C3F014" wp14:editId="5D1215E6">
            <wp:extent cx="7907729" cy="4641566"/>
            <wp:effectExtent l="19050" t="19050" r="17145" b="26035"/>
            <wp:docPr id="139244708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4708" name="Picture 1" descr="A screenshot of a spreadshee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3541" cy="467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FE9E13" w14:textId="77777777" w:rsidR="002B0E71" w:rsidRDefault="002B0E71"/>
    <w:p w14:paraId="2CF38F93" w14:textId="77777777" w:rsidR="002B0E71" w:rsidRDefault="002B0E71"/>
    <w:p w14:paraId="66B39AFF" w14:textId="33404E4E" w:rsidR="002B0E71" w:rsidRDefault="002B0E71" w:rsidP="002B0E71">
      <w:r>
        <w:lastRenderedPageBreak/>
        <w:t>Screenshot of worksheet tab “201</w:t>
      </w:r>
      <w:r>
        <w:t>9</w:t>
      </w:r>
      <w:r>
        <w:t>”</w:t>
      </w:r>
    </w:p>
    <w:p w14:paraId="7C4E60E7" w14:textId="07A5AC0E" w:rsidR="002B0E71" w:rsidRDefault="002B0E71" w:rsidP="002B0E71">
      <w:r w:rsidRPr="002B0E71">
        <w:drawing>
          <wp:inline distT="0" distB="0" distL="0" distR="0" wp14:anchorId="79C65718" wp14:editId="602E73ED">
            <wp:extent cx="8299615" cy="4849511"/>
            <wp:effectExtent l="19050" t="19050" r="25400" b="27305"/>
            <wp:docPr id="378090096" name="Picture 1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0096" name="Picture 1" descr="A screenshot of a data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5146" cy="4858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F621C" w14:textId="77777777" w:rsidR="002B0E71" w:rsidRDefault="002B0E71"/>
    <w:p w14:paraId="31E162D2" w14:textId="77777777" w:rsidR="002B0E71" w:rsidRDefault="002B0E71"/>
    <w:p w14:paraId="43FB284D" w14:textId="5CAF33E1" w:rsidR="002B0E71" w:rsidRDefault="002B0E71" w:rsidP="002B0E71">
      <w:r>
        <w:lastRenderedPageBreak/>
        <w:t>Screenshot of worksheet tab “20</w:t>
      </w:r>
      <w:r>
        <w:t>20</w:t>
      </w:r>
      <w:r>
        <w:t>”</w:t>
      </w:r>
    </w:p>
    <w:p w14:paraId="37E76ADB" w14:textId="1FFAEE2B" w:rsidR="002B0E71" w:rsidRDefault="002B0E71">
      <w:r w:rsidRPr="002B0E71">
        <w:drawing>
          <wp:inline distT="0" distB="0" distL="0" distR="0" wp14:anchorId="788F9AB8" wp14:editId="3F139449">
            <wp:extent cx="8229600" cy="4817110"/>
            <wp:effectExtent l="19050" t="19050" r="19050" b="21590"/>
            <wp:docPr id="1630748619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48619" name="Picture 1" descr="A screenshot of a spreadshee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1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B0E71" w:rsidSect="002B0E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71"/>
    <w:rsid w:val="00142D5C"/>
    <w:rsid w:val="002B0E71"/>
    <w:rsid w:val="006D77D5"/>
    <w:rsid w:val="0074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71E2"/>
  <w15:chartTrackingRefBased/>
  <w15:docId w15:val="{6FC3F79A-B1BC-4835-A4C5-187559F8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Quinn</dc:creator>
  <cp:keywords/>
  <dc:description/>
  <cp:lastModifiedBy>Charles Quinn</cp:lastModifiedBy>
  <cp:revision>1</cp:revision>
  <dcterms:created xsi:type="dcterms:W3CDTF">2023-05-07T14:24:00Z</dcterms:created>
  <dcterms:modified xsi:type="dcterms:W3CDTF">2023-05-07T14:30:00Z</dcterms:modified>
</cp:coreProperties>
</file>