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975E8" w14:textId="77777777" w:rsidR="0020791D" w:rsidRPr="0020791D" w:rsidRDefault="0020791D">
      <w:r w:rsidRPr="0020791D">
        <w:t xml:space="preserve">Link de la </w:t>
      </w:r>
      <w:r>
        <w:t xml:space="preserve">Primera </w:t>
      </w:r>
      <w:r w:rsidRPr="0020791D">
        <w:t>App A</w:t>
      </w:r>
      <w:r>
        <w:t>ctualizada</w:t>
      </w:r>
    </w:p>
    <w:p w14:paraId="44BD20EB" w14:textId="77777777" w:rsidR="000F01D2" w:rsidRPr="0020791D" w:rsidRDefault="0020791D">
      <w:pPr>
        <w:rPr>
          <w:lang w:val="en-US"/>
        </w:rPr>
      </w:pPr>
      <w:hyperlink r:id="rId4" w:history="1">
        <w:r w:rsidRPr="0020791D">
          <w:rPr>
            <w:rStyle w:val="Hyperlink"/>
            <w:lang w:val="en-US"/>
          </w:rPr>
          <w:t>https://1drv.ms/u/c/54bc1cbf13f63c3d/Eb9viRcC-NpCgeUOadTACgwB-KrKUuCxwGzNnXheAzKCOQ?e=evwEoH</w:t>
        </w:r>
      </w:hyperlink>
    </w:p>
    <w:p w14:paraId="26A4B6D5" w14:textId="77777777" w:rsidR="0020791D" w:rsidRPr="0020791D" w:rsidRDefault="0020791D">
      <w:pPr>
        <w:rPr>
          <w:lang w:val="en-US"/>
        </w:rPr>
      </w:pPr>
    </w:p>
    <w:sectPr w:rsidR="0020791D" w:rsidRPr="0020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1D"/>
    <w:rsid w:val="000676A0"/>
    <w:rsid w:val="000F01D2"/>
    <w:rsid w:val="0020791D"/>
    <w:rsid w:val="00262987"/>
    <w:rsid w:val="0093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1A38"/>
  <w15:chartTrackingRefBased/>
  <w15:docId w15:val="{4EDB0EB6-0535-45B6-BAC2-C0F14CDB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9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u/c/54bc1cbf13f63c3d/Eb9viRcC-NpCgeUOadTACgwB-KrKUuCxwGzNnXheAzKCOQ?e=evwEo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Mora</dc:creator>
  <cp:keywords/>
  <dc:description/>
  <cp:lastModifiedBy>Charles Mora</cp:lastModifiedBy>
  <cp:revision>2</cp:revision>
  <dcterms:created xsi:type="dcterms:W3CDTF">2025-03-26T23:33:00Z</dcterms:created>
  <dcterms:modified xsi:type="dcterms:W3CDTF">2025-03-26T23:33:00Z</dcterms:modified>
</cp:coreProperties>
</file>