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71991" w14:textId="77777777" w:rsidR="007E191E" w:rsidRPr="007E191E" w:rsidRDefault="007E191E" w:rsidP="00906CF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4799"/>
        <w:gridCol w:w="2700"/>
        <w:gridCol w:w="3690"/>
      </w:tblGrid>
      <w:tr w:rsidR="007E191E" w:rsidRPr="007E191E" w14:paraId="3000CDFC" w14:textId="77777777" w:rsidTr="0090005D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C8D31" w14:textId="77777777" w:rsidR="007E191E" w:rsidRPr="007E191E" w:rsidRDefault="007E191E" w:rsidP="00906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16F83" w14:textId="77777777" w:rsidR="007E191E" w:rsidRPr="007E191E" w:rsidRDefault="007E191E" w:rsidP="00906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BED8" w14:textId="77777777" w:rsidR="007E191E" w:rsidRPr="007E191E" w:rsidRDefault="007E191E" w:rsidP="00906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93E89" w14:textId="77777777" w:rsidR="007E191E" w:rsidRPr="007E191E" w:rsidRDefault="007E191E" w:rsidP="00906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353A9" w:rsidRPr="007E191E" w14:paraId="7F2E974B" w14:textId="77777777" w:rsidTr="009000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84A64" w14:textId="11F4D53A" w:rsidR="007353A9" w:rsidRPr="007E191E" w:rsidRDefault="00E23110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CEDE0" w14:textId="17C82E25" w:rsidR="00906CFF" w:rsidRDefault="00906CFF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none</w:t>
            </w:r>
          </w:p>
          <w:p w14:paraId="5FAA9E9D" w14:textId="47B30A2B" w:rsidR="00906CFF" w:rsidRPr="007E191E" w:rsidRDefault="00906CFF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3E765" w14:textId="3379EAB8" w:rsidR="007353A9" w:rsidRPr="007E191E" w:rsidRDefault="00906CFF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 menu options and await user input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0D8EB" w14:textId="53552EFC" w:rsidR="007353A9" w:rsidRPr="007E191E" w:rsidRDefault="003631F7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Displays menu options</w:t>
            </w:r>
          </w:p>
        </w:tc>
      </w:tr>
      <w:tr w:rsidR="007E191E" w:rsidRPr="007E191E" w14:paraId="47B38E6C" w14:textId="77777777" w:rsidTr="009000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B0993" w14:textId="7777777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B1BC1" w14:textId="7777777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7C4D" w14:textId="7777777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170DD" w14:textId="7CF4E03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631F7">
              <w:rPr>
                <w:rFonts w:ascii="Times New Roman" w:eastAsia="Times New Roman" w:hAnsi="Times New Roman" w:cs="Times New Roman"/>
                <w:sz w:val="18"/>
                <w:szCs w:val="18"/>
              </w:rPr>
              <w:t>Adds corresponding recipe</w:t>
            </w:r>
          </w:p>
        </w:tc>
      </w:tr>
      <w:tr w:rsidR="007E191E" w:rsidRPr="007E191E" w14:paraId="12E275B9" w14:textId="77777777" w:rsidTr="009000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B1A8" w14:textId="7777777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B4D81" w14:textId="7777777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90EAD" w14:textId="7777777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4E142" w14:textId="599A57B0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631F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Deletes Coffee recipe </w:t>
            </w:r>
          </w:p>
        </w:tc>
      </w:tr>
      <w:tr w:rsidR="007E191E" w:rsidRPr="007E191E" w14:paraId="7B1D5EDA" w14:textId="77777777" w:rsidTr="009000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FE65" w14:textId="7777777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E2768" w14:textId="7777777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A9BE5" w14:textId="77777777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B753C" w14:textId="77C3BDBF" w:rsidR="007E191E" w:rsidRPr="007E191E" w:rsidRDefault="007E191E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631F7"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edits existing recipe</w:t>
            </w:r>
          </w:p>
        </w:tc>
      </w:tr>
      <w:tr w:rsidR="0090005D" w:rsidRPr="007E191E" w14:paraId="4C6DAC43" w14:textId="77777777" w:rsidTr="009000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C7A6E" w14:textId="1B71DF91" w:rsidR="0090005D" w:rsidRPr="007E191E" w:rsidRDefault="0090005D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0C07" w14:textId="647C9545" w:rsidR="0090005D" w:rsidRDefault="0090005D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4A8F602E" w14:textId="77777777" w:rsidR="0090005D" w:rsidRDefault="0090005D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14:paraId="502C9A84" w14:textId="13695284" w:rsidR="0090005D" w:rsidRDefault="0090005D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56619C8F" w14:textId="2FC5BE91" w:rsidR="0090005D" w:rsidRPr="007E191E" w:rsidRDefault="0090005D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0088A" w14:textId="2980C7D2" w:rsidR="0090005D" w:rsidRPr="007E191E" w:rsidRDefault="00D242FC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 successfully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49A3B" w14:textId="58834C81" w:rsidR="0090005D" w:rsidRPr="007E191E" w:rsidRDefault="003631F7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adds to inventory items</w:t>
            </w:r>
          </w:p>
        </w:tc>
      </w:tr>
      <w:tr w:rsidR="0090005D" w:rsidRPr="007E191E" w14:paraId="2AF9F20C" w14:textId="77777777" w:rsidTr="009000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E2073" w14:textId="739474AD" w:rsidR="0090005D" w:rsidRDefault="0090005D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8D413" w14:textId="41D43530" w:rsidR="0090005D" w:rsidRDefault="0090005D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none</w:t>
            </w:r>
          </w:p>
          <w:p w14:paraId="3B03C8F6" w14:textId="1B414B34" w:rsidR="00906CFF" w:rsidRDefault="0090005D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 “Check inventory”</w:t>
            </w:r>
          </w:p>
          <w:p w14:paraId="282FBF5C" w14:textId="32EEC875" w:rsidR="0090005D" w:rsidRDefault="00906CFF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CCEF42" w14:textId="03F78F48" w:rsidR="0090005D" w:rsidRPr="007E191E" w:rsidRDefault="00906CFF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displayed with correct amounts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391B7" w14:textId="5B508268" w:rsidR="0090005D" w:rsidRPr="007E191E" w:rsidRDefault="003631F7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Displays inventory items</w:t>
            </w:r>
          </w:p>
        </w:tc>
      </w:tr>
      <w:tr w:rsidR="00906CFF" w:rsidRPr="007E191E" w14:paraId="3C047459" w14:textId="77777777" w:rsidTr="009000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8FF1" w14:textId="5269DB5B" w:rsidR="00906CFF" w:rsidRDefault="00C42A1D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</w:t>
            </w:r>
            <w:bookmarkStart w:id="0" w:name="_GoBack"/>
            <w:bookmarkEnd w:id="0"/>
            <w:r w:rsidR="00906CF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BBC91C" w14:textId="77777777" w:rsidR="00906CFF" w:rsidRDefault="00906CFF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</w:t>
            </w:r>
          </w:p>
          <w:p w14:paraId="08D27C9C" w14:textId="77777777" w:rsidR="00906CFF" w:rsidRDefault="00906CFF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Menu option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 “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Coffee”</w:t>
            </w:r>
          </w:p>
          <w:p w14:paraId="7BB364AF" w14:textId="77777777" w:rsidR="00906CFF" w:rsidRDefault="00906CFF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4F1BBCD5" w14:textId="5D0FF28F" w:rsidR="00906CFF" w:rsidRDefault="00906CFF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55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486A4" w14:textId="3DEE3B0A" w:rsidR="000C2B81" w:rsidRDefault="000C2B81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Beverage successfully purchased</w:t>
            </w:r>
          </w:p>
          <w:p w14:paraId="513E4738" w14:textId="785A3FE2" w:rsidR="00906CFF" w:rsidRDefault="000C2B81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= 5</w:t>
            </w:r>
          </w:p>
          <w:p w14:paraId="76281EA1" w14:textId="2816D679" w:rsidR="000C2B81" w:rsidRDefault="000C2B81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reflects recipe use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A06A8" w14:textId="77777777" w:rsidR="003631F7" w:rsidRDefault="003631F7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purchased beverage from recipe</w:t>
            </w:r>
          </w:p>
          <w:p w14:paraId="443D28D8" w14:textId="77777777" w:rsidR="003631F7" w:rsidRDefault="003631F7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Correct change is displayed</w:t>
            </w:r>
          </w:p>
          <w:p w14:paraId="7C2BEBDD" w14:textId="36DBA0B0" w:rsidR="003631F7" w:rsidRPr="007E191E" w:rsidRDefault="003631F7" w:rsidP="00906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Correct amounts present in inventory</w:t>
            </w:r>
          </w:p>
        </w:tc>
      </w:tr>
    </w:tbl>
    <w:p w14:paraId="30CCCC27" w14:textId="77777777" w:rsidR="007E191E" w:rsidRPr="007E191E" w:rsidRDefault="007E191E" w:rsidP="0090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BC0D0DB" w14:textId="77777777" w:rsidR="007E191E" w:rsidRPr="004437C1" w:rsidRDefault="007E191E" w:rsidP="00906CFF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0C2B81"/>
    <w:rsid w:val="001F4CB5"/>
    <w:rsid w:val="003631F7"/>
    <w:rsid w:val="004437C1"/>
    <w:rsid w:val="005373A0"/>
    <w:rsid w:val="0060089A"/>
    <w:rsid w:val="007353A9"/>
    <w:rsid w:val="007A3318"/>
    <w:rsid w:val="007D1F30"/>
    <w:rsid w:val="007E191E"/>
    <w:rsid w:val="0090005D"/>
    <w:rsid w:val="00906CFF"/>
    <w:rsid w:val="009812AA"/>
    <w:rsid w:val="00AA49C1"/>
    <w:rsid w:val="00B159A0"/>
    <w:rsid w:val="00C42A1D"/>
    <w:rsid w:val="00D242FC"/>
    <w:rsid w:val="00DC607E"/>
    <w:rsid w:val="00E2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7E4A"/>
  <w15:docId w15:val="{A8038DB6-32AA-0649-8916-C4801F4C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Rice, Charles</cp:lastModifiedBy>
  <cp:revision>7</cp:revision>
  <dcterms:created xsi:type="dcterms:W3CDTF">2011-04-18T13:37:00Z</dcterms:created>
  <dcterms:modified xsi:type="dcterms:W3CDTF">2019-12-12T00:09:00Z</dcterms:modified>
</cp:coreProperties>
</file>