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EE926" w14:textId="17DA6CAB" w:rsidR="00626F97" w:rsidRDefault="00626F97">
      <w:r>
        <w:t xml:space="preserve">What is NPM and </w:t>
      </w:r>
      <w:r w:rsidR="00037200">
        <w:t>Node.js</w:t>
      </w:r>
      <w:r>
        <w:t>? Why do we need it for this project?</w:t>
      </w:r>
    </w:p>
    <w:p w14:paraId="5D3FC4A4" w14:textId="1B60A9B8" w:rsidR="0043084F" w:rsidRDefault="0043084F">
      <w:r>
        <w:tab/>
        <w:t xml:space="preserve">Node is a server that runs on JavaScript. Remember, a server is a computer that has a lot of programs on it that can interact with another computer. </w:t>
      </w:r>
      <w:r w:rsidR="00737759">
        <w:t>A web</w:t>
      </w:r>
      <w:r>
        <w:t xml:space="preserve"> server </w:t>
      </w:r>
      <w:r w:rsidR="00737759">
        <w:t>is a computer</w:t>
      </w:r>
      <w:r>
        <w:t xml:space="preserve"> that run</w:t>
      </w:r>
      <w:r w:rsidR="006B5127">
        <w:t>s</w:t>
      </w:r>
      <w:bookmarkStart w:id="0" w:name="_GoBack"/>
      <w:bookmarkEnd w:id="0"/>
      <w:r>
        <w:t xml:space="preserve"> web apps through the browser</w:t>
      </w:r>
      <w:r w:rsidR="00551AA1">
        <w:t>. We</w:t>
      </w:r>
      <w:r w:rsidR="00060761">
        <w:t xml:space="preserve"> will </w:t>
      </w:r>
      <w:r w:rsidR="00737759">
        <w:t xml:space="preserve">eventually </w:t>
      </w:r>
      <w:r w:rsidR="00C03720">
        <w:t>use</w:t>
      </w:r>
      <w:r w:rsidR="00551AA1">
        <w:t xml:space="preserve"> a web server</w:t>
      </w:r>
      <w:r w:rsidR="00060761">
        <w:t xml:space="preserve"> </w:t>
      </w:r>
      <w:r w:rsidR="0042197C">
        <w:t>so users can access your</w:t>
      </w:r>
      <w:r w:rsidR="00060761">
        <w:t xml:space="preserve"> project</w:t>
      </w:r>
      <w:r w:rsidR="0042197C">
        <w:t xml:space="preserve"> when you’re ready to put it on the internet</w:t>
      </w:r>
      <w:r>
        <w:t xml:space="preserve">. </w:t>
      </w:r>
    </w:p>
    <w:p w14:paraId="55049A11" w14:textId="3D9295F7" w:rsidR="00AD2897" w:rsidRDefault="00AA371C">
      <w:r>
        <w:tab/>
        <w:t xml:space="preserve">NPM stands for Node Package Manager. </w:t>
      </w:r>
      <w:r w:rsidR="00BA4733">
        <w:t xml:space="preserve">NPM is automatically </w:t>
      </w:r>
      <w:r w:rsidR="00023075">
        <w:t>installed</w:t>
      </w:r>
      <w:r w:rsidR="00BA4733">
        <w:t xml:space="preserve"> when you download Node.js. </w:t>
      </w:r>
      <w:r w:rsidR="00EE2246">
        <w:t>NPM</w:t>
      </w:r>
      <w:r>
        <w:t xml:space="preserve"> packages</w:t>
      </w:r>
      <w:r>
        <w:t xml:space="preserve"> extend t</w:t>
      </w:r>
      <w:r>
        <w:t xml:space="preserve">he capabilities of JavaScript because they are libraries </w:t>
      </w:r>
      <w:r w:rsidR="00E62F89">
        <w:t xml:space="preserve">built by other developers </w:t>
      </w:r>
      <w:r w:rsidR="00C30CA3">
        <w:t>that</w:t>
      </w:r>
      <w:r>
        <w:t xml:space="preserve"> </w:t>
      </w:r>
      <w:r w:rsidR="00C30CA3">
        <w:t>can be used in various project types</w:t>
      </w:r>
      <w:r w:rsidR="00E62F89">
        <w:t xml:space="preserve">. </w:t>
      </w:r>
      <w:r w:rsidR="00136075">
        <w:t>A benefit of using NPM is that you</w:t>
      </w:r>
      <w:r>
        <w:t xml:space="preserve"> </w:t>
      </w:r>
      <w:r w:rsidR="009B228B">
        <w:t>don’t</w:t>
      </w:r>
      <w:r>
        <w:t xml:space="preserve"> necessarily have to write </w:t>
      </w:r>
      <w:r w:rsidR="00F27286">
        <w:t>a new</w:t>
      </w:r>
      <w:r>
        <w:t xml:space="preserve"> </w:t>
      </w:r>
      <w:r w:rsidR="002A2E3C">
        <w:t>library</w:t>
      </w:r>
      <w:r>
        <w:t xml:space="preserve"> </w:t>
      </w:r>
      <w:r w:rsidR="00136075">
        <w:t>with</w:t>
      </w:r>
      <w:r w:rsidR="00DA75F5">
        <w:t xml:space="preserve"> useful</w:t>
      </w:r>
      <w:r>
        <w:t xml:space="preserve"> functions </w:t>
      </w:r>
      <w:r w:rsidR="008A62D1">
        <w:t xml:space="preserve">for your project </w:t>
      </w:r>
      <w:r>
        <w:t xml:space="preserve">because there might be a node package </w:t>
      </w:r>
      <w:r w:rsidR="00F27286">
        <w:t>already that has the capabilities that you need</w:t>
      </w:r>
      <w:r>
        <w:t>.</w:t>
      </w:r>
      <w:r>
        <w:t xml:space="preserve"> </w:t>
      </w:r>
      <w:r w:rsidR="00E36375">
        <w:t>By using NPM, you will</w:t>
      </w:r>
      <w:r w:rsidR="00A34BA7">
        <w:t xml:space="preserve"> </w:t>
      </w:r>
      <w:r w:rsidR="00E36375">
        <w:t>save development time</w:t>
      </w:r>
      <w:r w:rsidR="00CD75E4">
        <w:t xml:space="preserve"> and many of the packages available have been tested by many other developers</w:t>
      </w:r>
      <w:r w:rsidR="00E36375">
        <w:t xml:space="preserve">. </w:t>
      </w:r>
      <w:r w:rsidR="00E6249B">
        <w:t xml:space="preserve">You can also easily update the </w:t>
      </w:r>
      <w:r w:rsidR="00FA656C">
        <w:t xml:space="preserve">versions of </w:t>
      </w:r>
      <w:r w:rsidR="00E6249B">
        <w:t xml:space="preserve">packages that you are using. </w:t>
      </w:r>
      <w:r>
        <w:t>Many different web developer tools have been written in Node</w:t>
      </w:r>
      <w:r w:rsidR="003915D5">
        <w:t>. Some</w:t>
      </w:r>
      <w:r>
        <w:t xml:space="preserve"> examples of </w:t>
      </w:r>
      <w:r w:rsidR="00921A84">
        <w:t>NPM</w:t>
      </w:r>
      <w:r>
        <w:t xml:space="preserve"> packages are jQuery (which you are familiar with), moment (which is a package that does a lot of date/time manipulation for you), etc.</w:t>
      </w:r>
      <w:r w:rsidR="00E36375">
        <w:t xml:space="preserve"> </w:t>
      </w:r>
      <w:r w:rsidR="00037200">
        <w:t>The names of some Node packages that we’re</w:t>
      </w:r>
      <w:r w:rsidR="00E36375">
        <w:t xml:space="preserve"> going to use today are </w:t>
      </w:r>
      <w:r w:rsidR="003B70FF">
        <w:t>gulp, yo, and browserify.</w:t>
      </w:r>
    </w:p>
    <w:p w14:paraId="288B55E4" w14:textId="77777777" w:rsidR="00202613" w:rsidRDefault="00202613"/>
    <w:p w14:paraId="70AA6D8E" w14:textId="5539E176" w:rsidR="00202613" w:rsidRDefault="00202613">
      <w:r>
        <w:t>What is a dependency?</w:t>
      </w:r>
    </w:p>
    <w:p w14:paraId="0AB8CA68" w14:textId="36A40FBA" w:rsidR="00C0007E" w:rsidRDefault="00C0007E">
      <w:r>
        <w:t>A dependency is a piece of software that relies on another. For example, in your project, jQuery will be a dependency because your code will rely on jQuery to work proper</w:t>
      </w:r>
      <w:r w:rsidR="002E0C87">
        <w:t>l</w:t>
      </w:r>
      <w:r>
        <w:t>y.</w:t>
      </w:r>
    </w:p>
    <w:p w14:paraId="4DE32D7F" w14:textId="77777777" w:rsidR="00626F97" w:rsidRDefault="00626F97"/>
    <w:p w14:paraId="079EDEB9" w14:textId="77777777" w:rsidR="00E6249B" w:rsidRDefault="00626F97">
      <w:r>
        <w:t>What is bower?</w:t>
      </w:r>
    </w:p>
    <w:p w14:paraId="1F55410C" w14:textId="19CADD5D" w:rsidR="00410846" w:rsidRDefault="00202613">
      <w:r>
        <w:t xml:space="preserve">Bower is a package manager. It will install the correct versions of </w:t>
      </w:r>
      <w:r w:rsidR="00ED63E8">
        <w:t>the dependencies that you are using.</w:t>
      </w:r>
      <w:r w:rsidR="00626F97">
        <w:br/>
      </w:r>
    </w:p>
    <w:p w14:paraId="24AD3005" w14:textId="77777777" w:rsidR="00626F97" w:rsidRDefault="00626F97">
      <w:r>
        <w:t>What is gulp? What is a bundler? Why is a bundler important?</w:t>
      </w:r>
    </w:p>
    <w:p w14:paraId="5F1A51C9" w14:textId="727226FB" w:rsidR="005402AD" w:rsidRDefault="005402AD">
      <w:r>
        <w:t xml:space="preserve">Gulp is a task manager. There are lots of tasks that you can create as a developer, including </w:t>
      </w:r>
      <w:r w:rsidR="00A76F8E">
        <w:t xml:space="preserve">running units tests, compiling your styling, and bundling your scripts. When you use Gulp, it takes care of running all of those tasks for you so you don’t have to write a ton of configuration for your project. You just set up your gulpfile.js to run all of the tasks that you specify for certain files. </w:t>
      </w:r>
    </w:p>
    <w:p w14:paraId="204E63E5" w14:textId="76426BCE" w:rsidR="00667D5F" w:rsidRDefault="00667D5F">
      <w:r>
        <w:t xml:space="preserve">One thing that we specifically want to use Gulp for is to bundle together our JavaScript files. </w:t>
      </w:r>
      <w:r w:rsidR="00EB1857">
        <w:t>Bundling is an important step in the development process. When you bundle together your JavaScript files (or other files like CSS or HTML), those individual files are taken and stitched together into one large file</w:t>
      </w:r>
      <w:r w:rsidR="00DB4514">
        <w:t xml:space="preserve"> in the correct order</w:t>
      </w:r>
      <w:r w:rsidR="00EB1857">
        <w:t>.</w:t>
      </w:r>
      <w:r w:rsidR="00D20C01">
        <w:t xml:space="preserve"> Otherwise, if you have a bunch of scripts that are getting called from your index.html file, it can take your browser a long time to load so many files because it has to keep making requests to your code base</w:t>
      </w:r>
      <w:r w:rsidR="00ED016E">
        <w:t>. By bundling your scripts, the browser only has to ma</w:t>
      </w:r>
      <w:r w:rsidR="000378E3">
        <w:t>ke one request to get your code, so your code is served up faster for the end user!</w:t>
      </w:r>
    </w:p>
    <w:p w14:paraId="2317EE4F" w14:textId="77777777" w:rsidR="00626F97" w:rsidRDefault="00626F97"/>
    <w:p w14:paraId="681E12E8" w14:textId="77777777" w:rsidR="00626F97" w:rsidRDefault="00626F97">
      <w:r>
        <w:t>What is a CLI?</w:t>
      </w:r>
    </w:p>
    <w:p w14:paraId="33819F63" w14:textId="34D702D6" w:rsidR="00640645" w:rsidRDefault="00640645">
      <w:r>
        <w:t xml:space="preserve">CLI stands for command line interface. </w:t>
      </w:r>
      <w:r w:rsidR="004F54C6">
        <w:t>A CLI allows you to interact with a program (like Gulp) through your command line</w:t>
      </w:r>
      <w:r w:rsidR="00081F5C">
        <w:t xml:space="preserve"> or terminal</w:t>
      </w:r>
      <w:r w:rsidR="004F54C6">
        <w:t>.</w:t>
      </w:r>
    </w:p>
    <w:p w14:paraId="64C82FB0" w14:textId="77777777" w:rsidR="00626F97" w:rsidRDefault="00626F97"/>
    <w:p w14:paraId="6EDA51DE" w14:textId="77777777" w:rsidR="00626F97" w:rsidRDefault="00626F97">
      <w:r>
        <w:lastRenderedPageBreak/>
        <w:t>What is yo/yeoman? Why is scaffolding important?</w:t>
      </w:r>
    </w:p>
    <w:p w14:paraId="78284DAB" w14:textId="65033A74" w:rsidR="00C37908" w:rsidRDefault="00C37908">
      <w:r>
        <w:t>Yeoman (in your command line, it is called yo) is a scaffolding tool for new applications. When you scaffold a project, you build out the structure of the files you want to use based on a specific type of programming pattern, for example the Model-View-Controller pattern. Another way of saying that, is a scaffold is a way of architecting your site code base.</w:t>
      </w:r>
      <w:r w:rsidR="002A74EC">
        <w:t xml:space="preserve"> With Yeoman, the developer is walked through the scaffolding process by answer questions about additional packages that they would like to use in their site build. For example, Yeoman asks if we want to use the ReactJS library.</w:t>
      </w:r>
      <w:r w:rsidR="00B1740C">
        <w:t xml:space="preserve"> Using scaffoldi</w:t>
      </w:r>
      <w:r w:rsidR="002937A1">
        <w:t>ng, while not always necessary, can be a way to standardize your code so other developers can easily understand it. If you use a tool that generates the scaffolding for you, you can save a lot of time programming</w:t>
      </w:r>
      <w:r w:rsidR="00FE4536">
        <w:t xml:space="preserve"> and quickly get your project up and running</w:t>
      </w:r>
      <w:r w:rsidR="002937A1">
        <w:t>.</w:t>
      </w:r>
    </w:p>
    <w:p w14:paraId="4883B72C" w14:textId="77777777" w:rsidR="00626F97" w:rsidRDefault="00626F97"/>
    <w:p w14:paraId="0016E0D7" w14:textId="77777777" w:rsidR="00626F97" w:rsidRDefault="00626F97">
      <w:r>
        <w:t>What is generator-webapp?</w:t>
      </w:r>
    </w:p>
    <w:p w14:paraId="4A03BA55" w14:textId="6E425379" w:rsidR="009434EE" w:rsidRDefault="009434EE">
      <w:r>
        <w:t>Generator-webapp is a plugin</w:t>
      </w:r>
      <w:r w:rsidR="00875ADB">
        <w:t>, or component t</w:t>
      </w:r>
      <w:r w:rsidR="00B40139">
        <w:t>hat extends a piece of software’s capabilities,</w:t>
      </w:r>
      <w:r>
        <w:t xml:space="preserve"> that is used wi</w:t>
      </w:r>
      <w:r w:rsidR="00000797">
        <w:t>th yeoman. It specifically uses Gulp for your build process.</w:t>
      </w:r>
    </w:p>
    <w:p w14:paraId="08BC4105" w14:textId="77777777" w:rsidR="00626F97" w:rsidRDefault="00626F97"/>
    <w:p w14:paraId="3917170A" w14:textId="520F5387" w:rsidR="00626F97" w:rsidRDefault="00626F97">
      <w:r>
        <w:t xml:space="preserve">What does </w:t>
      </w:r>
      <w:r w:rsidR="00DB2917">
        <w:t>‘</w:t>
      </w:r>
      <w:r>
        <w:t>gulp serve</w:t>
      </w:r>
      <w:r w:rsidR="00DB2917">
        <w:t>’</w:t>
      </w:r>
      <w:r>
        <w:t xml:space="preserve"> do?</w:t>
      </w:r>
    </w:p>
    <w:p w14:paraId="382D5136" w14:textId="10DE57C1" w:rsidR="00D30977" w:rsidRDefault="00D30977">
      <w:r>
        <w:t xml:space="preserve">This command spins up a web server so that you can see what your project will look like in the browser. Gulp uses port 9000 on localhost. </w:t>
      </w:r>
    </w:p>
    <w:p w14:paraId="0C43674B" w14:textId="77777777" w:rsidR="00D30977" w:rsidRDefault="00D30977"/>
    <w:p w14:paraId="45DBA0EF" w14:textId="258B34E5" w:rsidR="00626F97" w:rsidRDefault="00626F97">
      <w:r>
        <w:t xml:space="preserve">What does </w:t>
      </w:r>
      <w:r w:rsidR="00DB2917">
        <w:t>‘</w:t>
      </w:r>
      <w:r>
        <w:t>gulp build</w:t>
      </w:r>
      <w:r w:rsidR="00DB2917">
        <w:t>’</w:t>
      </w:r>
      <w:r>
        <w:t xml:space="preserve"> do?</w:t>
      </w:r>
    </w:p>
    <w:p w14:paraId="1A27C12E" w14:textId="6F8BACAB" w:rsidR="00DB2917" w:rsidRDefault="00DB2917">
      <w:r>
        <w:t>This command runs through the tasks that are configured in your gulpfile. For example, it can bundle your JavaScript files and put them into bundle</w:t>
      </w:r>
      <w:r w:rsidR="0003763E">
        <w:t>.js. All of the files that have been bundled together or that have been modified by running your build will be housed in your /dist folder. Running this command can also make changes to your build if you made modifications to your gulpfile.</w:t>
      </w:r>
    </w:p>
    <w:p w14:paraId="15B9D156" w14:textId="77777777" w:rsidR="00626F97" w:rsidRDefault="00626F97"/>
    <w:p w14:paraId="257E2745" w14:textId="067995EC" w:rsidR="00E4043C" w:rsidRDefault="00E4043C">
      <w:r>
        <w:t>What is Browserify for? What are JavaScript modules?</w:t>
      </w:r>
      <w:r w:rsidR="00E607CA">
        <w:t xml:space="preserve"> Why is it important to separate your concerns?</w:t>
      </w:r>
    </w:p>
    <w:p w14:paraId="0D9ACB65" w14:textId="0F639278" w:rsidR="00E607CA" w:rsidRDefault="003F611D">
      <w:r>
        <w:t>Browserify allows you to export variables and functions that are declared in one file and import them into another file so they can be used</w:t>
      </w:r>
      <w:r w:rsidR="00733BA6">
        <w:t xml:space="preserve"> in various locations</w:t>
      </w:r>
      <w:r>
        <w:t>. For example, if you wanted to keep the variable for your API endpoint in one file, separate from the others, you can export that variable and import it into another file so you don’t have to keep re-typing the domain in all other files.</w:t>
      </w:r>
      <w:r w:rsidR="006E189B">
        <w:t xml:space="preserve"> The process of keeping </w:t>
      </w:r>
      <w:r w:rsidR="007C341F">
        <w:t>different layers</w:t>
      </w:r>
      <w:r w:rsidR="006E189B">
        <w:t xml:space="preserve"> of your code in separate files and exporting/importing them is called modularity. We will strive to </w:t>
      </w:r>
      <w:r w:rsidR="003E07BB">
        <w:t>make our code as modular as possible, meaning</w:t>
      </w:r>
      <w:r w:rsidR="00733BA6">
        <w:t xml:space="preserve"> we will separate out the </w:t>
      </w:r>
      <w:r w:rsidR="00F33BC6">
        <w:t>different functionalities</w:t>
      </w:r>
      <w:r w:rsidR="00733BA6">
        <w:t xml:space="preserve"> of our application into </w:t>
      </w:r>
      <w:r w:rsidR="00F33BC6">
        <w:t xml:space="preserve">different parts. For example, we will keep all of the events, like click events, in one file. That will be </w:t>
      </w:r>
      <w:r w:rsidR="00492E01">
        <w:t xml:space="preserve">in </w:t>
      </w:r>
      <w:r w:rsidR="00F33BC6">
        <w:t>a separate file from the API calls that we make to retrieve data from our database.</w:t>
      </w:r>
      <w:r w:rsidR="00322B51">
        <w:t xml:space="preserve"> Another way of saying this is that we are ‘separating our concerns’, or breaking our code up by category.</w:t>
      </w:r>
      <w:r w:rsidR="006C7BBD">
        <w:t xml:space="preserve"> By maintaining our code in this way, we can easily update one part of our code, again back to the API endpoint</w:t>
      </w:r>
      <w:r w:rsidR="0086210E">
        <w:t xml:space="preserve"> variable</w:t>
      </w:r>
      <w:r w:rsidR="006C7BBD">
        <w:t>, and the change will affect the rest of our code base but will only have to be updated in one single spot.</w:t>
      </w:r>
      <w:r w:rsidR="00574082">
        <w:t xml:space="preserve"> If we weren’t modular in our approach, we would have to search through our code and update the API endpoint everywhere it appeared in our code.</w:t>
      </w:r>
    </w:p>
    <w:p w14:paraId="4A0BA8A8" w14:textId="77777777" w:rsidR="0086210E" w:rsidRDefault="0086210E"/>
    <w:p w14:paraId="31FA7F3B" w14:textId="15485A4A" w:rsidR="0086210E" w:rsidRDefault="0086210E">
      <w:r>
        <w:t>How are we going to make our code modular:</w:t>
      </w:r>
    </w:p>
    <w:p w14:paraId="71EFBD91" w14:textId="2B85B62F" w:rsidR="0086210E" w:rsidRDefault="0086210E" w:rsidP="0086210E">
      <w:pPr>
        <w:pStyle w:val="ListParagraph"/>
        <w:numPr>
          <w:ilvl w:val="0"/>
          <w:numId w:val="1"/>
        </w:numPr>
      </w:pPr>
      <w:r>
        <w:t>Keep the API endpoint variable</w:t>
      </w:r>
      <w:r w:rsidR="008C0CFB">
        <w:t xml:space="preserve"> in a separate file (app.js)</w:t>
      </w:r>
    </w:p>
    <w:p w14:paraId="2F0F8130" w14:textId="1079CBA2" w:rsidR="008C0CFB" w:rsidRDefault="008C0CFB" w:rsidP="0086210E">
      <w:pPr>
        <w:pStyle w:val="ListParagraph"/>
        <w:numPr>
          <w:ilvl w:val="0"/>
          <w:numId w:val="1"/>
        </w:numPr>
      </w:pPr>
      <w:r>
        <w:t>Keeping the events that occur in our program in one file (events.js)</w:t>
      </w:r>
    </w:p>
    <w:p w14:paraId="0C87FEB4" w14:textId="43AAE29F" w:rsidR="008C0CFB" w:rsidRDefault="008C0CFB" w:rsidP="0086210E">
      <w:pPr>
        <w:pStyle w:val="ListParagraph"/>
        <w:numPr>
          <w:ilvl w:val="0"/>
          <w:numId w:val="1"/>
        </w:numPr>
      </w:pPr>
      <w:r>
        <w:t>Keep the actual calls to the database in one file (api.js)</w:t>
      </w:r>
    </w:p>
    <w:p w14:paraId="01792301" w14:textId="7937E232" w:rsidR="00E607CA" w:rsidRDefault="008C0CFB" w:rsidP="00853C79">
      <w:pPr>
        <w:pStyle w:val="ListParagraph"/>
        <w:numPr>
          <w:ilvl w:val="0"/>
          <w:numId w:val="1"/>
        </w:numPr>
      </w:pPr>
      <w:r>
        <w:t>Keep the program response, or User Interface, to the API calls or user events in one file (ui.js)</w:t>
      </w:r>
    </w:p>
    <w:p w14:paraId="14A081EC" w14:textId="77777777" w:rsidR="00626F97" w:rsidRDefault="00626F97"/>
    <w:p w14:paraId="6CA4FE9E" w14:textId="77777777" w:rsidR="00626F97" w:rsidRDefault="00626F97"/>
    <w:p w14:paraId="10C8E2F8" w14:textId="77777777" w:rsidR="00626F97" w:rsidRDefault="00626F97"/>
    <w:sectPr w:rsidR="00626F97" w:rsidSect="0098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2F581D"/>
    <w:multiLevelType w:val="hybridMultilevel"/>
    <w:tmpl w:val="0952D65E"/>
    <w:lvl w:ilvl="0" w:tplc="B8E0F3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F97"/>
    <w:rsid w:val="00000797"/>
    <w:rsid w:val="00023075"/>
    <w:rsid w:val="00037200"/>
    <w:rsid w:val="0003763E"/>
    <w:rsid w:val="000378E3"/>
    <w:rsid w:val="00060761"/>
    <w:rsid w:val="00081F5C"/>
    <w:rsid w:val="00136075"/>
    <w:rsid w:val="00202613"/>
    <w:rsid w:val="0028720C"/>
    <w:rsid w:val="002937A1"/>
    <w:rsid w:val="002A2E3C"/>
    <w:rsid w:val="002A74EC"/>
    <w:rsid w:val="002E0C87"/>
    <w:rsid w:val="00322B51"/>
    <w:rsid w:val="003915D5"/>
    <w:rsid w:val="003B70FF"/>
    <w:rsid w:val="003E07BB"/>
    <w:rsid w:val="003F611D"/>
    <w:rsid w:val="0042197C"/>
    <w:rsid w:val="0043084F"/>
    <w:rsid w:val="00492E01"/>
    <w:rsid w:val="004F54C6"/>
    <w:rsid w:val="004F7BED"/>
    <w:rsid w:val="005402AD"/>
    <w:rsid w:val="00551AA1"/>
    <w:rsid w:val="00573C6C"/>
    <w:rsid w:val="00574082"/>
    <w:rsid w:val="00626F97"/>
    <w:rsid w:val="00640645"/>
    <w:rsid w:val="00667D5F"/>
    <w:rsid w:val="006B5127"/>
    <w:rsid w:val="006C7BBD"/>
    <w:rsid w:val="006E189B"/>
    <w:rsid w:val="00733BA6"/>
    <w:rsid w:val="00737759"/>
    <w:rsid w:val="007C341F"/>
    <w:rsid w:val="00804386"/>
    <w:rsid w:val="00853C79"/>
    <w:rsid w:val="0086210E"/>
    <w:rsid w:val="00875ADB"/>
    <w:rsid w:val="008A62D1"/>
    <w:rsid w:val="008C0CFB"/>
    <w:rsid w:val="00921A84"/>
    <w:rsid w:val="009434EE"/>
    <w:rsid w:val="009866C0"/>
    <w:rsid w:val="009B228B"/>
    <w:rsid w:val="00A34BA7"/>
    <w:rsid w:val="00A76F8E"/>
    <w:rsid w:val="00AA371C"/>
    <w:rsid w:val="00AD2897"/>
    <w:rsid w:val="00B1740C"/>
    <w:rsid w:val="00B40139"/>
    <w:rsid w:val="00BA4733"/>
    <w:rsid w:val="00C0007E"/>
    <w:rsid w:val="00C03720"/>
    <w:rsid w:val="00C30CA3"/>
    <w:rsid w:val="00C37908"/>
    <w:rsid w:val="00CD75E4"/>
    <w:rsid w:val="00D20C01"/>
    <w:rsid w:val="00D30977"/>
    <w:rsid w:val="00DA75F5"/>
    <w:rsid w:val="00DB2917"/>
    <w:rsid w:val="00DB4514"/>
    <w:rsid w:val="00E36375"/>
    <w:rsid w:val="00E4043C"/>
    <w:rsid w:val="00E607CA"/>
    <w:rsid w:val="00E6249B"/>
    <w:rsid w:val="00E62F89"/>
    <w:rsid w:val="00EB1857"/>
    <w:rsid w:val="00ED016E"/>
    <w:rsid w:val="00ED63E8"/>
    <w:rsid w:val="00EE2246"/>
    <w:rsid w:val="00F07D67"/>
    <w:rsid w:val="00F27286"/>
    <w:rsid w:val="00F33BC6"/>
    <w:rsid w:val="00FA656C"/>
    <w:rsid w:val="00FE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7B1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956</Words>
  <Characters>5454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Santarlasci</dc:creator>
  <cp:keywords/>
  <dc:description/>
  <cp:lastModifiedBy>Andrea Santarlasci</cp:lastModifiedBy>
  <cp:revision>76</cp:revision>
  <dcterms:created xsi:type="dcterms:W3CDTF">2018-03-09T23:31:00Z</dcterms:created>
  <dcterms:modified xsi:type="dcterms:W3CDTF">2018-03-10T00:41:00Z</dcterms:modified>
</cp:coreProperties>
</file>