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98ED0" w14:textId="642A3CD6" w:rsidR="009B2B0B" w:rsidRDefault="00132B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How </w:t>
      </w:r>
      <w:proofErr w:type="gramStart"/>
      <w:r>
        <w:rPr>
          <w:rFonts w:ascii="Times New Roman" w:hAnsi="Times New Roman" w:cs="Times New Roman"/>
          <w:sz w:val="32"/>
          <w:szCs w:val="32"/>
        </w:rPr>
        <w:t>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Open Projects:</w:t>
      </w:r>
    </w:p>
    <w:p w14:paraId="436CD7E0" w14:textId="48267701" w:rsidR="00132B3C" w:rsidRDefault="00132B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32B3C">
        <w:rPr>
          <w:rFonts w:ascii="Times New Roman" w:hAnsi="Times New Roman" w:cs="Times New Roman"/>
          <w:sz w:val="28"/>
          <w:szCs w:val="28"/>
        </w:rPr>
        <w:t xml:space="preserve">After you have installed </w:t>
      </w:r>
      <w:proofErr w:type="spellStart"/>
      <w:r w:rsidRPr="00132B3C">
        <w:rPr>
          <w:rFonts w:ascii="Times New Roman" w:hAnsi="Times New Roman" w:cs="Times New Roman"/>
          <w:sz w:val="28"/>
          <w:szCs w:val="28"/>
        </w:rPr>
        <w:t>Greenfoot</w:t>
      </w:r>
      <w:proofErr w:type="spellEnd"/>
      <w:r w:rsidRPr="00132B3C">
        <w:rPr>
          <w:rFonts w:ascii="Times New Roman" w:hAnsi="Times New Roman" w:cs="Times New Roman"/>
          <w:sz w:val="28"/>
          <w:szCs w:val="28"/>
        </w:rPr>
        <w:t xml:space="preserve"> click on the </w:t>
      </w:r>
      <w:proofErr w:type="spellStart"/>
      <w:r w:rsidRPr="00132B3C">
        <w:rPr>
          <w:rFonts w:ascii="Times New Roman" w:hAnsi="Times New Roman" w:cs="Times New Roman"/>
          <w:sz w:val="28"/>
          <w:szCs w:val="28"/>
        </w:rPr>
        <w:t>greenfoot</w:t>
      </w:r>
      <w:proofErr w:type="spellEnd"/>
      <w:r w:rsidRPr="00132B3C">
        <w:rPr>
          <w:rFonts w:ascii="Times New Roman" w:hAnsi="Times New Roman" w:cs="Times New Roman"/>
          <w:sz w:val="28"/>
          <w:szCs w:val="28"/>
        </w:rPr>
        <w:t xml:space="preserve"> icon and you should see this screen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6B02D7F" w14:textId="0E7577BF" w:rsidR="00035BFA" w:rsidRDefault="00035B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2DAE83" wp14:editId="3951B40F">
            <wp:extent cx="5943600" cy="4424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1BB2" w14:textId="77777777" w:rsidR="000D4C50" w:rsidRDefault="00035B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B661604" w14:textId="77777777" w:rsidR="000D4C50" w:rsidRDefault="000D4C50">
      <w:pPr>
        <w:rPr>
          <w:rFonts w:ascii="Times New Roman" w:hAnsi="Times New Roman" w:cs="Times New Roman"/>
          <w:sz w:val="32"/>
          <w:szCs w:val="32"/>
        </w:rPr>
      </w:pPr>
    </w:p>
    <w:p w14:paraId="4B7F9B20" w14:textId="15474D1D" w:rsidR="00035BFA" w:rsidRPr="00035BFA" w:rsidRDefault="00035BFA" w:rsidP="000D4C5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35BFA">
        <w:rPr>
          <w:rFonts w:ascii="Times New Roman" w:hAnsi="Times New Roman" w:cs="Times New Roman"/>
          <w:sz w:val="28"/>
          <w:szCs w:val="28"/>
        </w:rPr>
        <w:t>Click on the Scenario button and chose Open.</w:t>
      </w:r>
    </w:p>
    <w:p w14:paraId="620D618C" w14:textId="5E3ED520" w:rsidR="00035BFA" w:rsidRDefault="00035B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A1355E4" wp14:editId="5862E86F">
            <wp:extent cx="2491956" cy="33607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165A" w14:textId="0D78D115" w:rsidR="00035BFA" w:rsidRDefault="00035BFA">
      <w:pPr>
        <w:rPr>
          <w:rFonts w:ascii="Times New Roman" w:hAnsi="Times New Roman" w:cs="Times New Roman"/>
          <w:sz w:val="32"/>
          <w:szCs w:val="32"/>
        </w:rPr>
      </w:pPr>
    </w:p>
    <w:p w14:paraId="6EF9BD56" w14:textId="48508CAC" w:rsidR="00035BFA" w:rsidRPr="008C55F1" w:rsidRDefault="00035BFA" w:rsidP="008C55F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C55F1">
        <w:rPr>
          <w:rFonts w:ascii="Times New Roman" w:hAnsi="Times New Roman" w:cs="Times New Roman"/>
          <w:sz w:val="28"/>
          <w:szCs w:val="28"/>
        </w:rPr>
        <w:t xml:space="preserve">Locate the </w:t>
      </w:r>
      <w:proofErr w:type="spellStart"/>
      <w:r w:rsidRPr="008C55F1">
        <w:rPr>
          <w:rFonts w:ascii="Times New Roman" w:hAnsi="Times New Roman" w:cs="Times New Roman"/>
          <w:sz w:val="28"/>
          <w:szCs w:val="28"/>
        </w:rPr>
        <w:t>AI_Projects</w:t>
      </w:r>
      <w:proofErr w:type="spellEnd"/>
      <w:r w:rsidRPr="008C55F1">
        <w:rPr>
          <w:rFonts w:ascii="Times New Roman" w:hAnsi="Times New Roman" w:cs="Times New Roman"/>
          <w:sz w:val="28"/>
          <w:szCs w:val="28"/>
        </w:rPr>
        <w:t xml:space="preserve"> folder and double click it. Then select one of the project folders and click Select Folder.</w:t>
      </w:r>
    </w:p>
    <w:p w14:paraId="1CDBC232" w14:textId="553173EE" w:rsidR="00035BFA" w:rsidRDefault="00035B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B926F8" wp14:editId="74DD831C">
            <wp:extent cx="4663844" cy="352074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987D" w14:textId="77777777" w:rsidR="000D4C50" w:rsidRDefault="000D4C50" w:rsidP="008C55F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5395C4F" w14:textId="46679868" w:rsidR="00035BFA" w:rsidRPr="008C55F1" w:rsidRDefault="00035BFA" w:rsidP="008C55F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C55F1">
        <w:rPr>
          <w:rFonts w:ascii="Times New Roman" w:hAnsi="Times New Roman" w:cs="Times New Roman"/>
          <w:sz w:val="28"/>
          <w:szCs w:val="28"/>
        </w:rPr>
        <w:lastRenderedPageBreak/>
        <w:t>You should see this if you chose Brave.</w:t>
      </w:r>
    </w:p>
    <w:p w14:paraId="339C5998" w14:textId="28A5A0B6" w:rsidR="00035BFA" w:rsidRDefault="00035B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C22449" wp14:editId="65D7F382">
            <wp:extent cx="5943600" cy="4356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41D4" w14:textId="78E56AB3" w:rsidR="00035BFA" w:rsidRDefault="00035BFA">
      <w:pPr>
        <w:rPr>
          <w:rFonts w:ascii="Times New Roman" w:hAnsi="Times New Roman" w:cs="Times New Roman"/>
          <w:sz w:val="32"/>
          <w:szCs w:val="32"/>
        </w:rPr>
      </w:pPr>
    </w:p>
    <w:p w14:paraId="637E6909" w14:textId="77777777" w:rsidR="00035BFA" w:rsidRPr="008C55F1" w:rsidRDefault="00035BFA" w:rsidP="008C55F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C55F1">
        <w:rPr>
          <w:rFonts w:ascii="Times New Roman" w:hAnsi="Times New Roman" w:cs="Times New Roman"/>
          <w:sz w:val="28"/>
          <w:szCs w:val="28"/>
        </w:rPr>
        <w:t>Or this if you chose museum.</w:t>
      </w:r>
    </w:p>
    <w:p w14:paraId="6B7AD321" w14:textId="77777777" w:rsidR="008C55F1" w:rsidRDefault="008C55F1">
      <w:pPr>
        <w:rPr>
          <w:rFonts w:ascii="Times New Roman" w:hAnsi="Times New Roman" w:cs="Times New Roman"/>
          <w:sz w:val="32"/>
          <w:szCs w:val="32"/>
        </w:rPr>
      </w:pPr>
    </w:p>
    <w:p w14:paraId="17F5678C" w14:textId="77777777" w:rsidR="008C55F1" w:rsidRDefault="00035B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791F016" wp14:editId="18C6F2EB">
            <wp:extent cx="5943600" cy="4442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B759" w14:textId="77777777" w:rsidR="008C55F1" w:rsidRDefault="008C55F1">
      <w:pPr>
        <w:rPr>
          <w:rFonts w:ascii="Times New Roman" w:hAnsi="Times New Roman" w:cs="Times New Roman"/>
          <w:sz w:val="32"/>
          <w:szCs w:val="32"/>
        </w:rPr>
      </w:pPr>
    </w:p>
    <w:p w14:paraId="73C084DA" w14:textId="7AA9C849" w:rsidR="008C55F1" w:rsidRDefault="008C55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How to Run Programs:</w:t>
      </w:r>
    </w:p>
    <w:p w14:paraId="5E75A169" w14:textId="6D3F8C0E" w:rsidR="008C55F1" w:rsidRPr="008E7F3E" w:rsidRDefault="008C5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8E7F3E">
        <w:rPr>
          <w:rFonts w:ascii="Times New Roman" w:hAnsi="Times New Roman" w:cs="Times New Roman"/>
          <w:sz w:val="28"/>
          <w:szCs w:val="28"/>
        </w:rPr>
        <w:t>Click the run button to start the program and reset to reset the current state of the program to the default</w:t>
      </w:r>
      <w:r w:rsidR="005D4EF3" w:rsidRPr="008E7F3E">
        <w:rPr>
          <w:rFonts w:ascii="Times New Roman" w:hAnsi="Times New Roman" w:cs="Times New Roman"/>
          <w:sz w:val="28"/>
          <w:szCs w:val="28"/>
        </w:rPr>
        <w:t xml:space="preserve"> state</w:t>
      </w:r>
      <w:r w:rsidR="008E7F3E" w:rsidRPr="008E7F3E">
        <w:rPr>
          <w:rFonts w:ascii="Times New Roman" w:hAnsi="Times New Roman" w:cs="Times New Roman"/>
          <w:sz w:val="28"/>
          <w:szCs w:val="28"/>
        </w:rPr>
        <w:t xml:space="preserve"> </w:t>
      </w:r>
      <w:r w:rsidR="005D4EF3" w:rsidRPr="008E7F3E">
        <w:rPr>
          <w:rFonts w:ascii="Times New Roman" w:hAnsi="Times New Roman" w:cs="Times New Roman"/>
          <w:sz w:val="28"/>
          <w:szCs w:val="28"/>
        </w:rPr>
        <w:t xml:space="preserve">(what you first see when you open the project). You can pause the program by clicking run again. The programs speed can </w:t>
      </w:r>
      <w:r w:rsidR="008E7F3E" w:rsidRPr="008E7F3E">
        <w:rPr>
          <w:rFonts w:ascii="Times New Roman" w:hAnsi="Times New Roman" w:cs="Times New Roman"/>
          <w:sz w:val="28"/>
          <w:szCs w:val="28"/>
        </w:rPr>
        <w:t>b</w:t>
      </w:r>
      <w:r w:rsidR="005D4EF3" w:rsidRPr="008E7F3E">
        <w:rPr>
          <w:rFonts w:ascii="Times New Roman" w:hAnsi="Times New Roman" w:cs="Times New Roman"/>
          <w:sz w:val="28"/>
          <w:szCs w:val="28"/>
        </w:rPr>
        <w:t>e adjusted</w:t>
      </w:r>
      <w:r w:rsidR="008E7F3E" w:rsidRPr="008E7F3E">
        <w:rPr>
          <w:rFonts w:ascii="Times New Roman" w:hAnsi="Times New Roman" w:cs="Times New Roman"/>
          <w:sz w:val="28"/>
          <w:szCs w:val="28"/>
        </w:rPr>
        <w:t xml:space="preserve"> </w:t>
      </w:r>
      <w:r w:rsidR="00803571">
        <w:rPr>
          <w:rFonts w:ascii="Times New Roman" w:hAnsi="Times New Roman" w:cs="Times New Roman"/>
          <w:sz w:val="28"/>
          <w:szCs w:val="28"/>
        </w:rPr>
        <w:t xml:space="preserve">by </w:t>
      </w:r>
      <w:r w:rsidR="008E7F3E" w:rsidRPr="008E7F3E">
        <w:rPr>
          <w:rFonts w:ascii="Times New Roman" w:hAnsi="Times New Roman" w:cs="Times New Roman"/>
          <w:sz w:val="28"/>
          <w:szCs w:val="28"/>
        </w:rPr>
        <w:t>changing the speed bar (left decreases the speed while right increases the speed).</w:t>
      </w:r>
    </w:p>
    <w:p w14:paraId="5A51F079" w14:textId="090B6D93" w:rsidR="008E7F3E" w:rsidRDefault="008E7F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77621E" wp14:editId="6ED8E634">
            <wp:extent cx="2385060" cy="6703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8" cy="6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F366" w14:textId="77777777" w:rsidR="00803571" w:rsidRDefault="004D7B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BCC727B" w14:textId="39F1BEEA" w:rsidR="004D7BD8" w:rsidRPr="00803571" w:rsidRDefault="004D7BD8" w:rsidP="008035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03571">
        <w:rPr>
          <w:rFonts w:ascii="Times New Roman" w:hAnsi="Times New Roman" w:cs="Times New Roman"/>
          <w:sz w:val="28"/>
          <w:szCs w:val="28"/>
        </w:rPr>
        <w:t>The source code can be viewed by double clicking the icons to the far right.</w:t>
      </w:r>
    </w:p>
    <w:p w14:paraId="143B5994" w14:textId="1A605946" w:rsidR="00035BFA" w:rsidRPr="004D7BD8" w:rsidRDefault="004D7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4866704" wp14:editId="7EFA1C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04064" cy="3071126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D7BD8">
        <w:rPr>
          <w:rFonts w:ascii="Times New Roman" w:hAnsi="Times New Roman" w:cs="Times New Roman"/>
          <w:sz w:val="28"/>
          <w:szCs w:val="28"/>
        </w:rPr>
        <w:t>Shows icons of the Brave project</w:t>
      </w:r>
      <w:r w:rsidR="00035BFA" w:rsidRPr="004D7B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81203" w14:textId="77777777" w:rsidR="004D7BD8" w:rsidRPr="00132B3C" w:rsidRDefault="004D7BD8">
      <w:pPr>
        <w:rPr>
          <w:rFonts w:ascii="Times New Roman" w:hAnsi="Times New Roman" w:cs="Times New Roman"/>
          <w:sz w:val="32"/>
          <w:szCs w:val="32"/>
        </w:rPr>
      </w:pPr>
    </w:p>
    <w:sectPr w:rsidR="004D7BD8" w:rsidRPr="001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B5"/>
    <w:rsid w:val="00035BFA"/>
    <w:rsid w:val="000D4C50"/>
    <w:rsid w:val="00132B3C"/>
    <w:rsid w:val="004D7BD8"/>
    <w:rsid w:val="005D4EF3"/>
    <w:rsid w:val="00803571"/>
    <w:rsid w:val="008C55F1"/>
    <w:rsid w:val="008E7F3E"/>
    <w:rsid w:val="009B2B0B"/>
    <w:rsid w:val="00FA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B989"/>
  <w15:chartTrackingRefBased/>
  <w15:docId w15:val="{79BBB29B-288F-4883-B7A7-0B5901D1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Samuel</dc:creator>
  <cp:keywords/>
  <dc:description/>
  <cp:lastModifiedBy>Charles Samuel</cp:lastModifiedBy>
  <cp:revision>7</cp:revision>
  <dcterms:created xsi:type="dcterms:W3CDTF">2020-09-02T22:31:00Z</dcterms:created>
  <dcterms:modified xsi:type="dcterms:W3CDTF">2020-09-02T23:03:00Z</dcterms:modified>
</cp:coreProperties>
</file>