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B482E" w14:textId="77777777" w:rsidR="00212B0F" w:rsidRPr="00212B0F" w:rsidRDefault="00212B0F" w:rsidP="00212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t>Which of the following is NOT an open-source OS?</w:t>
      </w:r>
    </w:p>
    <w:p w14:paraId="19BCF2D7" w14:textId="60084C79" w:rsidR="00212B0F" w:rsidRPr="00212B0F" w:rsidRDefault="00212B0F" w:rsidP="00212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E5A6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00BCEBB0" w14:textId="77777777" w:rsidR="00212B0F" w:rsidRPr="00212B0F" w:rsidRDefault="00212B0F" w:rsidP="00212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t>Ubuntu Linux</w:t>
      </w:r>
    </w:p>
    <w:p w14:paraId="6AAA80A6" w14:textId="5193CEAB" w:rsidR="00212B0F" w:rsidRPr="00212B0F" w:rsidRDefault="00212B0F" w:rsidP="00212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D20D316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2A16459C" w14:textId="77777777" w:rsidR="00212B0F" w:rsidRPr="00212B0F" w:rsidRDefault="00212B0F" w:rsidP="00212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t>FreeBSD</w:t>
      </w:r>
    </w:p>
    <w:p w14:paraId="337946CB" w14:textId="6CFF445B" w:rsidR="00212B0F" w:rsidRPr="00212B0F" w:rsidRDefault="00212B0F" w:rsidP="00212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F4EBDBC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4E9D9A69" w14:textId="77777777" w:rsidR="00212B0F" w:rsidRPr="00212B0F" w:rsidRDefault="00212B0F" w:rsidP="00212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t>Android</w:t>
      </w:r>
    </w:p>
    <w:p w14:paraId="0F397E9F" w14:textId="1FD4B2E0" w:rsidR="00212B0F" w:rsidRPr="00212B0F" w:rsidRDefault="00212B0F" w:rsidP="00212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AD1A31C">
          <v:shape id="_x0000_i1038" type="#_x0000_t75" style="width:18pt;height:15.6pt" o:ole="">
            <v:imagedata r:id="rId8" o:title=""/>
          </v:shape>
          <w:control r:id="rId9" w:name="DefaultOcxName3" w:shapeid="_x0000_i1038"/>
        </w:object>
      </w:r>
    </w:p>
    <w:p w14:paraId="2BBB5063" w14:textId="77777777" w:rsidR="00212B0F" w:rsidRPr="00212B0F" w:rsidRDefault="00212B0F" w:rsidP="00212B0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12B0F">
        <w:rPr>
          <w:rFonts w:ascii="Arial" w:eastAsia="Times New Roman" w:hAnsi="Arial" w:cs="Arial"/>
          <w:color w:val="333333"/>
          <w:sz w:val="21"/>
          <w:szCs w:val="21"/>
        </w:rPr>
        <w:t>Microsoft Windows</w:t>
      </w:r>
    </w:p>
    <w:p w14:paraId="1DE21EBB" w14:textId="77777777" w:rsidR="00316D35" w:rsidRPr="00316D35" w:rsidRDefault="00316D35" w:rsidP="00316D35">
      <w:pPr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316D35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06C1A1D0" w14:textId="77777777" w:rsidR="00316D35" w:rsidRPr="00316D35" w:rsidRDefault="00316D35" w:rsidP="00316D35">
      <w:pPr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316D35">
        <w:rPr>
          <w:rFonts w:ascii="Arial" w:eastAsia="Times New Roman" w:hAnsi="Arial" w:cs="Arial"/>
          <w:color w:val="525252"/>
          <w:sz w:val="21"/>
          <w:szCs w:val="21"/>
        </w:rPr>
        <w:t>Right on! The Windows operating system is a proprietary OS developed exclusively by Microsoft.</w:t>
      </w:r>
    </w:p>
    <w:p w14:paraId="15977C48" w14:textId="77777777" w:rsidR="00167468" w:rsidRDefault="00167468">
      <w:bookmarkStart w:id="0" w:name="_GoBack"/>
      <w:bookmarkEnd w:id="0"/>
    </w:p>
    <w:sectPr w:rsidR="0016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0F"/>
    <w:rsid w:val="00167468"/>
    <w:rsid w:val="00212B0F"/>
    <w:rsid w:val="0031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DE9D"/>
  <w15:chartTrackingRefBased/>
  <w15:docId w15:val="{EF3BE3C1-3994-4675-9B56-FAF00082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2B0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2B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2B0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2B0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716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05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980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002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113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2020-07-09T05:17:00Z</dcterms:created>
  <dcterms:modified xsi:type="dcterms:W3CDTF">2020-07-09T05:29:00Z</dcterms:modified>
</cp:coreProperties>
</file>