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5822" w14:textId="77777777" w:rsidR="008F3634" w:rsidRPr="008F3634" w:rsidRDefault="008F3634" w:rsidP="008F363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F3634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Regular Expressions</w:t>
      </w:r>
    </w:p>
    <w:p w14:paraId="19322AE3" w14:textId="7777777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3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4A3FB4A" w14:textId="202832BC" w:rsidR="008F3634" w:rsidRPr="008F3634" w:rsidRDefault="008F3634" w:rsidP="008F3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691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11EC21E6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(f*n, text)</w:t>
      </w:r>
    </w:p>
    <w:p w14:paraId="2ADD2A21" w14:textId="0C606CC6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A580F2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01A608F6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(^un, text)</w:t>
      </w:r>
    </w:p>
    <w:p w14:paraId="59B27818" w14:textId="25AF0824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5095BD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2EB60970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(fu$, text)</w:t>
      </w:r>
    </w:p>
    <w:p w14:paraId="1894CF07" w14:textId="0AA8066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8D349F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1FD70202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f.n</w:t>
      </w:r>
      <w:proofErr w:type="spellEnd"/>
      <w:r w:rsidRPr="008F3634">
        <w:rPr>
          <w:rFonts w:ascii="Arial" w:eastAsia="Times New Roman" w:hAnsi="Arial" w:cs="Arial"/>
          <w:color w:val="333333"/>
          <w:sz w:val="21"/>
          <w:szCs w:val="21"/>
        </w:rPr>
        <w:t>, text)</w:t>
      </w:r>
    </w:p>
    <w:p w14:paraId="1674BEA0" w14:textId="77777777" w:rsidR="008F3634" w:rsidRPr="008F3634" w:rsidRDefault="008F3634" w:rsidP="008F363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F36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7C1C6EF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Which of the following is NOT a function of the Python regex module?</w:t>
      </w:r>
    </w:p>
    <w:p w14:paraId="7FF98B3F" w14:textId="7777777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3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35FFA95" w14:textId="637EAFAC" w:rsidR="008F3634" w:rsidRPr="008F3634" w:rsidRDefault="008F3634" w:rsidP="008F3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28A41B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341CE1FF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re.search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5316D27F" w14:textId="7048C78E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2C92D3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2D962A54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re.match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74E2AA56" w14:textId="5B179DF6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097B87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36AD8C92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3AF68319" w14:textId="19E7A59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D49979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1E10298E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F3634">
        <w:rPr>
          <w:rFonts w:ascii="Arial" w:eastAsia="Times New Roman" w:hAnsi="Arial" w:cs="Arial"/>
          <w:color w:val="333333"/>
          <w:sz w:val="21"/>
          <w:szCs w:val="21"/>
        </w:rPr>
        <w:t>re.grep</w:t>
      </w:r>
      <w:proofErr w:type="spellEnd"/>
      <w:proofErr w:type="gramEnd"/>
      <w:r w:rsidRPr="008F3634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6D16ED66" w14:textId="77777777" w:rsidR="008F3634" w:rsidRPr="008F3634" w:rsidRDefault="008F3634" w:rsidP="008F363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8F36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39E4077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The circumflex [^] and the dollar sign [$] are anchor characters. What do these anchor characters do in regex?</w:t>
      </w:r>
    </w:p>
    <w:p w14:paraId="091BE9FA" w14:textId="7777777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3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EEBE002" w14:textId="111109E5" w:rsidR="008F3634" w:rsidRPr="008F3634" w:rsidRDefault="008F3634" w:rsidP="008F3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108FFA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09FD6B72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Match the start and end of a word.</w:t>
      </w:r>
    </w:p>
    <w:p w14:paraId="5A0FA92A" w14:textId="34E835CC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701534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25D9854E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Match the start and end of a line</w:t>
      </w:r>
    </w:p>
    <w:p w14:paraId="24DBBB08" w14:textId="5AE032E4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DEA4C40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1CA2F681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Exclude everything between two anchor characters</w:t>
      </w:r>
    </w:p>
    <w:p w14:paraId="32D7691D" w14:textId="7DC5BB2D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7BFD5A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0CE8447F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Represent any number and any letter character, respectively</w:t>
      </w:r>
    </w:p>
    <w:p w14:paraId="45987023" w14:textId="77777777" w:rsidR="008F3634" w:rsidRPr="008F3634" w:rsidRDefault="008F3634" w:rsidP="008F363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F36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412CACE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When using regex, some characters represent particular types of characters. Some examples are the dollar sign, the circumflex, and the dot wildcard. What are these characters collectively known as?</w:t>
      </w:r>
    </w:p>
    <w:p w14:paraId="5FFAFD60" w14:textId="7777777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3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AD74316" w14:textId="3E49F633" w:rsidR="008F3634" w:rsidRPr="008F3634" w:rsidRDefault="008F3634" w:rsidP="008F3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B35830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6F357C74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Special characters</w:t>
      </w:r>
    </w:p>
    <w:p w14:paraId="71F469B2" w14:textId="6D7A4262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4AF1E4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4887BFBC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Anchor characters</w:t>
      </w:r>
    </w:p>
    <w:p w14:paraId="1AD362B2" w14:textId="3C485C55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2EAA78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3A7E0082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Literal characters</w:t>
      </w:r>
    </w:p>
    <w:p w14:paraId="0EE65DC3" w14:textId="7C217F68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4E9423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36A7AFD9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Wildcard characters</w:t>
      </w:r>
    </w:p>
    <w:p w14:paraId="5A11DF8A" w14:textId="77777777" w:rsidR="008F3634" w:rsidRPr="008F3634" w:rsidRDefault="008F3634" w:rsidP="008F363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8F36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AB98473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What is grep?</w:t>
      </w:r>
    </w:p>
    <w:p w14:paraId="3A1B2F62" w14:textId="77777777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3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FF582F7" w14:textId="47D07E92" w:rsidR="008F3634" w:rsidRPr="008F3634" w:rsidRDefault="008F3634" w:rsidP="008F3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95D4B0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48AE18B1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An operating system</w:t>
      </w:r>
    </w:p>
    <w:p w14:paraId="59F62BC5" w14:textId="0B837C73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0D32D6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53FA0CDE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A command for parsing strings in Python</w:t>
      </w:r>
    </w:p>
    <w:p w14:paraId="3ACC747E" w14:textId="36511785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641FD9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509DE96D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A command-line regex tool</w:t>
      </w:r>
    </w:p>
    <w:p w14:paraId="5510EAC4" w14:textId="4C1BA81D" w:rsidR="008F3634" w:rsidRPr="008F3634" w:rsidRDefault="008F3634" w:rsidP="008F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F363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269516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050B37D3" w14:textId="77777777" w:rsidR="008F3634" w:rsidRPr="008F3634" w:rsidRDefault="008F3634" w:rsidP="008F363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F3634">
        <w:rPr>
          <w:rFonts w:ascii="Arial" w:eastAsia="Times New Roman" w:hAnsi="Arial" w:cs="Arial"/>
          <w:color w:val="333333"/>
          <w:sz w:val="21"/>
          <w:szCs w:val="21"/>
        </w:rPr>
        <w:t>A type of special character</w:t>
      </w:r>
    </w:p>
    <w:p w14:paraId="34A8E9B0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34"/>
    <w:rsid w:val="0015464C"/>
    <w:rsid w:val="008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3420"/>
  <w15:chartTrackingRefBased/>
  <w15:docId w15:val="{973F08A9-D00F-4EA6-BF72-C9579C9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tdeqt">
    <w:name w:val="_ontdeqt"/>
    <w:basedOn w:val="DefaultParagraphFont"/>
    <w:rsid w:val="008F3634"/>
  </w:style>
  <w:style w:type="character" w:customStyle="1" w:styleId="bc4egv">
    <w:name w:val="_bc4egv"/>
    <w:basedOn w:val="DefaultParagraphFont"/>
    <w:rsid w:val="008F3634"/>
  </w:style>
  <w:style w:type="paragraph" w:styleId="NormalWeb">
    <w:name w:val="Normal (Web)"/>
    <w:basedOn w:val="Normal"/>
    <w:uiPriority w:val="99"/>
    <w:semiHidden/>
    <w:unhideWhenUsed/>
    <w:rsid w:val="008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c-formpartsquestionquestionnumber">
    <w:name w:val="rc-formpartsquestion__questionnumber"/>
    <w:basedOn w:val="Normal"/>
    <w:rsid w:val="008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F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6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0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29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1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7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13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30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75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0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69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3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6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79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0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0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9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12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3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6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0014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9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6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17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8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1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29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2154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6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5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6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5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4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05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71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56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7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1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7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5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1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57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7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87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0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4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2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2020-07-10T05:40:00Z</dcterms:created>
  <dcterms:modified xsi:type="dcterms:W3CDTF">2020-07-10T05:43:00Z</dcterms:modified>
</cp:coreProperties>
</file>