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07C10" w14:textId="77777777" w:rsidR="00516571" w:rsidRPr="00516571" w:rsidRDefault="00516571" w:rsidP="0051657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16571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Interacting with the Command Line</w:t>
      </w:r>
    </w:p>
    <w:p w14:paraId="23D4310E" w14:textId="77777777" w:rsidR="00516571" w:rsidRPr="00516571" w:rsidRDefault="00516571" w:rsidP="005165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1E6AA541" w14:textId="77777777" w:rsidR="00516571" w:rsidRPr="00516571" w:rsidRDefault="00516571" w:rsidP="0051657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1657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C5266CE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Which of the following commands will redirect errors in a script to a file?</w:t>
      </w:r>
    </w:p>
    <w:p w14:paraId="003EF5E2" w14:textId="77777777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657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A6B9B1F" w14:textId="0F3397EA" w:rsidR="00516571" w:rsidRPr="00516571" w:rsidRDefault="00516571" w:rsidP="00516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5BD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5D2ABAB2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user@</w:t>
      </w:r>
      <w:proofErr w:type="gram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ubuntu</w:t>
      </w:r>
      <w:proofErr w:type="spellEnd"/>
      <w:r w:rsidRPr="00516571">
        <w:rPr>
          <w:rFonts w:ascii="Arial" w:eastAsia="Times New Roman" w:hAnsi="Arial" w:cs="Arial"/>
          <w:color w:val="333333"/>
          <w:sz w:val="21"/>
          <w:szCs w:val="21"/>
        </w:rPr>
        <w:t>:~</w:t>
      </w:r>
      <w:proofErr w:type="gramEnd"/>
      <w:r w:rsidRPr="00516571">
        <w:rPr>
          <w:rFonts w:ascii="Arial" w:eastAsia="Times New Roman" w:hAnsi="Arial" w:cs="Arial"/>
          <w:color w:val="333333"/>
          <w:sz w:val="21"/>
          <w:szCs w:val="21"/>
        </w:rPr>
        <w:t>$ ./calculator.py 2&gt; error_file.txt</w:t>
      </w:r>
    </w:p>
    <w:p w14:paraId="4B491CFD" w14:textId="059690DC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557A11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4EE9FAC3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user@</w:t>
      </w:r>
      <w:proofErr w:type="gram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ubuntu</w:t>
      </w:r>
      <w:proofErr w:type="spellEnd"/>
      <w:r w:rsidRPr="00516571">
        <w:rPr>
          <w:rFonts w:ascii="Arial" w:eastAsia="Times New Roman" w:hAnsi="Arial" w:cs="Arial"/>
          <w:color w:val="333333"/>
          <w:sz w:val="21"/>
          <w:szCs w:val="21"/>
        </w:rPr>
        <w:t>:~</w:t>
      </w:r>
      <w:proofErr w:type="gramEnd"/>
      <w:r w:rsidRPr="00516571">
        <w:rPr>
          <w:rFonts w:ascii="Arial" w:eastAsia="Times New Roman" w:hAnsi="Arial" w:cs="Arial"/>
          <w:color w:val="333333"/>
          <w:sz w:val="21"/>
          <w:szCs w:val="21"/>
        </w:rPr>
        <w:t>$ ./calculator.py &gt;&gt; error_file.txt</w:t>
      </w:r>
    </w:p>
    <w:p w14:paraId="0145F76A" w14:textId="659E87D4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38C8CD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7431588C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user@</w:t>
      </w:r>
      <w:proofErr w:type="gram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ubuntu</w:t>
      </w:r>
      <w:proofErr w:type="spellEnd"/>
      <w:r w:rsidRPr="00516571">
        <w:rPr>
          <w:rFonts w:ascii="Arial" w:eastAsia="Times New Roman" w:hAnsi="Arial" w:cs="Arial"/>
          <w:color w:val="333333"/>
          <w:sz w:val="21"/>
          <w:szCs w:val="21"/>
        </w:rPr>
        <w:t>:~</w:t>
      </w:r>
      <w:proofErr w:type="gramEnd"/>
      <w:r w:rsidRPr="00516571">
        <w:rPr>
          <w:rFonts w:ascii="Arial" w:eastAsia="Times New Roman" w:hAnsi="Arial" w:cs="Arial"/>
          <w:color w:val="333333"/>
          <w:sz w:val="21"/>
          <w:szCs w:val="21"/>
        </w:rPr>
        <w:t>$ ./calculator.py &gt; error_file.txt</w:t>
      </w:r>
    </w:p>
    <w:p w14:paraId="241EF829" w14:textId="1E3E892A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7C263B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5323014E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user@</w:t>
      </w:r>
      <w:proofErr w:type="gram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ubuntu</w:t>
      </w:r>
      <w:proofErr w:type="spellEnd"/>
      <w:r w:rsidRPr="00516571">
        <w:rPr>
          <w:rFonts w:ascii="Arial" w:eastAsia="Times New Roman" w:hAnsi="Arial" w:cs="Arial"/>
          <w:color w:val="333333"/>
          <w:sz w:val="21"/>
          <w:szCs w:val="21"/>
        </w:rPr>
        <w:t>:~</w:t>
      </w:r>
      <w:proofErr w:type="gramEnd"/>
      <w:r w:rsidRPr="00516571">
        <w:rPr>
          <w:rFonts w:ascii="Arial" w:eastAsia="Times New Roman" w:hAnsi="Arial" w:cs="Arial"/>
          <w:color w:val="333333"/>
          <w:sz w:val="21"/>
          <w:szCs w:val="21"/>
        </w:rPr>
        <w:t>$ ./calculator.py &lt; error_file.txt</w:t>
      </w:r>
    </w:p>
    <w:p w14:paraId="00F5E0F6" w14:textId="77777777" w:rsidR="00516571" w:rsidRPr="00516571" w:rsidRDefault="00516571" w:rsidP="0051657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1657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3C3E5C0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When running a kill command in a terminal, what type of signal is being sent to the process?</w:t>
      </w:r>
    </w:p>
    <w:p w14:paraId="3D51F348" w14:textId="77777777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657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BEEF231" w14:textId="6CCC014C" w:rsidR="00516571" w:rsidRPr="00516571" w:rsidRDefault="00516571" w:rsidP="00516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D38366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68CDFDE4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SIGINT</w:t>
      </w:r>
    </w:p>
    <w:p w14:paraId="41920798" w14:textId="5DB38962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648B24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1A3A1E0C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SIGTERM</w:t>
      </w:r>
    </w:p>
    <w:p w14:paraId="429F854E" w14:textId="08E9C51A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3AA890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7CC9DE18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PID</w:t>
      </w:r>
    </w:p>
    <w:p w14:paraId="675A39F9" w14:textId="0C445CD6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6176E7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0B6EFE05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SIGSTOP</w:t>
      </w:r>
    </w:p>
    <w:p w14:paraId="3C13C342" w14:textId="77777777" w:rsidR="00516571" w:rsidRPr="00516571" w:rsidRDefault="00516571" w:rsidP="0051657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1657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D3692B7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What is required in order to read from standard input using Python?</w:t>
      </w:r>
    </w:p>
    <w:p w14:paraId="11A76B39" w14:textId="77777777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657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EC91D08" w14:textId="10C29105" w:rsidR="00516571" w:rsidRPr="00516571" w:rsidRDefault="00516571" w:rsidP="00516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1B468C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646BA601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echo file.txt</w:t>
      </w:r>
    </w:p>
    <w:p w14:paraId="10CC5600" w14:textId="665DC2DB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596E3F66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0A0BE51E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cat file.txt</w:t>
      </w:r>
    </w:p>
    <w:p w14:paraId="05615C56" w14:textId="505A29E5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832463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031FF7B5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The file descriptor of the STDIN stream</w:t>
      </w:r>
    </w:p>
    <w:p w14:paraId="7C6E9186" w14:textId="1C168843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17DF3A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38D1B96B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Stdin file object from sys module</w:t>
      </w:r>
    </w:p>
    <w:p w14:paraId="60C31277" w14:textId="77777777" w:rsidR="00516571" w:rsidRPr="00516571" w:rsidRDefault="00516571" w:rsidP="0051657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1657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36A83BD8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_____ are tokens delivered to running processes to indicate a desired action.</w:t>
      </w:r>
    </w:p>
    <w:p w14:paraId="6F0C946C" w14:textId="77777777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657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0A6F3F6" w14:textId="66881DEE" w:rsidR="00516571" w:rsidRPr="00516571" w:rsidRDefault="00516571" w:rsidP="00516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DB9841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2FEA009B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Signals</w:t>
      </w:r>
    </w:p>
    <w:p w14:paraId="3F2604CA" w14:textId="6B35DE6D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6CA378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309281FD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Methods</w:t>
      </w:r>
    </w:p>
    <w:p w14:paraId="7F91A11F" w14:textId="37468D4A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C812BA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10DF16C7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Functions</w:t>
      </w:r>
    </w:p>
    <w:p w14:paraId="59799527" w14:textId="75ADEE3D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834522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285BD03D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Commands</w:t>
      </w:r>
    </w:p>
    <w:p w14:paraId="65506A2E" w14:textId="77777777" w:rsidR="00516571" w:rsidRPr="00516571" w:rsidRDefault="00516571" w:rsidP="0051657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1657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906657D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In Linux, what command is used to display the contents of a directory?</w:t>
      </w:r>
    </w:p>
    <w:p w14:paraId="65705323" w14:textId="77777777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657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13240AE" w14:textId="00793A7B" w:rsidR="00516571" w:rsidRPr="00516571" w:rsidRDefault="00516571" w:rsidP="00516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0001D7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1FE81A52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rmdir</w:t>
      </w:r>
      <w:proofErr w:type="spellEnd"/>
    </w:p>
    <w:p w14:paraId="26467DBA" w14:textId="7467CD7C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5382CD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79521C69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cp</w:t>
      </w:r>
    </w:p>
    <w:p w14:paraId="5E18F229" w14:textId="687BA3F3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CDC950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7E0EFF35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6571">
        <w:rPr>
          <w:rFonts w:ascii="Arial" w:eastAsia="Times New Roman" w:hAnsi="Arial" w:cs="Arial"/>
          <w:color w:val="333333"/>
          <w:sz w:val="21"/>
          <w:szCs w:val="21"/>
        </w:rPr>
        <w:t>pwd</w:t>
      </w:r>
      <w:proofErr w:type="spellEnd"/>
    </w:p>
    <w:p w14:paraId="20619F2C" w14:textId="7ED4A9F7" w:rsidR="00516571" w:rsidRPr="00516571" w:rsidRDefault="00516571" w:rsidP="00516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65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B0EFE8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5C242BD5" w14:textId="77777777" w:rsidR="00516571" w:rsidRPr="00516571" w:rsidRDefault="00516571" w:rsidP="0051657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6571">
        <w:rPr>
          <w:rFonts w:ascii="Arial" w:eastAsia="Times New Roman" w:hAnsi="Arial" w:cs="Arial"/>
          <w:color w:val="333333"/>
          <w:sz w:val="21"/>
          <w:szCs w:val="21"/>
        </w:rPr>
        <w:t>ls</w:t>
      </w:r>
    </w:p>
    <w:p w14:paraId="65AC02B4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71"/>
    <w:rsid w:val="0015464C"/>
    <w:rsid w:val="0051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4193"/>
  <w15:chartTrackingRefBased/>
  <w15:docId w15:val="{C439E2C8-21F5-419D-83D9-506DEB22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5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16571"/>
  </w:style>
  <w:style w:type="paragraph" w:customStyle="1" w:styleId="rc-formpartsquestionquestionnumber">
    <w:name w:val="rc-formpartsquestion__questionnumber"/>
    <w:basedOn w:val="Normal"/>
    <w:rsid w:val="0051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16571"/>
  </w:style>
  <w:style w:type="paragraph" w:styleId="NormalWeb">
    <w:name w:val="Normal (Web)"/>
    <w:basedOn w:val="Normal"/>
    <w:uiPriority w:val="99"/>
    <w:semiHidden/>
    <w:unhideWhenUsed/>
    <w:rsid w:val="0051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16571"/>
  </w:style>
  <w:style w:type="character" w:customStyle="1" w:styleId="bc4egv">
    <w:name w:val="_bc4egv"/>
    <w:basedOn w:val="DefaultParagraphFont"/>
    <w:rsid w:val="0051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7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01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3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5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8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6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85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1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77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893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55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4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35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4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25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9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26916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8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0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0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50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15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20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870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5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3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09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44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4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06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574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30711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9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9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2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8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9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19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29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3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04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493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58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74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9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1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1474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2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1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793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0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53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669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9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0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59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7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2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09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83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0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00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60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83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04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86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3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0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8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7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25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2020-07-10T05:58:00Z</dcterms:created>
  <dcterms:modified xsi:type="dcterms:W3CDTF">2020-07-10T05:58:00Z</dcterms:modified>
</cp:coreProperties>
</file>