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A5" w:rsidRDefault="008F13A5">
      <w:pPr>
        <w:rPr>
          <w:sz w:val="32"/>
        </w:rPr>
      </w:pPr>
      <w:r>
        <w:rPr>
          <w:sz w:val="32"/>
        </w:rPr>
        <w:t>Known Issues:</w:t>
      </w:r>
    </w:p>
    <w:p w:rsidR="008F13A5" w:rsidRPr="008F13A5" w:rsidRDefault="008F13A5" w:rsidP="008F13A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>Currently the client is unable to send messages to other users</w:t>
      </w:r>
    </w:p>
    <w:p w:rsidR="008F13A5" w:rsidRDefault="008F13A5" w:rsidP="008F13A5">
      <w:pPr>
        <w:rPr>
          <w:sz w:val="32"/>
        </w:rPr>
      </w:pPr>
      <w:r>
        <w:rPr>
          <w:sz w:val="32"/>
        </w:rPr>
        <w:t>Working Functions:</w:t>
      </w:r>
    </w:p>
    <w:p w:rsidR="008F13A5" w:rsidRPr="008F13A5" w:rsidRDefault="008F13A5" w:rsidP="008F13A5">
      <w:pPr>
        <w:pStyle w:val="ListParagraph"/>
        <w:numPr>
          <w:ilvl w:val="0"/>
          <w:numId w:val="1"/>
        </w:numPr>
        <w:rPr>
          <w:sz w:val="24"/>
        </w:rPr>
      </w:pPr>
      <w:r w:rsidRPr="008F13A5">
        <w:rPr>
          <w:sz w:val="24"/>
        </w:rPr>
        <w:t>Server provides errors specified in requirements</w:t>
      </w:r>
    </w:p>
    <w:p w:rsidR="008F13A5" w:rsidRPr="008F13A5" w:rsidRDefault="008F13A5" w:rsidP="008F13A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>Clients are able to log on and receive a list of online users</w:t>
      </w:r>
    </w:p>
    <w:p w:rsidR="008F13A5" w:rsidRPr="008F13A5" w:rsidRDefault="008F13A5" w:rsidP="008F13A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>Other clients are broadcast a sign-on messages for new users</w:t>
      </w:r>
    </w:p>
    <w:p w:rsidR="008F13A5" w:rsidRPr="008F13A5" w:rsidRDefault="008F13A5" w:rsidP="008F13A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>Status check</w:t>
      </w:r>
    </w:p>
    <w:p w:rsidR="008F13A5" w:rsidRPr="008F13A5" w:rsidRDefault="008F13A5" w:rsidP="008F13A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>Server activity is kept in a logfile</w:t>
      </w:r>
      <w:bookmarkStart w:id="0" w:name="_GoBack"/>
      <w:bookmarkEnd w:id="0"/>
    </w:p>
    <w:p w:rsidR="00AA161A" w:rsidRDefault="008F13A5">
      <w:pPr>
        <w:rPr>
          <w:sz w:val="32"/>
        </w:rPr>
      </w:pPr>
      <w:r w:rsidRPr="008F13A5">
        <w:rPr>
          <w:sz w:val="32"/>
        </w:rPr>
        <w:t>Server</w:t>
      </w:r>
    </w:p>
    <w:p w:rsidR="008F13A5" w:rsidRDefault="008F13A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549900" cy="3700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A5" w:rsidRDefault="008F13A5">
      <w:pPr>
        <w:rPr>
          <w:sz w:val="32"/>
        </w:rPr>
      </w:pPr>
      <w:r>
        <w:rPr>
          <w:sz w:val="32"/>
        </w:rPr>
        <w:t>Log File</w:t>
      </w:r>
    </w:p>
    <w:p w:rsidR="008F13A5" w:rsidRDefault="008F13A5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A5" w:rsidRDefault="008F13A5">
      <w:pPr>
        <w:rPr>
          <w:sz w:val="32"/>
        </w:rPr>
      </w:pPr>
    </w:p>
    <w:p w:rsidR="008F13A5" w:rsidRDefault="008F13A5">
      <w:pPr>
        <w:rPr>
          <w:sz w:val="32"/>
        </w:rPr>
      </w:pPr>
    </w:p>
    <w:p w:rsidR="008F13A5" w:rsidRDefault="008F13A5">
      <w:pPr>
        <w:rPr>
          <w:sz w:val="32"/>
        </w:rPr>
      </w:pPr>
    </w:p>
    <w:p w:rsidR="008F13A5" w:rsidRDefault="008F13A5">
      <w:pPr>
        <w:rPr>
          <w:sz w:val="32"/>
        </w:rPr>
      </w:pPr>
      <w:r>
        <w:rPr>
          <w:sz w:val="32"/>
        </w:rPr>
        <w:t>Client</w:t>
      </w:r>
    </w:p>
    <w:p w:rsidR="008F13A5" w:rsidRDefault="008F13A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A5" w:rsidRPr="008F13A5" w:rsidRDefault="008F13A5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299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3A5" w:rsidRPr="008F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01827"/>
    <w:multiLevelType w:val="hybridMultilevel"/>
    <w:tmpl w:val="69ECFCD6"/>
    <w:lvl w:ilvl="0" w:tplc="AD9A9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A5"/>
    <w:rsid w:val="000509B9"/>
    <w:rsid w:val="002330D1"/>
    <w:rsid w:val="0026007B"/>
    <w:rsid w:val="004E6338"/>
    <w:rsid w:val="005577FA"/>
    <w:rsid w:val="00692C13"/>
    <w:rsid w:val="0072654B"/>
    <w:rsid w:val="00784C73"/>
    <w:rsid w:val="007A0264"/>
    <w:rsid w:val="008F13A5"/>
    <w:rsid w:val="00AA161A"/>
    <w:rsid w:val="00CB23B6"/>
    <w:rsid w:val="00FA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0BF1B-3DB0-42A5-B0CF-9214E0CD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Thompson</dc:creator>
  <cp:keywords/>
  <dc:description/>
  <cp:lastModifiedBy>Charles Thompson</cp:lastModifiedBy>
  <cp:revision>1</cp:revision>
  <dcterms:created xsi:type="dcterms:W3CDTF">2016-05-06T19:04:00Z</dcterms:created>
  <dcterms:modified xsi:type="dcterms:W3CDTF">2016-05-06T19:27:00Z</dcterms:modified>
</cp:coreProperties>
</file>