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D2C13" w14:textId="2401406A" w:rsidR="006C35BA" w:rsidRDefault="00747795">
      <w:r w:rsidRPr="00747795">
        <w:drawing>
          <wp:inline distT="0" distB="0" distL="0" distR="0" wp14:anchorId="69C38305" wp14:editId="0C864BB5">
            <wp:extent cx="3041806" cy="2508379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DC6D" w14:textId="24E52B19" w:rsidR="004453B6" w:rsidRDefault="004453B6"/>
    <w:p w14:paraId="06B32E56" w14:textId="6B9E03C8" w:rsidR="004453B6" w:rsidRDefault="004453B6">
      <w:r w:rsidRPr="004453B6">
        <w:drawing>
          <wp:inline distT="0" distB="0" distL="0" distR="0" wp14:anchorId="57B4D81F" wp14:editId="18B179E5">
            <wp:extent cx="5274310" cy="4227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F556" w14:textId="506944E3" w:rsidR="004453B6" w:rsidRDefault="004453B6"/>
    <w:p w14:paraId="7184862A" w14:textId="48E80312" w:rsidR="004453B6" w:rsidRDefault="004453B6">
      <w:r w:rsidRPr="004453B6">
        <w:drawing>
          <wp:inline distT="0" distB="0" distL="0" distR="0" wp14:anchorId="14B503D6" wp14:editId="0DF34699">
            <wp:extent cx="5274310" cy="849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98D1" w14:textId="12892FDE" w:rsidR="004453B6" w:rsidRDefault="004453B6"/>
    <w:p w14:paraId="33FE104C" w14:textId="603C3862" w:rsidR="004453B6" w:rsidRDefault="004453B6">
      <w:r w:rsidRPr="004453B6">
        <w:lastRenderedPageBreak/>
        <w:drawing>
          <wp:inline distT="0" distB="0" distL="0" distR="0" wp14:anchorId="495CB399" wp14:editId="0462E01C">
            <wp:extent cx="4349974" cy="40769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F9DF" w14:textId="2825E176" w:rsidR="004453B6" w:rsidRDefault="004453B6"/>
    <w:p w14:paraId="5047238A" w14:textId="1AC82CD7" w:rsidR="004453B6" w:rsidRDefault="004453B6">
      <w:r w:rsidRPr="004453B6">
        <w:drawing>
          <wp:inline distT="0" distB="0" distL="0" distR="0" wp14:anchorId="66519D44" wp14:editId="640B2646">
            <wp:extent cx="5226319" cy="3937202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9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ECAE" w14:textId="0E438770" w:rsidR="004453B6" w:rsidRDefault="004453B6"/>
    <w:p w14:paraId="4FAF8B95" w14:textId="78B41C6C" w:rsidR="004453B6" w:rsidRDefault="004453B6">
      <w:r w:rsidRPr="004453B6">
        <w:lastRenderedPageBreak/>
        <w:drawing>
          <wp:inline distT="0" distB="0" distL="0" distR="0" wp14:anchorId="567D2BE9" wp14:editId="1B0A643C">
            <wp:extent cx="2178162" cy="13145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5824" w14:textId="123910EC" w:rsidR="004453B6" w:rsidRDefault="004453B6"/>
    <w:p w14:paraId="324AE6D5" w14:textId="1EA73DD9" w:rsidR="004453B6" w:rsidRDefault="004453B6">
      <w:pPr>
        <w:rPr>
          <w:rFonts w:hint="eastAsia"/>
        </w:rPr>
      </w:pPr>
      <w:r w:rsidRPr="004453B6">
        <w:drawing>
          <wp:inline distT="0" distB="0" distL="0" distR="0" wp14:anchorId="10FC6C66" wp14:editId="17E30BCF">
            <wp:extent cx="5274310" cy="27025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3C"/>
    <w:rsid w:val="0020293C"/>
    <w:rsid w:val="004453B6"/>
    <w:rsid w:val="006969F9"/>
    <w:rsid w:val="006C35BA"/>
    <w:rsid w:val="00747795"/>
    <w:rsid w:val="0086708E"/>
    <w:rsid w:val="00C15C4E"/>
    <w:rsid w:val="00E7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8815"/>
  <w15:chartTrackingRefBased/>
  <w15:docId w15:val="{A563B9D5-0F3F-48E2-85CE-C5ECEA80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金岷 何</dc:creator>
  <cp:keywords/>
  <dc:description/>
  <cp:lastModifiedBy>金岷 何</cp:lastModifiedBy>
  <cp:revision>2</cp:revision>
  <dcterms:created xsi:type="dcterms:W3CDTF">2020-06-28T01:20:00Z</dcterms:created>
  <dcterms:modified xsi:type="dcterms:W3CDTF">2020-06-28T03:53:00Z</dcterms:modified>
</cp:coreProperties>
</file>