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88061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</w:sdtEndPr>
      <w:sdtContent>
        <w:p w14:paraId="69BFAD7A" w14:textId="599AEF96" w:rsidR="0043641C" w:rsidRDefault="0043641C"/>
        <w:p w14:paraId="7BA346C2" w14:textId="2A94B8AD" w:rsidR="0043641C" w:rsidRDefault="0043641C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554FB26" wp14:editId="1833B15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595AD" w14:textId="17F1C775" w:rsidR="0043641C" w:rsidRDefault="0043641C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软件测试实验报告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ABDDA6" w14:textId="2E763296" w:rsidR="0043641C" w:rsidRDefault="0043641C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白盒测试</w:t>
                                    </w:r>
                                    <w:proofErr w:type="gram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62EDF0" w14:textId="2D12F57C" w:rsidR="0043641C" w:rsidRDefault="0043641C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陈照欣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1120191086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554FB2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39E595AD" w14:textId="17F1C775" w:rsidR="0043641C" w:rsidRDefault="0043641C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软件测试实验报告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ABDDA6" w14:textId="2E763296" w:rsidR="0043641C" w:rsidRDefault="0043641C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白盒测试</w:t>
                              </w:r>
                              <w:proofErr w:type="gramEnd"/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62EDF0" w14:textId="2D12F57C" w:rsidR="0043641C" w:rsidRDefault="0043641C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陈照欣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1120191086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27ADA7" wp14:editId="173D9EF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1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A846DE" w14:textId="39E857EE" w:rsidR="0043641C" w:rsidRDefault="0043641C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27ADA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1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A846DE" w14:textId="39E857EE" w:rsidR="0043641C" w:rsidRDefault="0043641C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br w:type="page"/>
          </w:r>
        </w:p>
      </w:sdtContent>
    </w:sdt>
    <w:p w14:paraId="4026BF98" w14:textId="77777777" w:rsidR="00BC79B5" w:rsidRDefault="00BC79B5" w:rsidP="00BC79B5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0321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DE743E" w14:textId="77777777" w:rsidR="00285055" w:rsidRDefault="00285055">
          <w:pPr>
            <w:pStyle w:val="TOC"/>
          </w:pPr>
          <w:r>
            <w:rPr>
              <w:lang w:val="zh-CN"/>
            </w:rPr>
            <w:t>目录</w:t>
          </w:r>
        </w:p>
        <w:p w14:paraId="2DC4CBDA" w14:textId="48EE5FF8" w:rsidR="007C6382" w:rsidRDefault="00285055">
          <w:pPr>
            <w:pStyle w:val="TOC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15391" w:history="1">
            <w:r w:rsidR="007C6382" w:rsidRPr="00A57EE9">
              <w:rPr>
                <w:rStyle w:val="a5"/>
                <w:noProof/>
              </w:rPr>
              <w:t>测试目的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_Toc90715391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2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71CD37E5" w14:textId="45EA00A2" w:rsidR="007C6382" w:rsidRDefault="00705222">
          <w:pPr>
            <w:pStyle w:val="TOC2"/>
            <w:rPr>
              <w:noProof/>
            </w:rPr>
          </w:pPr>
          <w:hyperlink w:anchor="_Toc90715392" w:history="1">
            <w:r w:rsidR="007C6382" w:rsidRPr="00A57EE9">
              <w:rPr>
                <w:rStyle w:val="a5"/>
                <w:noProof/>
              </w:rPr>
              <w:t>测试项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_Toc90715392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2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68E633E4" w14:textId="1E9A14F2" w:rsidR="007C6382" w:rsidRDefault="0070522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715393" w:history="1">
            <w:r w:rsidR="007C6382" w:rsidRPr="00A57EE9">
              <w:rPr>
                <w:rStyle w:val="a5"/>
                <w:noProof/>
              </w:rPr>
              <w:t>（1）以“year-month-day”的输入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_Toc90715393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2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62619AA7" w14:textId="7497F9A2" w:rsidR="007C6382" w:rsidRDefault="0070522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715394" w:history="1">
            <w:r w:rsidR="007C6382" w:rsidRPr="00A57EE9">
              <w:rPr>
                <w:rStyle w:val="a5"/>
                <w:noProof/>
              </w:rPr>
              <w:t>（2）以下一天的日期的返回：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_Toc90715394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2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5576D6ED" w14:textId="066AA9E7" w:rsidR="007C6382" w:rsidRDefault="0070522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715395" w:history="1">
            <w:r w:rsidR="007C6382" w:rsidRPr="00A57EE9">
              <w:rPr>
                <w:rStyle w:val="a5"/>
                <w:noProof/>
              </w:rPr>
              <w:t>（3）错误信息的返回：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_Toc90715395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2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4B202F45" w14:textId="634B960A" w:rsidR="007C6382" w:rsidRDefault="00705222">
          <w:pPr>
            <w:pStyle w:val="TOC2"/>
            <w:rPr>
              <w:noProof/>
            </w:rPr>
          </w:pPr>
          <w:hyperlink w:anchor="_Toc90715396" w:history="1">
            <w:r w:rsidR="007C6382" w:rsidRPr="00A57EE9">
              <w:rPr>
                <w:rStyle w:val="a5"/>
                <w:noProof/>
              </w:rPr>
              <w:t>测试环境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_Toc90715396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2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2CC2367F" w14:textId="414B4FFB" w:rsidR="007C6382" w:rsidRDefault="00705222">
          <w:pPr>
            <w:pStyle w:val="TOC2"/>
            <w:rPr>
              <w:noProof/>
            </w:rPr>
          </w:pPr>
          <w:hyperlink w:anchor="_Toc90715397" w:history="1">
            <w:r w:rsidR="007C6382" w:rsidRPr="00A57EE9">
              <w:rPr>
                <w:rStyle w:val="a5"/>
                <w:noProof/>
              </w:rPr>
              <w:t>测试方法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_Toc90715397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2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31B1641B" w14:textId="45CC3905" w:rsidR="007C6382" w:rsidRDefault="0070522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715398" w:history="1">
            <w:r w:rsidR="007C6382" w:rsidRPr="00A57EE9">
              <w:rPr>
                <w:rStyle w:val="a5"/>
                <w:noProof/>
              </w:rPr>
              <w:t>（1）总体简述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_Toc90715398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2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7D5A1B99" w14:textId="0D854851" w:rsidR="007C6382" w:rsidRDefault="0070522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715399" w:history="1">
            <w:r w:rsidR="007C6382" w:rsidRPr="00A57EE9">
              <w:rPr>
                <w:rStyle w:val="a5"/>
                <w:noProof/>
              </w:rPr>
              <w:t>（2）白盒测试方法选择简述：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_Toc90715399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2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04E1BAD7" w14:textId="61EB9160" w:rsidR="007C6382" w:rsidRDefault="0070522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715400" w:history="1">
            <w:r w:rsidR="007C6382" w:rsidRPr="00A57EE9">
              <w:rPr>
                <w:rStyle w:val="a5"/>
                <w:noProof/>
              </w:rPr>
              <w:t>（3）测试工具选择简述：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_Toc90715400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2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62C98021" w14:textId="7F3266E2" w:rsidR="007C6382" w:rsidRDefault="00705222">
          <w:pPr>
            <w:pStyle w:val="TOC2"/>
            <w:rPr>
              <w:noProof/>
            </w:rPr>
          </w:pPr>
          <w:hyperlink w:anchor="_Toc90715401" w:history="1">
            <w:r w:rsidR="007C6382" w:rsidRPr="00A57EE9">
              <w:rPr>
                <w:rStyle w:val="a5"/>
                <w:noProof/>
              </w:rPr>
              <w:t>测试输入说明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_Toc90715401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3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67454A67" w14:textId="1D8BC2BE" w:rsidR="007C6382" w:rsidRDefault="00705222">
          <w:pPr>
            <w:pStyle w:val="TOC2"/>
            <w:rPr>
              <w:noProof/>
            </w:rPr>
          </w:pPr>
          <w:hyperlink w:anchor="_Toc90715402" w:history="1">
            <w:r w:rsidR="007C6382" w:rsidRPr="00A57EE9">
              <w:rPr>
                <w:rStyle w:val="a5"/>
                <w:noProof/>
              </w:rPr>
              <w:t>测试输出说明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_Toc90715402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3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68443824" w14:textId="34C8EBB7" w:rsidR="007C6382" w:rsidRDefault="00705222">
          <w:pPr>
            <w:pStyle w:val="TOC2"/>
            <w:rPr>
              <w:noProof/>
            </w:rPr>
          </w:pPr>
          <w:hyperlink w:anchor="_Toc90715403" w:history="1">
            <w:r w:rsidR="007C6382" w:rsidRPr="00A57EE9">
              <w:rPr>
                <w:rStyle w:val="a5"/>
                <w:noProof/>
              </w:rPr>
              <w:t>函数流程图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_Toc90715403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3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1C2ABE68" w14:textId="0F106FF5" w:rsidR="007C6382" w:rsidRDefault="00705222">
          <w:pPr>
            <w:pStyle w:val="TOC2"/>
            <w:rPr>
              <w:noProof/>
            </w:rPr>
          </w:pPr>
          <w:hyperlink w:anchor="_Toc90715404" w:history="1">
            <w:r w:rsidR="007C6382" w:rsidRPr="00A57EE9">
              <w:rPr>
                <w:rStyle w:val="a5"/>
                <w:noProof/>
              </w:rPr>
              <w:t>测试用例信息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_Toc90715404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5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2ED762E4" w14:textId="180510BB" w:rsidR="007C6382" w:rsidRDefault="0070522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715405" w:history="1">
            <w:r w:rsidR="007C6382" w:rsidRPr="00A57EE9">
              <w:rPr>
                <w:rStyle w:val="a5"/>
                <w:noProof/>
              </w:rPr>
              <w:t>（1）</w:t>
            </w:r>
            <w:r w:rsidR="007C6382">
              <w:rPr>
                <w:rFonts w:cstheme="minorBidi"/>
                <w:noProof/>
                <w:kern w:val="2"/>
                <w:sz w:val="21"/>
              </w:rPr>
              <w:tab/>
            </w:r>
            <w:r w:rsidR="007C6382" w:rsidRPr="00A57EE9">
              <w:rPr>
                <w:rStyle w:val="a5"/>
                <w:noProof/>
              </w:rPr>
              <w:t>Judge()函数：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_Toc90715405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5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17F986C5" w14:textId="0DCB2B73" w:rsidR="007C6382" w:rsidRDefault="0070522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715406" w:history="1">
            <w:r w:rsidR="007C6382" w:rsidRPr="00A57EE9">
              <w:rPr>
                <w:rStyle w:val="a5"/>
                <w:noProof/>
              </w:rPr>
              <w:t>（2）</w:t>
            </w:r>
            <w:r w:rsidR="007C6382">
              <w:rPr>
                <w:rFonts w:cstheme="minorBidi"/>
                <w:noProof/>
                <w:kern w:val="2"/>
                <w:sz w:val="21"/>
              </w:rPr>
              <w:tab/>
            </w:r>
            <w:r w:rsidR="007C6382" w:rsidRPr="00A57EE9">
              <w:rPr>
                <w:rStyle w:val="a5"/>
                <w:noProof/>
              </w:rPr>
              <w:t>judge_m()函数：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_Toc90715406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6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5AB3E10C" w14:textId="4DEDCE35" w:rsidR="007C6382" w:rsidRDefault="0070522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715407" w:history="1">
            <w:r w:rsidR="007C6382" w:rsidRPr="00A57EE9">
              <w:rPr>
                <w:rStyle w:val="a5"/>
                <w:noProof/>
              </w:rPr>
              <w:t>（3）</w:t>
            </w:r>
            <w:r w:rsidR="007C6382">
              <w:rPr>
                <w:rFonts w:cstheme="minorBidi"/>
                <w:noProof/>
                <w:kern w:val="2"/>
                <w:sz w:val="21"/>
              </w:rPr>
              <w:tab/>
            </w:r>
            <w:r w:rsidR="007C6382" w:rsidRPr="00A57EE9">
              <w:rPr>
                <w:rStyle w:val="a5"/>
                <w:noProof/>
              </w:rPr>
              <w:t>main()函数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_Toc90715407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6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41CD6D04" w14:textId="7CDA2CE0" w:rsidR="007C6382" w:rsidRDefault="00705222">
          <w:pPr>
            <w:pStyle w:val="TOC2"/>
            <w:rPr>
              <w:noProof/>
            </w:rPr>
          </w:pPr>
          <w:hyperlink w:anchor="_Toc90715408" w:history="1">
            <w:r w:rsidR="007C6382" w:rsidRPr="00A57EE9">
              <w:rPr>
                <w:rStyle w:val="a5"/>
                <w:noProof/>
              </w:rPr>
              <w:t>测试结果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_Toc90715408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7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00DBFC43" w14:textId="522B5AC9" w:rsidR="007C6382" w:rsidRDefault="00705222">
          <w:pPr>
            <w:pStyle w:val="TOC2"/>
            <w:rPr>
              <w:noProof/>
            </w:rPr>
          </w:pPr>
          <w:hyperlink w:anchor="_Toc90715409" w:history="1">
            <w:r w:rsidR="007C6382" w:rsidRPr="00A57EE9">
              <w:rPr>
                <w:rStyle w:val="a5"/>
                <w:noProof/>
              </w:rPr>
              <w:t>附件：</w:t>
            </w:r>
            <w:r w:rsidR="007C6382">
              <w:rPr>
                <w:noProof/>
                <w:webHidden/>
              </w:rPr>
              <w:tab/>
            </w:r>
            <w:r w:rsidR="007C6382">
              <w:rPr>
                <w:noProof/>
                <w:webHidden/>
              </w:rPr>
              <w:fldChar w:fldCharType="begin"/>
            </w:r>
            <w:r w:rsidR="007C6382">
              <w:rPr>
                <w:noProof/>
                <w:webHidden/>
              </w:rPr>
              <w:instrText xml:space="preserve"> PAGEREF _Toc90715409 \h </w:instrText>
            </w:r>
            <w:r w:rsidR="007C6382">
              <w:rPr>
                <w:noProof/>
                <w:webHidden/>
              </w:rPr>
            </w:r>
            <w:r w:rsidR="007C6382">
              <w:rPr>
                <w:noProof/>
                <w:webHidden/>
              </w:rPr>
              <w:fldChar w:fldCharType="separate"/>
            </w:r>
            <w:r w:rsidR="0043641C">
              <w:rPr>
                <w:noProof/>
                <w:webHidden/>
              </w:rPr>
              <w:t>7</w:t>
            </w:r>
            <w:r w:rsidR="007C6382">
              <w:rPr>
                <w:noProof/>
                <w:webHidden/>
              </w:rPr>
              <w:fldChar w:fldCharType="end"/>
            </w:r>
          </w:hyperlink>
        </w:p>
        <w:p w14:paraId="4CB2BF19" w14:textId="1BEB5266" w:rsidR="00B41A77" w:rsidRDefault="00285055" w:rsidP="00B41A77">
          <w:r>
            <w:rPr>
              <w:b/>
              <w:bCs/>
              <w:lang w:val="zh-CN"/>
            </w:rPr>
            <w:fldChar w:fldCharType="end"/>
          </w:r>
        </w:p>
      </w:sdtContent>
    </w:sdt>
    <w:p w14:paraId="005A012C" w14:textId="77777777" w:rsidR="00232344" w:rsidRDefault="00232344" w:rsidP="00232344"/>
    <w:p w14:paraId="17EB955B" w14:textId="77777777" w:rsidR="00232344" w:rsidRDefault="00232344" w:rsidP="00232344"/>
    <w:p w14:paraId="43CD8985" w14:textId="77777777" w:rsidR="00232344" w:rsidRDefault="00232344" w:rsidP="00232344"/>
    <w:p w14:paraId="3F2183C5" w14:textId="77777777" w:rsidR="00232344" w:rsidRDefault="00232344" w:rsidP="00232344"/>
    <w:p w14:paraId="03C9016D" w14:textId="77777777" w:rsidR="00232344" w:rsidRDefault="00232344" w:rsidP="00232344"/>
    <w:p w14:paraId="51485271" w14:textId="77777777" w:rsidR="00232344" w:rsidRDefault="00232344" w:rsidP="00232344"/>
    <w:p w14:paraId="5E8F9A75" w14:textId="77777777" w:rsidR="00232344" w:rsidRDefault="00232344" w:rsidP="00232344"/>
    <w:p w14:paraId="46255970" w14:textId="77777777" w:rsidR="00232344" w:rsidRDefault="00232344" w:rsidP="00232344"/>
    <w:p w14:paraId="21E4FCD9" w14:textId="77777777" w:rsidR="00232344" w:rsidRDefault="00232344" w:rsidP="00232344"/>
    <w:p w14:paraId="68C4DE88" w14:textId="77777777" w:rsidR="00232344" w:rsidRDefault="00232344" w:rsidP="00232344"/>
    <w:p w14:paraId="6399EF1B" w14:textId="77777777" w:rsidR="00232344" w:rsidRDefault="00232344" w:rsidP="00232344"/>
    <w:p w14:paraId="2376C7A3" w14:textId="77777777" w:rsidR="00232344" w:rsidRDefault="00232344" w:rsidP="00232344"/>
    <w:p w14:paraId="1ED5701D" w14:textId="77777777" w:rsidR="00232344" w:rsidRDefault="00232344" w:rsidP="00232344"/>
    <w:p w14:paraId="7D3ACF57" w14:textId="77777777" w:rsidR="00232344" w:rsidRDefault="00232344" w:rsidP="00232344"/>
    <w:p w14:paraId="54312F65" w14:textId="77777777" w:rsidR="00232344" w:rsidRDefault="00232344" w:rsidP="00232344"/>
    <w:p w14:paraId="7DF41A04" w14:textId="77777777" w:rsidR="00232344" w:rsidRDefault="00232344" w:rsidP="00232344"/>
    <w:p w14:paraId="68B12D08" w14:textId="77777777" w:rsidR="00232344" w:rsidRPr="00232344" w:rsidRDefault="00232344" w:rsidP="00232344">
      <w:pPr>
        <w:rPr>
          <w:rFonts w:hint="eastAsia"/>
        </w:rPr>
      </w:pPr>
      <w:bookmarkStart w:id="0" w:name="_GoBack"/>
      <w:bookmarkEnd w:id="0"/>
    </w:p>
    <w:p w14:paraId="7019848A" w14:textId="77777777" w:rsidR="007177FD" w:rsidRDefault="00754E30" w:rsidP="00F9326B">
      <w:pPr>
        <w:pStyle w:val="2"/>
      </w:pPr>
      <w:bookmarkStart w:id="1" w:name="_Toc90715391"/>
      <w:r>
        <w:rPr>
          <w:rFonts w:hint="eastAsia"/>
        </w:rPr>
        <w:lastRenderedPageBreak/>
        <w:t>测试</w:t>
      </w:r>
      <w:r w:rsidR="00F9326B">
        <w:rPr>
          <w:rFonts w:hint="eastAsia"/>
        </w:rPr>
        <w:t>目的</w:t>
      </w:r>
      <w:bookmarkEnd w:id="1"/>
    </w:p>
    <w:p w14:paraId="1DFE8CE8" w14:textId="77777777" w:rsidR="00F67246" w:rsidRDefault="00F67246" w:rsidP="00F67246">
      <w:r w:rsidRPr="00F67246">
        <w:rPr>
          <w:rFonts w:hint="eastAsia"/>
        </w:rPr>
        <w:t>设计一个程序，实现的功能是输入一个日期之后，返回下一天的日期</w:t>
      </w:r>
    </w:p>
    <w:p w14:paraId="497073FA" w14:textId="77777777" w:rsidR="00F67246" w:rsidRDefault="00F67246" w:rsidP="00F67246">
      <w:pPr>
        <w:pStyle w:val="2"/>
      </w:pPr>
      <w:bookmarkStart w:id="2" w:name="_Toc90715392"/>
      <w:r>
        <w:rPr>
          <w:rFonts w:hint="eastAsia"/>
        </w:rPr>
        <w:t>测试项</w:t>
      </w:r>
      <w:bookmarkEnd w:id="2"/>
    </w:p>
    <w:p w14:paraId="7A1E1389" w14:textId="77777777" w:rsidR="00F67246" w:rsidRPr="00285055" w:rsidRDefault="00285055" w:rsidP="00285055">
      <w:pPr>
        <w:pStyle w:val="3"/>
        <w:spacing w:line="240" w:lineRule="auto"/>
        <w:rPr>
          <w:rStyle w:val="a4"/>
          <w:sz w:val="21"/>
          <w:szCs w:val="21"/>
        </w:rPr>
      </w:pPr>
      <w:bookmarkStart w:id="3" w:name="_Toc90715393"/>
      <w:r>
        <w:rPr>
          <w:rStyle w:val="a4"/>
          <w:rFonts w:hint="eastAsia"/>
          <w:sz w:val="21"/>
          <w:szCs w:val="21"/>
        </w:rPr>
        <w:t>（1）</w:t>
      </w:r>
      <w:r w:rsidR="00F67246" w:rsidRPr="00285055">
        <w:rPr>
          <w:rStyle w:val="a4"/>
          <w:rFonts w:hint="eastAsia"/>
          <w:sz w:val="21"/>
          <w:szCs w:val="21"/>
        </w:rPr>
        <w:t>以“year-month-day”的输入</w:t>
      </w:r>
      <w:bookmarkEnd w:id="3"/>
    </w:p>
    <w:p w14:paraId="6EE0672D" w14:textId="77777777" w:rsidR="00F67246" w:rsidRDefault="00F67246" w:rsidP="00285055">
      <w:pPr>
        <w:pStyle w:val="a3"/>
        <w:ind w:left="360" w:firstLineChars="0" w:firstLine="0"/>
      </w:pPr>
      <w:r>
        <w:rPr>
          <w:rFonts w:hint="eastAsia"/>
        </w:rPr>
        <w:t>需输入三个数字，数字之间用“-”隔开。</w:t>
      </w:r>
    </w:p>
    <w:p w14:paraId="31E325A8" w14:textId="77777777" w:rsidR="00F67246" w:rsidRPr="00285055" w:rsidRDefault="00285055" w:rsidP="00285055">
      <w:pPr>
        <w:pStyle w:val="3"/>
        <w:spacing w:line="240" w:lineRule="auto"/>
        <w:rPr>
          <w:rStyle w:val="a4"/>
          <w:sz w:val="21"/>
          <w:szCs w:val="21"/>
        </w:rPr>
      </w:pPr>
      <w:bookmarkStart w:id="4" w:name="_Toc90715394"/>
      <w:r>
        <w:rPr>
          <w:rStyle w:val="a4"/>
          <w:rFonts w:hint="eastAsia"/>
          <w:sz w:val="21"/>
          <w:szCs w:val="21"/>
        </w:rPr>
        <w:t>（2）</w:t>
      </w:r>
      <w:r w:rsidR="00F67246" w:rsidRPr="00285055">
        <w:rPr>
          <w:rStyle w:val="a4"/>
          <w:sz w:val="21"/>
          <w:szCs w:val="21"/>
        </w:rPr>
        <w:t>以下一天的日期的返回：</w:t>
      </w:r>
      <w:bookmarkEnd w:id="4"/>
    </w:p>
    <w:p w14:paraId="72285EB1" w14:textId="77777777" w:rsidR="00F67246" w:rsidRDefault="00F67246" w:rsidP="00285055">
      <w:pPr>
        <w:pStyle w:val="a3"/>
        <w:ind w:left="360" w:firstLineChars="0" w:firstLine="0"/>
      </w:pPr>
      <w:r>
        <w:rPr>
          <w:rFonts w:hint="eastAsia"/>
        </w:rPr>
        <w:t>输入一个日期后，输出下一天的日期。</w:t>
      </w:r>
    </w:p>
    <w:p w14:paraId="11C5A324" w14:textId="77777777" w:rsidR="00F67246" w:rsidRPr="00285055" w:rsidRDefault="00285055" w:rsidP="00285055">
      <w:pPr>
        <w:pStyle w:val="3"/>
        <w:spacing w:line="240" w:lineRule="auto"/>
        <w:rPr>
          <w:rStyle w:val="a4"/>
          <w:sz w:val="21"/>
          <w:szCs w:val="21"/>
        </w:rPr>
      </w:pPr>
      <w:bookmarkStart w:id="5" w:name="_Toc90715395"/>
      <w:r>
        <w:rPr>
          <w:rStyle w:val="a4"/>
          <w:rFonts w:hint="eastAsia"/>
          <w:sz w:val="21"/>
          <w:szCs w:val="21"/>
        </w:rPr>
        <w:t>（3）</w:t>
      </w:r>
      <w:r w:rsidR="00F67246" w:rsidRPr="00285055">
        <w:rPr>
          <w:rStyle w:val="a4"/>
          <w:sz w:val="21"/>
          <w:szCs w:val="21"/>
        </w:rPr>
        <w:t>错误信息的返回</w:t>
      </w:r>
      <w:r w:rsidR="00F67246" w:rsidRPr="00285055">
        <w:rPr>
          <w:rStyle w:val="a4"/>
          <w:rFonts w:hint="eastAsia"/>
          <w:sz w:val="21"/>
          <w:szCs w:val="21"/>
        </w:rPr>
        <w:t>：</w:t>
      </w:r>
      <w:bookmarkEnd w:id="5"/>
    </w:p>
    <w:p w14:paraId="661052D9" w14:textId="77777777" w:rsidR="00F67246" w:rsidRDefault="00F67246" w:rsidP="00285055">
      <w:pPr>
        <w:pStyle w:val="a3"/>
        <w:ind w:left="360" w:firstLineChars="0" w:firstLine="0"/>
      </w:pPr>
      <w:r>
        <w:rPr>
          <w:rFonts w:hint="eastAsia"/>
        </w:rPr>
        <w:t>输出“Input</w:t>
      </w:r>
      <w:r>
        <w:t xml:space="preserve"> E</w:t>
      </w:r>
      <w:r>
        <w:rPr>
          <w:rFonts w:hint="eastAsia"/>
        </w:rPr>
        <w:t>rror!”，并要求用户重新输入，直至输入正确。</w:t>
      </w:r>
    </w:p>
    <w:p w14:paraId="1B474692" w14:textId="77777777" w:rsidR="00F67246" w:rsidRDefault="00F67246" w:rsidP="00F67246">
      <w:pPr>
        <w:pStyle w:val="2"/>
      </w:pPr>
      <w:bookmarkStart w:id="6" w:name="_Toc90715396"/>
      <w:r>
        <w:rPr>
          <w:rFonts w:hint="eastAsia"/>
        </w:rPr>
        <w:t>测试环境</w:t>
      </w:r>
      <w:bookmarkEnd w:id="6"/>
    </w:p>
    <w:p w14:paraId="186B0C8F" w14:textId="77777777" w:rsidR="00F67246" w:rsidRDefault="00DA347B" w:rsidP="00F67246">
      <w:r>
        <w:rPr>
          <w:rFonts w:hint="eastAsia"/>
        </w:rPr>
        <w:t>操作系统：Windows</w:t>
      </w:r>
      <w:r>
        <w:t xml:space="preserve"> 10</w:t>
      </w:r>
    </w:p>
    <w:p w14:paraId="5DCD824B" w14:textId="77777777" w:rsidR="00DA347B" w:rsidRDefault="00DA347B" w:rsidP="00F67246">
      <w:r>
        <w:rPr>
          <w:rFonts w:hint="eastAsia"/>
        </w:rPr>
        <w:t>编译环境：C</w:t>
      </w:r>
      <w:r>
        <w:t>++</w:t>
      </w:r>
    </w:p>
    <w:p w14:paraId="300C67DD" w14:textId="77777777" w:rsidR="00DA347B" w:rsidRDefault="00DA347B" w:rsidP="00F67246">
      <w:r>
        <w:rPr>
          <w:rFonts w:hint="eastAsia"/>
        </w:rPr>
        <w:t>编译工具：</w:t>
      </w:r>
      <w:r>
        <w:t>Visual Studio 2022</w:t>
      </w:r>
    </w:p>
    <w:p w14:paraId="66F96359" w14:textId="77777777" w:rsidR="00DA347B" w:rsidRDefault="00DA347B" w:rsidP="00DA347B">
      <w:pPr>
        <w:pStyle w:val="2"/>
      </w:pPr>
      <w:bookmarkStart w:id="7" w:name="_Toc90715397"/>
      <w:r>
        <w:rPr>
          <w:rFonts w:hint="eastAsia"/>
        </w:rPr>
        <w:t>测试方法</w:t>
      </w:r>
      <w:bookmarkEnd w:id="7"/>
    </w:p>
    <w:p w14:paraId="086533EA" w14:textId="77777777" w:rsidR="00777ACC" w:rsidRPr="00B54489" w:rsidRDefault="00232344" w:rsidP="00777ACC">
      <w:pPr>
        <w:pStyle w:val="3"/>
        <w:rPr>
          <w:b w:val="0"/>
          <w:sz w:val="21"/>
          <w:szCs w:val="21"/>
        </w:rPr>
      </w:pPr>
      <w:bookmarkStart w:id="8" w:name="_Toc90715398"/>
      <w:r>
        <w:rPr>
          <w:rFonts w:hint="eastAsia"/>
          <w:b w:val="0"/>
          <w:sz w:val="21"/>
          <w:szCs w:val="21"/>
        </w:rPr>
        <w:t>（1）</w:t>
      </w:r>
      <w:r w:rsidRPr="00B54489">
        <w:rPr>
          <w:rFonts w:hint="eastAsia"/>
          <w:b w:val="0"/>
          <w:sz w:val="21"/>
          <w:szCs w:val="21"/>
        </w:rPr>
        <w:t>总体简述</w:t>
      </w:r>
      <w:bookmarkEnd w:id="8"/>
    </w:p>
    <w:p w14:paraId="2D853EAC" w14:textId="77777777" w:rsidR="00777ACC" w:rsidRPr="00777ACC" w:rsidRDefault="00777ACC" w:rsidP="00777ACC">
      <w:r>
        <w:rPr>
          <w:rFonts w:hint="eastAsia"/>
        </w:rPr>
        <w:t>由于程序由多个模块组成，因此将采用先单元测试后集成测试的方法。分别对</w:t>
      </w:r>
      <w:proofErr w:type="spellStart"/>
      <w:r>
        <w:rPr>
          <w:rFonts w:hint="eastAsia"/>
        </w:rPr>
        <w:t>judge_m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函数，judge</w:t>
      </w:r>
      <w:r>
        <w:t>()</w:t>
      </w:r>
      <w:r>
        <w:rPr>
          <w:rFonts w:hint="eastAsia"/>
        </w:rPr>
        <w:t>函数和</w:t>
      </w:r>
      <w:r w:rsidR="00B54489">
        <w:rPr>
          <w:rFonts w:hint="eastAsia"/>
        </w:rPr>
        <w:t>main</w:t>
      </w:r>
      <w:r w:rsidR="00B54489">
        <w:t>()</w:t>
      </w:r>
      <w:r w:rsidR="00B54489">
        <w:rPr>
          <w:rFonts w:hint="eastAsia"/>
        </w:rPr>
        <w:t>函数进行测试。</w:t>
      </w:r>
    </w:p>
    <w:p w14:paraId="6BC21BD5" w14:textId="77777777" w:rsidR="00DA347B" w:rsidRPr="00120FBB" w:rsidRDefault="00232344" w:rsidP="00120FBB">
      <w:pPr>
        <w:pStyle w:val="3"/>
        <w:rPr>
          <w:rStyle w:val="a4"/>
          <w:bCs/>
          <w:sz w:val="21"/>
          <w:szCs w:val="21"/>
        </w:rPr>
      </w:pPr>
      <w:bookmarkStart w:id="9" w:name="_Toc90715399"/>
      <w:r w:rsidRPr="00120FBB">
        <w:rPr>
          <w:rStyle w:val="a4"/>
          <w:rFonts w:hint="eastAsia"/>
          <w:bCs/>
          <w:sz w:val="21"/>
          <w:szCs w:val="21"/>
        </w:rPr>
        <w:t>（2）</w:t>
      </w:r>
      <w:proofErr w:type="gramStart"/>
      <w:r w:rsidR="00DA347B" w:rsidRPr="00120FBB">
        <w:rPr>
          <w:rStyle w:val="a4"/>
          <w:rFonts w:hint="eastAsia"/>
          <w:bCs/>
          <w:sz w:val="21"/>
          <w:szCs w:val="21"/>
        </w:rPr>
        <w:t>白盒测试</w:t>
      </w:r>
      <w:proofErr w:type="gramEnd"/>
      <w:r w:rsidR="00DA347B" w:rsidRPr="00120FBB">
        <w:rPr>
          <w:rStyle w:val="a4"/>
          <w:rFonts w:hint="eastAsia"/>
          <w:bCs/>
          <w:sz w:val="21"/>
          <w:szCs w:val="21"/>
        </w:rPr>
        <w:t>方法选择简述：</w:t>
      </w:r>
      <w:bookmarkEnd w:id="9"/>
    </w:p>
    <w:p w14:paraId="10B2A1EF" w14:textId="77777777" w:rsidR="00DA347B" w:rsidRDefault="00DA347B" w:rsidP="00777ACC">
      <w:r>
        <w:rPr>
          <w:rFonts w:hint="eastAsia"/>
        </w:rPr>
        <w:t>由于测试者对程序的逻辑结构有清楚的了解，且</w:t>
      </w:r>
      <w:r w:rsidR="00894CB9">
        <w:rPr>
          <w:rFonts w:hint="eastAsia"/>
        </w:rPr>
        <w:t>程序逻辑判断较多，因此采用逻辑覆盖中的判断</w:t>
      </w:r>
      <w:r w:rsidR="00894CB9">
        <w:t>/</w:t>
      </w:r>
      <w:r w:rsidR="00894CB9">
        <w:rPr>
          <w:rFonts w:hint="eastAsia"/>
        </w:rPr>
        <w:t>条件覆盖，设计足够多的测试用例，运行所测程序，使程序中每个判断的每个条件的所有可能取值至少执行一次，并且每个可能的判定结果也至少运行一次。</w:t>
      </w:r>
    </w:p>
    <w:p w14:paraId="2FFB0280" w14:textId="77777777" w:rsidR="00894CB9" w:rsidRPr="00285055" w:rsidRDefault="00232344" w:rsidP="00285055">
      <w:pPr>
        <w:pStyle w:val="3"/>
        <w:rPr>
          <w:rStyle w:val="a4"/>
          <w:sz w:val="21"/>
          <w:szCs w:val="21"/>
        </w:rPr>
      </w:pPr>
      <w:bookmarkStart w:id="10" w:name="_Toc90715400"/>
      <w:r>
        <w:rPr>
          <w:rStyle w:val="a4"/>
          <w:rFonts w:hint="eastAsia"/>
          <w:sz w:val="21"/>
          <w:szCs w:val="21"/>
        </w:rPr>
        <w:t>（3）</w:t>
      </w:r>
      <w:r w:rsidR="00894CB9" w:rsidRPr="00285055">
        <w:rPr>
          <w:rStyle w:val="a4"/>
          <w:rFonts w:hint="eastAsia"/>
          <w:sz w:val="21"/>
          <w:szCs w:val="21"/>
        </w:rPr>
        <w:t>测试工具选择简述：</w:t>
      </w:r>
      <w:bookmarkEnd w:id="10"/>
    </w:p>
    <w:p w14:paraId="4B9BB693" w14:textId="77777777" w:rsidR="00777ACC" w:rsidRDefault="00894CB9" w:rsidP="00777ACC">
      <w:r>
        <w:rPr>
          <w:rFonts w:hint="eastAsia"/>
        </w:rPr>
        <w:t>本次测试由于在C</w:t>
      </w:r>
      <w:r>
        <w:t>++</w:t>
      </w:r>
      <w:r>
        <w:rPr>
          <w:rFonts w:hint="eastAsia"/>
        </w:rPr>
        <w:t>环境下运行，因此采用Google</w:t>
      </w:r>
      <w:r>
        <w:t xml:space="preserve"> T</w:t>
      </w:r>
      <w:r>
        <w:rPr>
          <w:rFonts w:hint="eastAsia"/>
        </w:rPr>
        <w:t>est测试工具，便于比较测试输出与期望输出的区别。</w:t>
      </w:r>
    </w:p>
    <w:p w14:paraId="2FB80995" w14:textId="77777777" w:rsidR="00777ACC" w:rsidRDefault="00777ACC" w:rsidP="00777ACC">
      <w:pPr>
        <w:pStyle w:val="2"/>
      </w:pPr>
      <w:bookmarkStart w:id="11" w:name="_Toc90715401"/>
      <w:r>
        <w:rPr>
          <w:rFonts w:hint="eastAsia"/>
        </w:rPr>
        <w:lastRenderedPageBreak/>
        <w:t>测试输入说明</w:t>
      </w:r>
      <w:bookmarkEnd w:id="11"/>
    </w:p>
    <w:p w14:paraId="42546D59" w14:textId="77777777" w:rsidR="00B54489" w:rsidRPr="00B54489" w:rsidRDefault="00B54489" w:rsidP="00B54489">
      <w:r>
        <w:rPr>
          <w:rFonts w:hint="eastAsia"/>
        </w:rPr>
        <w:t>main(</w:t>
      </w:r>
      <w:r>
        <w:t>)</w:t>
      </w:r>
      <w:r>
        <w:rPr>
          <w:rFonts w:hint="eastAsia"/>
        </w:rPr>
        <w:t>函数：</w:t>
      </w:r>
    </w:p>
    <w:p w14:paraId="3BF3CF77" w14:textId="77777777" w:rsidR="00B54489" w:rsidRDefault="00B54489" w:rsidP="00777ACC">
      <w:r>
        <w:rPr>
          <w:rFonts w:hint="eastAsia"/>
        </w:rPr>
        <w:t>输入格式：Y</w:t>
      </w:r>
      <w:r>
        <w:t>-M-D</w:t>
      </w:r>
      <w:r>
        <w:rPr>
          <w:rFonts w:hint="eastAsia"/>
        </w:rPr>
        <w:t>，其中Y，</w:t>
      </w:r>
      <w:r>
        <w:t>M</w:t>
      </w:r>
      <w:r>
        <w:rPr>
          <w:rFonts w:hint="eastAsia"/>
        </w:rPr>
        <w:t>，D均为自然数，Y满足（1</w:t>
      </w:r>
      <w:r>
        <w:t>970</w:t>
      </w:r>
      <w:r>
        <w:rPr>
          <w:rFonts w:eastAsiaTheme="minorHAnsi"/>
        </w:rPr>
        <w:t>≤</w:t>
      </w:r>
      <w:r>
        <w:rPr>
          <w:rFonts w:eastAsiaTheme="minorHAnsi" w:hint="eastAsia"/>
        </w:rPr>
        <w:t>Y</w:t>
      </w:r>
      <w:r>
        <w:rPr>
          <w:rFonts w:eastAsiaTheme="minorHAnsi"/>
        </w:rPr>
        <w:t>≤2050</w:t>
      </w:r>
      <w:r>
        <w:rPr>
          <w:rFonts w:hint="eastAsia"/>
        </w:rPr>
        <w:t>），M、D满足自然日期的规则。Y、M、D之间用‘-’隔开。</w:t>
      </w:r>
    </w:p>
    <w:p w14:paraId="136AE3CC" w14:textId="77777777" w:rsidR="00B54489" w:rsidRDefault="00B54489" w:rsidP="00777ACC">
      <w:proofErr w:type="spellStart"/>
      <w:r>
        <w:rPr>
          <w:rFonts w:hint="eastAsia"/>
        </w:rPr>
        <w:t>judge</w:t>
      </w:r>
      <w:r>
        <w:t>_</w:t>
      </w:r>
      <w:r>
        <w:rPr>
          <w:rFonts w:hint="eastAsia"/>
        </w:rPr>
        <w:t>m</w:t>
      </w:r>
      <w:proofErr w:type="spellEnd"/>
      <w:r>
        <w:t>()</w:t>
      </w:r>
      <w:r>
        <w:rPr>
          <w:rFonts w:hint="eastAsia"/>
        </w:rPr>
        <w:t>函数：</w:t>
      </w:r>
    </w:p>
    <w:p w14:paraId="06B1BB3D" w14:textId="77777777" w:rsidR="00B54489" w:rsidRDefault="00B54489" w:rsidP="00777ACC">
      <w:r>
        <w:rPr>
          <w:rFonts w:hint="eastAsia"/>
        </w:rPr>
        <w:t>输入格式：M（</w:t>
      </w:r>
      <w:r w:rsidR="00EB2368">
        <w:rPr>
          <w:rFonts w:hint="eastAsia"/>
        </w:rPr>
        <w:t>1</w:t>
      </w:r>
      <w:r w:rsidR="00EB2368">
        <w:rPr>
          <w:rFonts w:eastAsiaTheme="minorHAnsi"/>
        </w:rPr>
        <w:t>≤M≤12</w:t>
      </w:r>
      <w:r>
        <w:rPr>
          <w:rFonts w:hint="eastAsia"/>
        </w:rPr>
        <w:t>）</w:t>
      </w:r>
    </w:p>
    <w:p w14:paraId="6B68DA7D" w14:textId="77777777" w:rsidR="00EB2368" w:rsidRDefault="00EB2368" w:rsidP="00777ACC">
      <w:r>
        <w:rPr>
          <w:rFonts w:hint="eastAsia"/>
        </w:rPr>
        <w:t>judge</w:t>
      </w:r>
      <w:r>
        <w:t>()</w:t>
      </w:r>
      <w:r>
        <w:rPr>
          <w:rFonts w:hint="eastAsia"/>
        </w:rPr>
        <w:t>函数：</w:t>
      </w:r>
    </w:p>
    <w:p w14:paraId="3092EA9E" w14:textId="77777777" w:rsidR="00EB2368" w:rsidRDefault="00EB2368" w:rsidP="00777ACC">
      <w:r>
        <w:rPr>
          <w:rFonts w:hint="eastAsia"/>
        </w:rPr>
        <w:t>输入格式：y，m，d，a，c。y、m、d为自然数，要求符合日期规则。a、c为字符</w:t>
      </w:r>
      <w:proofErr w:type="gramStart"/>
      <w:r>
        <w:t>’</w:t>
      </w:r>
      <w:proofErr w:type="gramEnd"/>
      <w:r>
        <w:t>-’</w:t>
      </w:r>
      <w:r>
        <w:rPr>
          <w:rFonts w:hint="eastAsia"/>
        </w:rPr>
        <w:t>。</w:t>
      </w:r>
    </w:p>
    <w:p w14:paraId="0F3F76F5" w14:textId="77777777" w:rsidR="00EB2368" w:rsidRDefault="00EB2368" w:rsidP="00EB2368">
      <w:pPr>
        <w:pStyle w:val="2"/>
      </w:pPr>
      <w:bookmarkStart w:id="12" w:name="_Toc90715402"/>
      <w:r>
        <w:rPr>
          <w:rFonts w:hint="eastAsia"/>
        </w:rPr>
        <w:t>测试输出说明</w:t>
      </w:r>
      <w:bookmarkEnd w:id="12"/>
    </w:p>
    <w:p w14:paraId="10C35A64" w14:textId="77777777" w:rsidR="00EB2368" w:rsidRDefault="004C2EBA" w:rsidP="00EB2368">
      <w:r>
        <w:rPr>
          <w:rFonts w:hint="eastAsia"/>
        </w:rPr>
        <w:t>main</w:t>
      </w:r>
      <w:r>
        <w:t>()</w:t>
      </w:r>
      <w:r>
        <w:rPr>
          <w:rFonts w:hint="eastAsia"/>
        </w:rPr>
        <w:t>函数：</w:t>
      </w:r>
    </w:p>
    <w:p w14:paraId="316F6973" w14:textId="77777777" w:rsidR="00B41A77" w:rsidRDefault="00B41A77" w:rsidP="00EB2368">
      <w:r>
        <w:rPr>
          <w:rFonts w:hint="eastAsia"/>
        </w:rPr>
        <w:t>输出格式:</w:t>
      </w:r>
      <w:r>
        <w:t xml:space="preserve"> </w:t>
      </w:r>
      <w:r>
        <w:rPr>
          <w:rFonts w:hint="eastAsia"/>
        </w:rPr>
        <w:t>Y</w:t>
      </w:r>
      <w:r>
        <w:t>-M-D</w:t>
      </w:r>
      <w:r>
        <w:rPr>
          <w:rFonts w:hint="eastAsia"/>
        </w:rPr>
        <w:t>，为输入日期的下一天</w:t>
      </w:r>
    </w:p>
    <w:p w14:paraId="1A2D2052" w14:textId="77777777" w:rsidR="00B41A77" w:rsidRDefault="00B41A77" w:rsidP="00EB2368">
      <w:proofErr w:type="spellStart"/>
      <w:r>
        <w:t>J</w:t>
      </w:r>
      <w:r>
        <w:rPr>
          <w:rFonts w:hint="eastAsia"/>
        </w:rPr>
        <w:t>udge</w:t>
      </w:r>
      <w:r>
        <w:t>_m</w:t>
      </w:r>
      <w:proofErr w:type="spellEnd"/>
      <w:r>
        <w:t>()</w:t>
      </w:r>
      <w:r>
        <w:rPr>
          <w:rFonts w:hint="eastAsia"/>
        </w:rPr>
        <w:t>函数：</w:t>
      </w:r>
    </w:p>
    <w:p w14:paraId="503D9E77" w14:textId="77777777" w:rsidR="00B41A77" w:rsidRDefault="00B41A77" w:rsidP="00EB2368">
      <w:r>
        <w:rPr>
          <w:rFonts w:hint="eastAsia"/>
        </w:rPr>
        <w:t>输出为1（代表该月有3</w:t>
      </w:r>
      <w:r>
        <w:t>1</w:t>
      </w:r>
      <w:r>
        <w:rPr>
          <w:rFonts w:hint="eastAsia"/>
        </w:rPr>
        <w:t>天），2（代表该月有3</w:t>
      </w:r>
      <w:r>
        <w:t>0</w:t>
      </w:r>
      <w:r>
        <w:rPr>
          <w:rFonts w:hint="eastAsia"/>
        </w:rPr>
        <w:t>天），3（代表该月为2月）</w:t>
      </w:r>
      <w:r w:rsidR="00646144">
        <w:rPr>
          <w:rFonts w:hint="eastAsia"/>
        </w:rPr>
        <w:t>，4（代表月份出错）</w:t>
      </w:r>
    </w:p>
    <w:p w14:paraId="66F5094E" w14:textId="77777777" w:rsidR="00B41A77" w:rsidRDefault="00B41A77" w:rsidP="00EB2368">
      <w:r>
        <w:t>J</w:t>
      </w:r>
      <w:r>
        <w:rPr>
          <w:rFonts w:hint="eastAsia"/>
        </w:rPr>
        <w:t>udge(</w:t>
      </w:r>
      <w:r>
        <w:t>)</w:t>
      </w:r>
      <w:r>
        <w:rPr>
          <w:rFonts w:hint="eastAsia"/>
        </w:rPr>
        <w:t>函数：</w:t>
      </w:r>
    </w:p>
    <w:p w14:paraId="6172D983" w14:textId="77777777" w:rsidR="00B41A77" w:rsidRDefault="00B41A77" w:rsidP="00EB2368">
      <w:r>
        <w:rPr>
          <w:rFonts w:hint="eastAsia"/>
        </w:rPr>
        <w:t>输出0（代表输入格式无误），1（代表输入格式有误）</w:t>
      </w:r>
    </w:p>
    <w:p w14:paraId="0E0F712D" w14:textId="77777777" w:rsidR="00445CDE" w:rsidRDefault="00445CDE" w:rsidP="00445CDE">
      <w:pPr>
        <w:pStyle w:val="2"/>
      </w:pPr>
      <w:bookmarkStart w:id="13" w:name="_Toc90715403"/>
      <w:r>
        <w:rPr>
          <w:rFonts w:hint="eastAsia"/>
        </w:rPr>
        <w:t>函数流程图</w:t>
      </w:r>
      <w:bookmarkEnd w:id="13"/>
    </w:p>
    <w:p w14:paraId="0175851F" w14:textId="77777777" w:rsidR="00445CDE" w:rsidRPr="00445CDE" w:rsidRDefault="00445CDE" w:rsidP="00445CDE">
      <w:proofErr w:type="spellStart"/>
      <w:r>
        <w:t>J</w:t>
      </w:r>
      <w:r>
        <w:rPr>
          <w:rFonts w:hint="eastAsia"/>
        </w:rPr>
        <w:t>udge_</w:t>
      </w:r>
      <w:proofErr w:type="gramStart"/>
      <w:r>
        <w:t>m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1480AB77" w14:textId="77777777" w:rsidR="004B1C79" w:rsidRDefault="00445CDE" w:rsidP="00EB2368">
      <w:r>
        <w:rPr>
          <w:noProof/>
        </w:rPr>
        <w:drawing>
          <wp:inline distT="0" distB="0" distL="0" distR="0" wp14:anchorId="37DCCED4" wp14:editId="2CF7698B">
            <wp:extent cx="1790162" cy="2182091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528" cy="21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A65C" w14:textId="77777777" w:rsidR="00445CDE" w:rsidRDefault="00445CDE" w:rsidP="00EB2368">
      <w:proofErr w:type="gramStart"/>
      <w:r>
        <w:t>Judge(</w:t>
      </w:r>
      <w:proofErr w:type="gramEnd"/>
      <w:r>
        <w:t>)</w:t>
      </w:r>
    </w:p>
    <w:p w14:paraId="2980EA42" w14:textId="77777777" w:rsidR="00395937" w:rsidRDefault="00395937" w:rsidP="00EB2368">
      <w:r>
        <w:rPr>
          <w:noProof/>
        </w:rPr>
        <w:lastRenderedPageBreak/>
        <w:drawing>
          <wp:inline distT="0" distB="0" distL="0" distR="0" wp14:anchorId="2A98BAC3" wp14:editId="40418655">
            <wp:extent cx="2944815" cy="3906982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546" cy="392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A51A" w14:textId="77777777" w:rsidR="00395937" w:rsidRDefault="00DE61B0" w:rsidP="00EB2368">
      <w:proofErr w:type="gramStart"/>
      <w:r>
        <w:t>Main(</w:t>
      </w:r>
      <w:proofErr w:type="gramEnd"/>
      <w:r>
        <w:t>)</w:t>
      </w:r>
    </w:p>
    <w:p w14:paraId="2775C4B4" w14:textId="77777777" w:rsidR="00DE61B0" w:rsidRDefault="00DE61B0" w:rsidP="00EB2368">
      <w:r>
        <w:rPr>
          <w:rFonts w:hint="eastAsia"/>
          <w:noProof/>
        </w:rPr>
        <w:lastRenderedPageBreak/>
        <w:drawing>
          <wp:inline distT="0" distB="0" distL="0" distR="0" wp14:anchorId="2CCB4D43" wp14:editId="0E5FC9C7">
            <wp:extent cx="4772891" cy="54959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表单 (1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82" r="-2849"/>
                    <a:stretch/>
                  </pic:blipFill>
                  <pic:spPr bwMode="auto">
                    <a:xfrm>
                      <a:off x="0" y="0"/>
                      <a:ext cx="4812207" cy="5541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7FEE9" w14:textId="77777777" w:rsidR="00B41A77" w:rsidRDefault="00B41A77" w:rsidP="00B41A77">
      <w:pPr>
        <w:pStyle w:val="2"/>
      </w:pPr>
      <w:bookmarkStart w:id="14" w:name="_Toc90715404"/>
      <w:r>
        <w:rPr>
          <w:rFonts w:hint="eastAsia"/>
        </w:rPr>
        <w:t>测试用例信息</w:t>
      </w:r>
      <w:bookmarkEnd w:id="14"/>
    </w:p>
    <w:p w14:paraId="09CB2277" w14:textId="77777777" w:rsidR="00232344" w:rsidRPr="00232344" w:rsidRDefault="00232344" w:rsidP="00232344">
      <w:pPr>
        <w:pStyle w:val="3"/>
        <w:numPr>
          <w:ilvl w:val="0"/>
          <w:numId w:val="4"/>
        </w:numPr>
        <w:rPr>
          <w:sz w:val="21"/>
          <w:szCs w:val="21"/>
        </w:rPr>
      </w:pPr>
      <w:bookmarkStart w:id="15" w:name="_Toc90715405"/>
      <w:r w:rsidRPr="00232344">
        <w:rPr>
          <w:sz w:val="21"/>
          <w:szCs w:val="21"/>
        </w:rPr>
        <w:t>J</w:t>
      </w:r>
      <w:r w:rsidRPr="00232344">
        <w:rPr>
          <w:rFonts w:hint="eastAsia"/>
          <w:sz w:val="21"/>
          <w:szCs w:val="21"/>
        </w:rPr>
        <w:t>udge(</w:t>
      </w:r>
      <w:r w:rsidRPr="00232344">
        <w:rPr>
          <w:sz w:val="21"/>
          <w:szCs w:val="21"/>
        </w:rPr>
        <w:t>)</w:t>
      </w:r>
      <w:r w:rsidRPr="00232344">
        <w:rPr>
          <w:rFonts w:hint="eastAsia"/>
          <w:sz w:val="21"/>
          <w:szCs w:val="21"/>
        </w:rPr>
        <w:t>函数：</w:t>
      </w:r>
      <w:bookmarkEnd w:id="1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232344" w14:paraId="2CC4333C" w14:textId="77777777" w:rsidTr="00232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50F5DF69" w14:textId="77777777" w:rsidR="00232344" w:rsidRDefault="00232344" w:rsidP="00B41A77">
            <w:r>
              <w:rPr>
                <w:rFonts w:hint="eastAsia"/>
              </w:rPr>
              <w:t>测试输入编号</w:t>
            </w:r>
          </w:p>
        </w:tc>
        <w:tc>
          <w:tcPr>
            <w:tcW w:w="2088" w:type="dxa"/>
          </w:tcPr>
          <w:p w14:paraId="0388911F" w14:textId="77777777" w:rsidR="00232344" w:rsidRDefault="00232344" w:rsidP="00B4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2089" w:type="dxa"/>
          </w:tcPr>
          <w:p w14:paraId="2933FACD" w14:textId="77777777" w:rsidR="00232344" w:rsidRDefault="00232344" w:rsidP="00B4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预计输出</w:t>
            </w:r>
          </w:p>
        </w:tc>
        <w:tc>
          <w:tcPr>
            <w:tcW w:w="2030" w:type="dxa"/>
          </w:tcPr>
          <w:p w14:paraId="4A294837" w14:textId="77777777" w:rsidR="00232344" w:rsidRDefault="00232344" w:rsidP="00B4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实际输出</w:t>
            </w:r>
          </w:p>
        </w:tc>
      </w:tr>
      <w:tr w:rsidR="00232344" w14:paraId="0BCFC408" w14:textId="77777777" w:rsidTr="00232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7DEE42AF" w14:textId="77777777" w:rsidR="00232344" w:rsidRDefault="00232344" w:rsidP="00B41A77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088" w:type="dxa"/>
          </w:tcPr>
          <w:p w14:paraId="38813520" w14:textId="77777777" w:rsidR="00232344" w:rsidRDefault="00232344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，-</w:t>
            </w:r>
            <w:r w:rsidR="00732746">
              <w:rPr>
                <w:rFonts w:hint="eastAsia"/>
              </w:rPr>
              <w:t>，1</w:t>
            </w:r>
            <w:r w:rsidR="00732746">
              <w:t>1</w:t>
            </w:r>
            <w:r w:rsidR="00732746">
              <w:rPr>
                <w:rFonts w:hint="eastAsia"/>
              </w:rPr>
              <w:t>，-，1</w:t>
            </w:r>
          </w:p>
        </w:tc>
        <w:tc>
          <w:tcPr>
            <w:tcW w:w="2089" w:type="dxa"/>
          </w:tcPr>
          <w:p w14:paraId="4FDFE8B6" w14:textId="77777777" w:rsidR="00232344" w:rsidRDefault="00732746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30" w:type="dxa"/>
          </w:tcPr>
          <w:p w14:paraId="5BEF7105" w14:textId="77777777" w:rsidR="00232344" w:rsidRDefault="00762FA0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32344" w14:paraId="15C311DD" w14:textId="77777777" w:rsidTr="00232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3CA01A02" w14:textId="77777777" w:rsidR="00232344" w:rsidRDefault="00232344" w:rsidP="00B41A77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088" w:type="dxa"/>
          </w:tcPr>
          <w:p w14:paraId="651293EB" w14:textId="77777777" w:rsidR="00232344" w:rsidRDefault="00232344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 w:rsidR="00732746">
              <w:rPr>
                <w:rFonts w:hint="eastAsia"/>
              </w:rPr>
              <w:t>， ，2， ，</w:t>
            </w:r>
            <w:r w:rsidR="00732746">
              <w:t>28</w:t>
            </w:r>
          </w:p>
        </w:tc>
        <w:tc>
          <w:tcPr>
            <w:tcW w:w="2089" w:type="dxa"/>
          </w:tcPr>
          <w:p w14:paraId="14C18C5E" w14:textId="77777777" w:rsidR="00232344" w:rsidRDefault="00732746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6032BE80" w14:textId="77777777" w:rsidR="00232344" w:rsidRDefault="00762FA0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232344" w14:paraId="62606826" w14:textId="77777777" w:rsidTr="00232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77910B32" w14:textId="77777777" w:rsidR="00232344" w:rsidRDefault="00232344" w:rsidP="00B41A77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088" w:type="dxa"/>
          </w:tcPr>
          <w:p w14:paraId="12677B0C" w14:textId="77777777" w:rsidR="00232344" w:rsidRDefault="00732746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969</w:t>
            </w:r>
            <w:r>
              <w:rPr>
                <w:rFonts w:hint="eastAsia"/>
              </w:rPr>
              <w:t>，-，1</w:t>
            </w:r>
            <w:r>
              <w:t>2</w:t>
            </w:r>
            <w:r>
              <w:rPr>
                <w:rFonts w:hint="eastAsia"/>
              </w:rPr>
              <w:t>，-，3</w:t>
            </w:r>
            <w:r>
              <w:t>1</w:t>
            </w:r>
          </w:p>
        </w:tc>
        <w:tc>
          <w:tcPr>
            <w:tcW w:w="2089" w:type="dxa"/>
          </w:tcPr>
          <w:p w14:paraId="26E834D5" w14:textId="77777777" w:rsidR="00232344" w:rsidRDefault="00732746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353F8F12" w14:textId="77777777" w:rsidR="00232344" w:rsidRDefault="00762FA0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232344" w14:paraId="575618CF" w14:textId="77777777" w:rsidTr="00232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27886601" w14:textId="77777777" w:rsidR="00232344" w:rsidRDefault="00232344" w:rsidP="00B41A77"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2088" w:type="dxa"/>
          </w:tcPr>
          <w:p w14:paraId="36BDF2EE" w14:textId="77777777" w:rsidR="00232344" w:rsidRDefault="00732746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，-，1</w:t>
            </w:r>
            <w:r>
              <w:t>0</w:t>
            </w:r>
            <w:r>
              <w:rPr>
                <w:rFonts w:hint="eastAsia"/>
              </w:rPr>
              <w:t>，-，3</w:t>
            </w:r>
            <w:r>
              <w:t>2</w:t>
            </w:r>
          </w:p>
        </w:tc>
        <w:tc>
          <w:tcPr>
            <w:tcW w:w="2089" w:type="dxa"/>
          </w:tcPr>
          <w:p w14:paraId="301D61A3" w14:textId="77777777" w:rsidR="00232344" w:rsidRDefault="003C14B8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7237877F" w14:textId="77777777" w:rsidR="00232344" w:rsidRDefault="00762FA0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232344" w14:paraId="4F8AD4B8" w14:textId="77777777" w:rsidTr="00232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1D0298D7" w14:textId="77777777" w:rsidR="00232344" w:rsidRDefault="00232344" w:rsidP="00B41A77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088" w:type="dxa"/>
          </w:tcPr>
          <w:p w14:paraId="07AE2934" w14:textId="77777777" w:rsidR="00232344" w:rsidRDefault="00732746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，-，1</w:t>
            </w:r>
            <w:r>
              <w:t>3</w:t>
            </w:r>
            <w:r>
              <w:rPr>
                <w:rFonts w:hint="eastAsia"/>
              </w:rPr>
              <w:t>，-，2</w:t>
            </w:r>
          </w:p>
        </w:tc>
        <w:tc>
          <w:tcPr>
            <w:tcW w:w="2089" w:type="dxa"/>
          </w:tcPr>
          <w:p w14:paraId="3F6F731A" w14:textId="77777777" w:rsidR="00232344" w:rsidRDefault="003C14B8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319F83AA" w14:textId="77777777" w:rsidR="00232344" w:rsidRDefault="00762FA0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232344" w14:paraId="3D992FF8" w14:textId="77777777" w:rsidTr="00232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1C0F6705" w14:textId="77777777" w:rsidR="00232344" w:rsidRDefault="00232344" w:rsidP="00B41A77"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2088" w:type="dxa"/>
          </w:tcPr>
          <w:p w14:paraId="15EFEBEF" w14:textId="77777777" w:rsidR="00232344" w:rsidRDefault="00732746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092</w:t>
            </w:r>
            <w:r>
              <w:rPr>
                <w:rFonts w:hint="eastAsia"/>
              </w:rPr>
              <w:t>， ，1</w:t>
            </w:r>
            <w:r>
              <w:t>4</w:t>
            </w:r>
            <w:r>
              <w:rPr>
                <w:rFonts w:hint="eastAsia"/>
              </w:rPr>
              <w:t xml:space="preserve">， ，6 </w:t>
            </w:r>
          </w:p>
        </w:tc>
        <w:tc>
          <w:tcPr>
            <w:tcW w:w="2089" w:type="dxa"/>
          </w:tcPr>
          <w:p w14:paraId="303ADD62" w14:textId="77777777" w:rsidR="00232344" w:rsidRDefault="003C14B8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5D4BBCDC" w14:textId="77777777" w:rsidR="00232344" w:rsidRDefault="00762FA0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232344" w14:paraId="4C9618BE" w14:textId="77777777" w:rsidTr="00232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38D21416" w14:textId="77777777" w:rsidR="00232344" w:rsidRDefault="00232344" w:rsidP="00B41A77"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2088" w:type="dxa"/>
          </w:tcPr>
          <w:p w14:paraId="6E596568" w14:textId="77777777" w:rsidR="003C14B8" w:rsidRDefault="003C14B8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，-，2，-，2</w:t>
            </w:r>
            <w:r>
              <w:t>8</w:t>
            </w:r>
          </w:p>
        </w:tc>
        <w:tc>
          <w:tcPr>
            <w:tcW w:w="2089" w:type="dxa"/>
          </w:tcPr>
          <w:p w14:paraId="769449AE" w14:textId="77777777" w:rsidR="00232344" w:rsidRDefault="003C14B8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30" w:type="dxa"/>
          </w:tcPr>
          <w:p w14:paraId="31DB7EA4" w14:textId="77777777" w:rsidR="00232344" w:rsidRDefault="00762FA0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C14B8" w14:paraId="01B11873" w14:textId="77777777" w:rsidTr="00232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35400F95" w14:textId="77777777" w:rsidR="003C14B8" w:rsidRDefault="003C14B8" w:rsidP="00B41A77"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2088" w:type="dxa"/>
          </w:tcPr>
          <w:p w14:paraId="75A2A9CE" w14:textId="77777777" w:rsidR="003C14B8" w:rsidRDefault="003C14B8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，-，2，-，2</w:t>
            </w:r>
            <w:r>
              <w:t>9</w:t>
            </w:r>
          </w:p>
        </w:tc>
        <w:tc>
          <w:tcPr>
            <w:tcW w:w="2089" w:type="dxa"/>
          </w:tcPr>
          <w:p w14:paraId="7C594C80" w14:textId="77777777" w:rsidR="003C14B8" w:rsidRDefault="003C14B8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30" w:type="dxa"/>
          </w:tcPr>
          <w:p w14:paraId="08D8D6B2" w14:textId="77777777" w:rsidR="003C14B8" w:rsidRDefault="00762FA0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C14B8" w14:paraId="5A1F7B48" w14:textId="77777777" w:rsidTr="00232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0203A695" w14:textId="77777777" w:rsidR="003C14B8" w:rsidRDefault="003C14B8" w:rsidP="00B41A77"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2088" w:type="dxa"/>
          </w:tcPr>
          <w:p w14:paraId="611A5B73" w14:textId="77777777" w:rsidR="003C14B8" w:rsidRDefault="003C14B8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050</w:t>
            </w:r>
            <w:r>
              <w:rPr>
                <w:rFonts w:hint="eastAsia"/>
              </w:rPr>
              <w:t>，-，1</w:t>
            </w:r>
            <w:r>
              <w:t>2</w:t>
            </w:r>
            <w:r>
              <w:rPr>
                <w:rFonts w:hint="eastAsia"/>
              </w:rPr>
              <w:t>，-，3</w:t>
            </w:r>
            <w:r>
              <w:t>1</w:t>
            </w:r>
          </w:p>
        </w:tc>
        <w:tc>
          <w:tcPr>
            <w:tcW w:w="2089" w:type="dxa"/>
          </w:tcPr>
          <w:p w14:paraId="4B3339E4" w14:textId="77777777" w:rsidR="003C14B8" w:rsidRDefault="003C14B8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30" w:type="dxa"/>
          </w:tcPr>
          <w:p w14:paraId="0740C057" w14:textId="77777777" w:rsidR="003C14B8" w:rsidRDefault="00762FA0" w:rsidP="00B4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04C96369" w14:textId="77777777" w:rsidR="00232344" w:rsidRPr="00120FBB" w:rsidRDefault="0083171F" w:rsidP="00120FBB">
      <w:pPr>
        <w:pStyle w:val="3"/>
        <w:numPr>
          <w:ilvl w:val="0"/>
          <w:numId w:val="4"/>
        </w:numPr>
        <w:rPr>
          <w:sz w:val="21"/>
          <w:szCs w:val="21"/>
        </w:rPr>
      </w:pPr>
      <w:bookmarkStart w:id="16" w:name="_Toc90715406"/>
      <w:proofErr w:type="spellStart"/>
      <w:r w:rsidRPr="00120FBB">
        <w:rPr>
          <w:rFonts w:hint="eastAsia"/>
          <w:sz w:val="21"/>
          <w:szCs w:val="21"/>
        </w:rPr>
        <w:lastRenderedPageBreak/>
        <w:t>judge_</w:t>
      </w:r>
      <w:r w:rsidRPr="00120FBB">
        <w:rPr>
          <w:sz w:val="21"/>
          <w:szCs w:val="21"/>
        </w:rPr>
        <w:t>m</w:t>
      </w:r>
      <w:proofErr w:type="spellEnd"/>
      <w:r w:rsidRPr="00120FBB">
        <w:rPr>
          <w:sz w:val="21"/>
          <w:szCs w:val="21"/>
        </w:rPr>
        <w:t>()</w:t>
      </w:r>
      <w:r w:rsidRPr="00120FBB">
        <w:rPr>
          <w:rFonts w:hint="eastAsia"/>
          <w:sz w:val="21"/>
          <w:szCs w:val="21"/>
        </w:rPr>
        <w:t>函数：</w:t>
      </w:r>
      <w:bookmarkEnd w:id="1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2FA0" w14:paraId="3C812B76" w14:textId="77777777" w:rsidTr="0036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F755FD" w14:textId="77777777" w:rsidR="00762FA0" w:rsidRDefault="00762FA0" w:rsidP="00762FA0">
            <w:r>
              <w:rPr>
                <w:rFonts w:hint="eastAsia"/>
              </w:rPr>
              <w:t>测试输入编号</w:t>
            </w:r>
          </w:p>
        </w:tc>
        <w:tc>
          <w:tcPr>
            <w:tcW w:w="2074" w:type="dxa"/>
          </w:tcPr>
          <w:p w14:paraId="77AA9024" w14:textId="77777777" w:rsidR="00762FA0" w:rsidRDefault="00762FA0" w:rsidP="00762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2074" w:type="dxa"/>
          </w:tcPr>
          <w:p w14:paraId="6568AEFC" w14:textId="77777777" w:rsidR="00762FA0" w:rsidRDefault="00762FA0" w:rsidP="00762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预计输出</w:t>
            </w:r>
          </w:p>
        </w:tc>
        <w:tc>
          <w:tcPr>
            <w:tcW w:w="2074" w:type="dxa"/>
          </w:tcPr>
          <w:p w14:paraId="7C0DE7C3" w14:textId="77777777" w:rsidR="00762FA0" w:rsidRDefault="00762FA0" w:rsidP="00762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实际输出</w:t>
            </w:r>
          </w:p>
        </w:tc>
      </w:tr>
      <w:tr w:rsidR="00762FA0" w14:paraId="0EACD58A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6D1F04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2074" w:type="dxa"/>
          </w:tcPr>
          <w:p w14:paraId="6F4BAB6D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4FC5FAC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0EF12B1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62FA0" w14:paraId="720428EE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88BC51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074" w:type="dxa"/>
          </w:tcPr>
          <w:p w14:paraId="73AD3734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572BC68B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56C97B1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62FA0" w14:paraId="2767F346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A3252E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2074" w:type="dxa"/>
          </w:tcPr>
          <w:p w14:paraId="21D60CC9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BB541E7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3AE0E50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62FA0" w14:paraId="608221E8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EC8099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2074" w:type="dxa"/>
          </w:tcPr>
          <w:p w14:paraId="610E41F3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7B04F558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8452AA8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62FA0" w14:paraId="689DB1FE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BA7EE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2074" w:type="dxa"/>
          </w:tcPr>
          <w:p w14:paraId="06464FD3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5270F697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2B0EDC0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62FA0" w14:paraId="7569BD07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C255E9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.6</w:t>
            </w:r>
          </w:p>
        </w:tc>
        <w:tc>
          <w:tcPr>
            <w:tcW w:w="2074" w:type="dxa"/>
          </w:tcPr>
          <w:p w14:paraId="2E66900E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2FB13CB5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D72BA81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62FA0" w14:paraId="7E1F7752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85B166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.7</w:t>
            </w:r>
          </w:p>
        </w:tc>
        <w:tc>
          <w:tcPr>
            <w:tcW w:w="2074" w:type="dxa"/>
          </w:tcPr>
          <w:p w14:paraId="47F379A2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628E2520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2331E56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62FA0" w14:paraId="58373889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3179D5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2074" w:type="dxa"/>
          </w:tcPr>
          <w:p w14:paraId="3D1BA04B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67E134C3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5B1FCAC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62FA0" w14:paraId="59838B98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80C8BE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.9</w:t>
            </w:r>
          </w:p>
        </w:tc>
        <w:tc>
          <w:tcPr>
            <w:tcW w:w="2074" w:type="dxa"/>
          </w:tcPr>
          <w:p w14:paraId="3CA20D38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2FE20246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C7E049C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62FA0" w14:paraId="0650EDF6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8F2588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.10</w:t>
            </w:r>
          </w:p>
        </w:tc>
        <w:tc>
          <w:tcPr>
            <w:tcW w:w="2074" w:type="dxa"/>
          </w:tcPr>
          <w:p w14:paraId="5C9F87AE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6F24FDAB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92472B1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62FA0" w14:paraId="48A34D21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C59B01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.11</w:t>
            </w:r>
          </w:p>
        </w:tc>
        <w:tc>
          <w:tcPr>
            <w:tcW w:w="2074" w:type="dxa"/>
          </w:tcPr>
          <w:p w14:paraId="5CD86EBF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761D791D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3BC44AB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62FA0" w14:paraId="4B8EE2D4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D2D23D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.12</w:t>
            </w:r>
          </w:p>
        </w:tc>
        <w:tc>
          <w:tcPr>
            <w:tcW w:w="2074" w:type="dxa"/>
          </w:tcPr>
          <w:p w14:paraId="21D8538A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309A5C2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428C80A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762FA0" w14:paraId="56948F92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A0BC87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.13</w:t>
            </w:r>
          </w:p>
        </w:tc>
        <w:tc>
          <w:tcPr>
            <w:tcW w:w="2074" w:type="dxa"/>
          </w:tcPr>
          <w:p w14:paraId="086D54E6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655EA477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AD849CF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762FA0" w14:paraId="5718A2C6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54BA2B" w14:textId="77777777" w:rsidR="00762FA0" w:rsidRDefault="00762FA0" w:rsidP="00762FA0">
            <w:r>
              <w:rPr>
                <w:rFonts w:hint="eastAsia"/>
              </w:rPr>
              <w:t>2</w:t>
            </w:r>
            <w:r>
              <w:t>.14</w:t>
            </w:r>
          </w:p>
        </w:tc>
        <w:tc>
          <w:tcPr>
            <w:tcW w:w="2074" w:type="dxa"/>
          </w:tcPr>
          <w:p w14:paraId="7976CD33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5DAB059A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502CA54" w14:textId="77777777" w:rsidR="00762FA0" w:rsidRDefault="00762FA0" w:rsidP="0076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</w:tbl>
    <w:p w14:paraId="672970DA" w14:textId="77777777" w:rsidR="00B271CB" w:rsidRDefault="00360B11" w:rsidP="00360B11">
      <w:pPr>
        <w:pStyle w:val="3"/>
        <w:numPr>
          <w:ilvl w:val="0"/>
          <w:numId w:val="4"/>
        </w:numPr>
        <w:rPr>
          <w:sz w:val="21"/>
          <w:szCs w:val="21"/>
        </w:rPr>
      </w:pPr>
      <w:bookmarkStart w:id="17" w:name="_Toc90715407"/>
      <w:r w:rsidRPr="00360B11">
        <w:rPr>
          <w:rFonts w:hint="eastAsia"/>
          <w:sz w:val="21"/>
          <w:szCs w:val="21"/>
        </w:rPr>
        <w:t>main(</w:t>
      </w:r>
      <w:r w:rsidRPr="00360B11">
        <w:rPr>
          <w:sz w:val="21"/>
          <w:szCs w:val="21"/>
        </w:rPr>
        <w:t>)</w:t>
      </w:r>
      <w:r w:rsidRPr="00360B11">
        <w:rPr>
          <w:rFonts w:hint="eastAsia"/>
          <w:sz w:val="21"/>
          <w:szCs w:val="21"/>
        </w:rPr>
        <w:t>函数</w:t>
      </w:r>
      <w:bookmarkEnd w:id="1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0B11" w14:paraId="58F7E10D" w14:textId="77777777" w:rsidTr="0036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DB3CC1" w14:textId="77777777" w:rsidR="00360B11" w:rsidRDefault="00360B11" w:rsidP="00360B11">
            <w:r>
              <w:rPr>
                <w:rFonts w:hint="eastAsia"/>
              </w:rPr>
              <w:t>测试输入编号</w:t>
            </w:r>
          </w:p>
        </w:tc>
        <w:tc>
          <w:tcPr>
            <w:tcW w:w="2074" w:type="dxa"/>
          </w:tcPr>
          <w:p w14:paraId="64B67E9E" w14:textId="77777777" w:rsidR="00360B11" w:rsidRDefault="00360B11" w:rsidP="00360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2074" w:type="dxa"/>
          </w:tcPr>
          <w:p w14:paraId="482470AE" w14:textId="77777777" w:rsidR="00360B11" w:rsidRDefault="00360B11" w:rsidP="00360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预计输出</w:t>
            </w:r>
          </w:p>
        </w:tc>
        <w:tc>
          <w:tcPr>
            <w:tcW w:w="2074" w:type="dxa"/>
          </w:tcPr>
          <w:p w14:paraId="390391A9" w14:textId="77777777" w:rsidR="00360B11" w:rsidRDefault="00360B11" w:rsidP="00360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实际输出</w:t>
            </w:r>
          </w:p>
        </w:tc>
      </w:tr>
      <w:tr w:rsidR="00316DA2" w14:paraId="0C36D70B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8195B3" w14:textId="77777777" w:rsidR="00316DA2" w:rsidRDefault="00316DA2" w:rsidP="00316DA2"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074" w:type="dxa"/>
          </w:tcPr>
          <w:p w14:paraId="5E58D608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1117E13A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074" w:type="dxa"/>
          </w:tcPr>
          <w:p w14:paraId="5C282C42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16DA2" w14:paraId="05536502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E46629" w14:textId="77777777" w:rsidR="00316DA2" w:rsidRDefault="00316DA2" w:rsidP="00316DA2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074" w:type="dxa"/>
          </w:tcPr>
          <w:p w14:paraId="0B301055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</w:tcPr>
          <w:p w14:paraId="4DEF53C3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716D333B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16DA2" w14:paraId="2158309C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56B9E4" w14:textId="77777777" w:rsidR="00316DA2" w:rsidRDefault="00316DA2" w:rsidP="00316DA2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074" w:type="dxa"/>
          </w:tcPr>
          <w:p w14:paraId="79265A8F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2074" w:type="dxa"/>
          </w:tcPr>
          <w:p w14:paraId="4F6D0E2B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074" w:type="dxa"/>
          </w:tcPr>
          <w:p w14:paraId="25C568F4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</w:tr>
      <w:tr w:rsidR="00316DA2" w14:paraId="79B55C28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4D8D97" w14:textId="77777777" w:rsidR="00316DA2" w:rsidRDefault="00316DA2" w:rsidP="00316DA2"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074" w:type="dxa"/>
          </w:tcPr>
          <w:p w14:paraId="6D3DA72E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074" w:type="dxa"/>
          </w:tcPr>
          <w:p w14:paraId="71437AEE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44CFF9F7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16DA2" w14:paraId="1DD2B2AD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9D6C28" w14:textId="77777777" w:rsidR="00316DA2" w:rsidRDefault="00316DA2" w:rsidP="00316DA2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074" w:type="dxa"/>
          </w:tcPr>
          <w:p w14:paraId="5B4B1DA9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2074" w:type="dxa"/>
          </w:tcPr>
          <w:p w14:paraId="6BBDC225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69CDF8E7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16DA2" w14:paraId="5CE50DC0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1D5AE2" w14:textId="77777777" w:rsidR="00316DA2" w:rsidRDefault="00316DA2" w:rsidP="00316DA2"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2074" w:type="dxa"/>
          </w:tcPr>
          <w:p w14:paraId="7C34673D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2074" w:type="dxa"/>
          </w:tcPr>
          <w:p w14:paraId="016998E2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2074" w:type="dxa"/>
          </w:tcPr>
          <w:p w14:paraId="4B1AC42F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</w:tr>
      <w:tr w:rsidR="00316DA2" w14:paraId="4767A409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4D5969" w14:textId="77777777" w:rsidR="00316DA2" w:rsidRDefault="00316DA2" w:rsidP="00316DA2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074" w:type="dxa"/>
          </w:tcPr>
          <w:p w14:paraId="646C091A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2074" w:type="dxa"/>
          </w:tcPr>
          <w:p w14:paraId="1FA6233B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43A260C8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16DA2" w14:paraId="1BADE782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0CBCC4" w14:textId="77777777" w:rsidR="00316DA2" w:rsidRDefault="00316DA2" w:rsidP="00316DA2"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074" w:type="dxa"/>
          </w:tcPr>
          <w:p w14:paraId="79B2A0B0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050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074" w:type="dxa"/>
          </w:tcPr>
          <w:p w14:paraId="54CB78F2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051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1CEBC33E" w14:textId="77777777" w:rsidR="00316DA2" w:rsidRDefault="00316DA2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051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26592F" w14:paraId="4660B40C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9732BA" w14:textId="77777777" w:rsidR="0026592F" w:rsidRDefault="0026592F" w:rsidP="00316DA2">
            <w:r>
              <w:rPr>
                <w:rFonts w:hint="eastAsia"/>
              </w:rPr>
              <w:t>3</w:t>
            </w:r>
            <w:r>
              <w:t>.9</w:t>
            </w:r>
          </w:p>
        </w:tc>
        <w:tc>
          <w:tcPr>
            <w:tcW w:w="2074" w:type="dxa"/>
          </w:tcPr>
          <w:p w14:paraId="3881F4DE" w14:textId="77777777" w:rsidR="0026592F" w:rsidRDefault="00120FBB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FBB">
              <w:t>4294969297-10-11</w:t>
            </w:r>
          </w:p>
        </w:tc>
        <w:tc>
          <w:tcPr>
            <w:tcW w:w="2074" w:type="dxa"/>
          </w:tcPr>
          <w:p w14:paraId="6C9BC6AE" w14:textId="77777777" w:rsidR="0026592F" w:rsidRDefault="00120FBB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put Error!</w:t>
            </w:r>
          </w:p>
        </w:tc>
        <w:tc>
          <w:tcPr>
            <w:tcW w:w="2074" w:type="dxa"/>
          </w:tcPr>
          <w:p w14:paraId="2F21FFD7" w14:textId="77777777" w:rsidR="0026592F" w:rsidRDefault="00120FBB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 Error!</w:t>
            </w:r>
          </w:p>
        </w:tc>
      </w:tr>
      <w:tr w:rsidR="0026592F" w14:paraId="13760E2B" w14:textId="77777777" w:rsidTr="0036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E7FB24" w14:textId="77777777" w:rsidR="0026592F" w:rsidRDefault="0026592F" w:rsidP="00316DA2">
            <w:r>
              <w:rPr>
                <w:rFonts w:hint="eastAsia"/>
              </w:rPr>
              <w:t>3</w:t>
            </w:r>
            <w:r>
              <w:t>.10</w:t>
            </w:r>
          </w:p>
        </w:tc>
        <w:tc>
          <w:tcPr>
            <w:tcW w:w="2074" w:type="dxa"/>
          </w:tcPr>
          <w:p w14:paraId="0C9A5232" w14:textId="77777777" w:rsidR="0026592F" w:rsidRDefault="00120FBB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*#)$&amp;#</w:t>
            </w:r>
          </w:p>
        </w:tc>
        <w:tc>
          <w:tcPr>
            <w:tcW w:w="2074" w:type="dxa"/>
          </w:tcPr>
          <w:p w14:paraId="175011E5" w14:textId="77777777" w:rsidR="0026592F" w:rsidRDefault="00120FBB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put Error!</w:t>
            </w:r>
          </w:p>
        </w:tc>
        <w:tc>
          <w:tcPr>
            <w:tcW w:w="2074" w:type="dxa"/>
          </w:tcPr>
          <w:p w14:paraId="75CB4DD6" w14:textId="77777777" w:rsidR="0026592F" w:rsidRDefault="00120FBB" w:rsidP="0031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put Error!</w:t>
            </w:r>
          </w:p>
        </w:tc>
      </w:tr>
    </w:tbl>
    <w:p w14:paraId="330A522D" w14:textId="77777777" w:rsidR="00120FBB" w:rsidRDefault="00120FBB" w:rsidP="00120FBB">
      <w:pPr>
        <w:pStyle w:val="2"/>
      </w:pPr>
      <w:bookmarkStart w:id="18" w:name="_Toc90715408"/>
      <w:r>
        <w:rPr>
          <w:rFonts w:hint="eastAsia"/>
        </w:rPr>
        <w:lastRenderedPageBreak/>
        <w:t>测试结果</w:t>
      </w:r>
      <w:bookmarkEnd w:id="18"/>
    </w:p>
    <w:p w14:paraId="2DFF57EC" w14:textId="25006AB2" w:rsidR="00360B11" w:rsidRDefault="00120FBB" w:rsidP="00360B11">
      <w:r>
        <w:rPr>
          <w:noProof/>
        </w:rPr>
        <w:drawing>
          <wp:inline distT="0" distB="0" distL="0" distR="0" wp14:anchorId="0BCC80E2" wp14:editId="3F790A4F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F16D" w14:textId="2D82B1A5" w:rsidR="00BC79B5" w:rsidRDefault="00BC79B5" w:rsidP="00BC79B5">
      <w:pPr>
        <w:pStyle w:val="2"/>
      </w:pPr>
      <w:bookmarkStart w:id="19" w:name="_Toc90715409"/>
      <w:r>
        <w:rPr>
          <w:rFonts w:hint="eastAsia"/>
        </w:rPr>
        <w:t>附件：</w:t>
      </w:r>
      <w:bookmarkEnd w:id="19"/>
    </w:p>
    <w:p w14:paraId="09E5D399" w14:textId="68443F24" w:rsidR="00BC79B5" w:rsidRDefault="007C6382" w:rsidP="00BC79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程序代码Project</w:t>
      </w:r>
      <w:r>
        <w:t xml:space="preserve"> 1</w:t>
      </w:r>
    </w:p>
    <w:p w14:paraId="4A6883C3" w14:textId="0638D838" w:rsidR="007C6382" w:rsidRPr="00BC79B5" w:rsidRDefault="007C6382" w:rsidP="00BC79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测试工具代码</w:t>
      </w:r>
      <w:r>
        <w:t>S</w:t>
      </w:r>
      <w:r>
        <w:rPr>
          <w:rFonts w:hint="eastAsia"/>
        </w:rPr>
        <w:t>ample-</w:t>
      </w:r>
      <w:r>
        <w:t>T</w:t>
      </w:r>
      <w:r>
        <w:rPr>
          <w:rFonts w:hint="eastAsia"/>
        </w:rPr>
        <w:t>est</w:t>
      </w:r>
      <w:r>
        <w:t>1</w:t>
      </w:r>
    </w:p>
    <w:sectPr w:rsidR="007C6382" w:rsidRPr="00BC79B5" w:rsidSect="0043641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ED6A1" w14:textId="77777777" w:rsidR="00705222" w:rsidRDefault="00705222" w:rsidP="00BC79B5">
      <w:r>
        <w:separator/>
      </w:r>
    </w:p>
  </w:endnote>
  <w:endnote w:type="continuationSeparator" w:id="0">
    <w:p w14:paraId="6C35B12F" w14:textId="77777777" w:rsidR="00705222" w:rsidRDefault="00705222" w:rsidP="00BC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8C5C9" w14:textId="77777777" w:rsidR="00705222" w:rsidRDefault="00705222" w:rsidP="00BC79B5">
      <w:r>
        <w:separator/>
      </w:r>
    </w:p>
  </w:footnote>
  <w:footnote w:type="continuationSeparator" w:id="0">
    <w:p w14:paraId="52278863" w14:textId="77777777" w:rsidR="00705222" w:rsidRDefault="00705222" w:rsidP="00BC7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738E"/>
    <w:multiLevelType w:val="hybridMultilevel"/>
    <w:tmpl w:val="80E66C38"/>
    <w:lvl w:ilvl="0" w:tplc="4DE4A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6209E"/>
    <w:multiLevelType w:val="hybridMultilevel"/>
    <w:tmpl w:val="81A2ABBE"/>
    <w:lvl w:ilvl="0" w:tplc="06E273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A4451"/>
    <w:multiLevelType w:val="hybridMultilevel"/>
    <w:tmpl w:val="22EAB6E0"/>
    <w:lvl w:ilvl="0" w:tplc="BBC05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D6F0D"/>
    <w:multiLevelType w:val="hybridMultilevel"/>
    <w:tmpl w:val="C3926F6A"/>
    <w:lvl w:ilvl="0" w:tplc="A68CB7EA">
      <w:start w:val="1"/>
      <w:numFmt w:val="decimal"/>
      <w:pStyle w:val="TOC2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C964E5"/>
    <w:multiLevelType w:val="hybridMultilevel"/>
    <w:tmpl w:val="3680176E"/>
    <w:lvl w:ilvl="0" w:tplc="05E46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FD"/>
    <w:rsid w:val="00120FBB"/>
    <w:rsid w:val="00232344"/>
    <w:rsid w:val="0026592F"/>
    <w:rsid w:val="00285055"/>
    <w:rsid w:val="00316DA2"/>
    <w:rsid w:val="00360B11"/>
    <w:rsid w:val="00381DA8"/>
    <w:rsid w:val="00395937"/>
    <w:rsid w:val="003C14B8"/>
    <w:rsid w:val="0043641C"/>
    <w:rsid w:val="00445CDE"/>
    <w:rsid w:val="00457118"/>
    <w:rsid w:val="004712D0"/>
    <w:rsid w:val="004B1C79"/>
    <w:rsid w:val="004C2EBA"/>
    <w:rsid w:val="004E6DA3"/>
    <w:rsid w:val="00646144"/>
    <w:rsid w:val="00673F9B"/>
    <w:rsid w:val="00705222"/>
    <w:rsid w:val="007177FD"/>
    <w:rsid w:val="00732746"/>
    <w:rsid w:val="00754E30"/>
    <w:rsid w:val="00762FA0"/>
    <w:rsid w:val="00777ACC"/>
    <w:rsid w:val="007C6382"/>
    <w:rsid w:val="0083171F"/>
    <w:rsid w:val="00894CB9"/>
    <w:rsid w:val="009262EC"/>
    <w:rsid w:val="00B271CB"/>
    <w:rsid w:val="00B41A77"/>
    <w:rsid w:val="00B54489"/>
    <w:rsid w:val="00BC79B5"/>
    <w:rsid w:val="00C92636"/>
    <w:rsid w:val="00DA347B"/>
    <w:rsid w:val="00DE61B0"/>
    <w:rsid w:val="00EB2368"/>
    <w:rsid w:val="00F67246"/>
    <w:rsid w:val="00F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D1219"/>
  <w15:chartTrackingRefBased/>
  <w15:docId w15:val="{1A843817-18DA-4358-B385-9FF78763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2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3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7246"/>
    <w:pPr>
      <w:ind w:firstLineChars="200" w:firstLine="420"/>
    </w:pPr>
  </w:style>
  <w:style w:type="character" w:styleId="a4">
    <w:name w:val="Strong"/>
    <w:basedOn w:val="a0"/>
    <w:uiPriority w:val="22"/>
    <w:qFormat/>
    <w:rsid w:val="00DA347B"/>
    <w:rPr>
      <w:b/>
      <w:bCs/>
    </w:rPr>
  </w:style>
  <w:style w:type="character" w:customStyle="1" w:styleId="10">
    <w:name w:val="标题 1 字符"/>
    <w:basedOn w:val="a0"/>
    <w:link w:val="1"/>
    <w:uiPriority w:val="9"/>
    <w:rsid w:val="002850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850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41A77"/>
    <w:pPr>
      <w:numPr>
        <w:numId w:val="3"/>
      </w:numPr>
      <w:tabs>
        <w:tab w:val="right" w:leader="dot" w:pos="8296"/>
      </w:tabs>
    </w:pPr>
  </w:style>
  <w:style w:type="character" w:styleId="a5">
    <w:name w:val="Hyperlink"/>
    <w:basedOn w:val="a0"/>
    <w:uiPriority w:val="99"/>
    <w:unhideWhenUsed/>
    <w:rsid w:val="00285055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8505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8505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285055"/>
    <w:rPr>
      <w:b/>
      <w:bCs/>
      <w:sz w:val="32"/>
      <w:szCs w:val="32"/>
    </w:rPr>
  </w:style>
  <w:style w:type="table" w:styleId="a6">
    <w:name w:val="Table Grid"/>
    <w:basedOn w:val="a1"/>
    <w:uiPriority w:val="39"/>
    <w:rsid w:val="00232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323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BC7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C79B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C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C79B5"/>
    <w:rPr>
      <w:sz w:val="18"/>
      <w:szCs w:val="18"/>
    </w:rPr>
  </w:style>
  <w:style w:type="paragraph" w:styleId="ab">
    <w:name w:val="No Spacing"/>
    <w:link w:val="ac"/>
    <w:uiPriority w:val="1"/>
    <w:qFormat/>
    <w:rsid w:val="0043641C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43641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69928A-2186-440B-9719-9D81F64F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软件测试实验报告</dc:title>
  <dc:subject>白盒测试</dc:subject>
  <dc:creator>陈照欣 1120191086</dc:creator>
  <cp:keywords/>
  <dc:description/>
  <cp:lastModifiedBy>18732</cp:lastModifiedBy>
  <cp:revision>6</cp:revision>
  <cp:lastPrinted>2021-12-18T02:30:00Z</cp:lastPrinted>
  <dcterms:created xsi:type="dcterms:W3CDTF">2021-12-09T12:07:00Z</dcterms:created>
  <dcterms:modified xsi:type="dcterms:W3CDTF">2021-12-18T02:30:00Z</dcterms:modified>
</cp:coreProperties>
</file>