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968" w:rsidRDefault="007F6157">
      <w:r>
        <w:t>Exercicio Linux</w:t>
      </w:r>
    </w:p>
    <w:p w:rsidR="007F6157" w:rsidRDefault="007F6157"/>
    <w:p w:rsidR="007F6157" w:rsidRDefault="007F6157" w:rsidP="007F6157">
      <w:r>
        <w:t>echo "</w:t>
      </w:r>
      <w:r w:rsidR="00BA3425">
        <w:t>Charles tuan</w:t>
      </w:r>
      <w:r>
        <w:t>"</w:t>
      </w:r>
    </w:p>
    <w:p w:rsidR="007F6157" w:rsidRDefault="007F6157" w:rsidP="007F6157">
      <w:r>
        <w:t>echo "</w:t>
      </w:r>
      <w:r w:rsidR="00BA3425">
        <w:t>Charles</w:t>
      </w:r>
      <w:r>
        <w:t>" &gt; Cliente01.txt</w:t>
      </w:r>
    </w:p>
    <w:p w:rsidR="007F6157" w:rsidRDefault="007F6157" w:rsidP="007F6157">
      <w:r>
        <w:t>echo "</w:t>
      </w:r>
      <w:r w:rsidR="00BA3425">
        <w:t>Salvador</w:t>
      </w:r>
      <w:r>
        <w:t>" &gt;&gt; Cliente01.txt</w:t>
      </w:r>
    </w:p>
    <w:p w:rsidR="007F6157" w:rsidRDefault="007F6157" w:rsidP="007F6157">
      <w:r>
        <w:t>mkdir Cliente</w:t>
      </w:r>
    </w:p>
    <w:p w:rsidR="007F6157" w:rsidRDefault="007F6157" w:rsidP="007F6157">
      <w:r>
        <w:t>mv ~/Cliente01.txt Cliente</w:t>
      </w:r>
    </w:p>
    <w:p w:rsidR="007F6157" w:rsidRDefault="007F6157" w:rsidP="007F6157">
      <w:r>
        <w:t>cd Cliente</w:t>
      </w:r>
    </w:p>
    <w:p w:rsidR="007F6157" w:rsidRDefault="007F6157" w:rsidP="007F6157">
      <w:r>
        <w:t>ls</w:t>
      </w:r>
    </w:p>
    <w:p w:rsidR="007F6157" w:rsidRDefault="007F6157" w:rsidP="007F6157">
      <w:r>
        <w:t>cp Cliente01.txt cliente.txt.bkp.</w:t>
      </w:r>
    </w:p>
    <w:p w:rsidR="007F6157" w:rsidRDefault="007F6157" w:rsidP="007F6157">
      <w:r>
        <w:t>rm Cliente01.txt</w:t>
      </w:r>
    </w:p>
    <w:p w:rsidR="00BA3425" w:rsidRDefault="007F6157" w:rsidP="007F6157">
      <w:r>
        <w:t>chmod 777 script.shell</w:t>
      </w:r>
    </w:p>
    <w:p w:rsidR="00BA3425" w:rsidRDefault="00BA3425" w:rsidP="007F6157"/>
    <w:p w:rsidR="007F6157" w:rsidRDefault="007F6157" w:rsidP="007F6157">
      <w:r>
        <w:t xml:space="preserve">R: echo|cal&gt;hoje.txt </w:t>
      </w:r>
      <w:r w:rsidR="00235603">
        <w:t>depois de utilizado e exibido, retornou o calendário do mês atual.</w:t>
      </w:r>
    </w:p>
    <w:p w:rsidR="00574D8E" w:rsidRDefault="00574D8E" w:rsidP="007F6157"/>
    <w:p w:rsidR="00DC4F9C" w:rsidRPr="00BA604C" w:rsidRDefault="00DC4F9C" w:rsidP="00DC4F9C">
      <w:pPr>
        <w:rPr>
          <w:u w:val="single"/>
        </w:rPr>
      </w:pPr>
      <w:bookmarkStart w:id="0" w:name="_GoBack"/>
      <w:bookmarkEnd w:id="0"/>
    </w:p>
    <w:sectPr w:rsidR="00DC4F9C" w:rsidRPr="00BA6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57"/>
    <w:rsid w:val="00202923"/>
    <w:rsid w:val="00235603"/>
    <w:rsid w:val="00556968"/>
    <w:rsid w:val="00574D8E"/>
    <w:rsid w:val="007F6157"/>
    <w:rsid w:val="008614B6"/>
    <w:rsid w:val="009C63CC"/>
    <w:rsid w:val="00BA3425"/>
    <w:rsid w:val="00BA604C"/>
    <w:rsid w:val="00BB7DF0"/>
    <w:rsid w:val="00DC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130F"/>
  <w15:chartTrackingRefBased/>
  <w15:docId w15:val="{831D2EA4-7AD9-494F-9088-6B8499957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ARIO">
    <w:name w:val="SUMARIO"/>
    <w:basedOn w:val="SemEspaamento"/>
    <w:link w:val="SUMARIOChar"/>
    <w:autoRedefine/>
    <w:qFormat/>
    <w:rsid w:val="00202923"/>
    <w:pPr>
      <w:jc w:val="center"/>
    </w:pPr>
    <w:rPr>
      <w:rFonts w:ascii="Arial" w:hAnsi="Arial"/>
      <w:b/>
      <w:sz w:val="24"/>
    </w:rPr>
  </w:style>
  <w:style w:type="character" w:customStyle="1" w:styleId="SUMARIOChar">
    <w:name w:val="SUMARIO Char"/>
    <w:basedOn w:val="Fontepargpadro"/>
    <w:link w:val="SUMARIO"/>
    <w:rsid w:val="00202923"/>
    <w:rPr>
      <w:rFonts w:ascii="Arial" w:hAnsi="Arial"/>
      <w:b/>
      <w:sz w:val="24"/>
    </w:rPr>
  </w:style>
  <w:style w:type="paragraph" w:styleId="SemEspaamento">
    <w:name w:val="No Spacing"/>
    <w:uiPriority w:val="1"/>
    <w:qFormat/>
    <w:rsid w:val="00202923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4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4F9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c">
    <w:name w:val="pl-c"/>
    <w:basedOn w:val="Fontepargpadro"/>
    <w:rsid w:val="00DC4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CHARLES TUAN DA CUNHA MADUREIRA TAVARES</cp:lastModifiedBy>
  <cp:revision>4</cp:revision>
  <dcterms:created xsi:type="dcterms:W3CDTF">2019-04-25T19:01:00Z</dcterms:created>
  <dcterms:modified xsi:type="dcterms:W3CDTF">2019-04-26T00:51:00Z</dcterms:modified>
</cp:coreProperties>
</file>