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396C" w14:textId="3B41ECC4" w:rsidR="006E47A9" w:rsidRPr="006E47A9" w:rsidRDefault="006E47A9">
      <w:pPr>
        <w:rPr>
          <w:b/>
          <w:bCs/>
          <w:sz w:val="40"/>
          <w:szCs w:val="40"/>
        </w:rPr>
      </w:pPr>
      <w:r w:rsidRPr="006E47A9">
        <w:rPr>
          <w:b/>
          <w:bCs/>
          <w:sz w:val="40"/>
          <w:szCs w:val="40"/>
        </w:rPr>
        <w:t>Project Initiation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E47A9" w14:paraId="7D1565F4" w14:textId="77777777" w:rsidTr="00CD3678">
        <w:tc>
          <w:tcPr>
            <w:tcW w:w="2965" w:type="dxa"/>
            <w:shd w:val="clear" w:color="auto" w:fill="ED7D31" w:themeFill="accent2"/>
          </w:tcPr>
          <w:p w14:paraId="2DBB2C90" w14:textId="48D3C885" w:rsidR="006E47A9" w:rsidRDefault="006E47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Name:</w:t>
            </w:r>
          </w:p>
        </w:tc>
        <w:tc>
          <w:tcPr>
            <w:tcW w:w="6385" w:type="dxa"/>
          </w:tcPr>
          <w:p w14:paraId="00A961B1" w14:textId="24C31EE0" w:rsidR="006E47A9" w:rsidRDefault="003237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Complete </w:t>
            </w:r>
            <w:r w:rsidR="008459EA">
              <w:rPr>
                <w:sz w:val="22"/>
                <w:szCs w:val="22"/>
              </w:rPr>
              <w:t>Fitness App</w:t>
            </w:r>
          </w:p>
        </w:tc>
      </w:tr>
      <w:tr w:rsidR="006E47A9" w14:paraId="23B8CBFD" w14:textId="77777777" w:rsidTr="00CD3678">
        <w:tc>
          <w:tcPr>
            <w:tcW w:w="2965" w:type="dxa"/>
            <w:shd w:val="clear" w:color="auto" w:fill="ED7D31" w:themeFill="accent2"/>
          </w:tcPr>
          <w:p w14:paraId="38F52F00" w14:textId="0C39AD47" w:rsidR="006E47A9" w:rsidRDefault="006E47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Code:</w:t>
            </w:r>
          </w:p>
        </w:tc>
        <w:tc>
          <w:tcPr>
            <w:tcW w:w="6385" w:type="dxa"/>
          </w:tcPr>
          <w:p w14:paraId="3118E93E" w14:textId="01711464" w:rsidR="006E47A9" w:rsidRDefault="008459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CFA</w:t>
            </w:r>
          </w:p>
        </w:tc>
      </w:tr>
      <w:tr w:rsidR="006E47A9" w14:paraId="2D2FC984" w14:textId="77777777" w:rsidTr="00CD3678">
        <w:tc>
          <w:tcPr>
            <w:tcW w:w="2965" w:type="dxa"/>
            <w:shd w:val="clear" w:color="auto" w:fill="ED7D31" w:themeFill="accent2"/>
          </w:tcPr>
          <w:p w14:paraId="037661EF" w14:textId="1AA8E4B4" w:rsidR="006E47A9" w:rsidRDefault="006E47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Deadline:</w:t>
            </w:r>
          </w:p>
        </w:tc>
        <w:tc>
          <w:tcPr>
            <w:tcW w:w="6385" w:type="dxa"/>
          </w:tcPr>
          <w:p w14:paraId="6F97CA10" w14:textId="209606EB" w:rsidR="006E47A9" w:rsidRDefault="006E47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4D598FC8" w14:textId="77777777" w:rsidR="006E47A9" w:rsidRDefault="006E47A9">
      <w:pPr>
        <w:rPr>
          <w:sz w:val="22"/>
          <w:szCs w:val="22"/>
        </w:rPr>
      </w:pPr>
    </w:p>
    <w:p w14:paraId="6E9A9FAF" w14:textId="77777777" w:rsidR="006E47A9" w:rsidRDefault="006E47A9">
      <w:pPr>
        <w:rPr>
          <w:sz w:val="22"/>
          <w:szCs w:val="22"/>
        </w:rPr>
      </w:pPr>
    </w:p>
    <w:p w14:paraId="6B3FA950" w14:textId="0044D547" w:rsidR="006E47A9" w:rsidRDefault="006E47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F5D" w14:paraId="01ABA9AB" w14:textId="77777777" w:rsidTr="00CD3678">
        <w:tc>
          <w:tcPr>
            <w:tcW w:w="4675" w:type="dxa"/>
            <w:shd w:val="clear" w:color="auto" w:fill="ED7D31" w:themeFill="accent2"/>
          </w:tcPr>
          <w:p w14:paraId="3C2CD460" w14:textId="3D2E36EA" w:rsidR="00CF1F5D" w:rsidRDefault="00CF1F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WHATS THE PROBLEM?</w:t>
            </w:r>
          </w:p>
        </w:tc>
        <w:tc>
          <w:tcPr>
            <w:tcW w:w="4675" w:type="dxa"/>
            <w:shd w:val="clear" w:color="auto" w:fill="ED7D31" w:themeFill="accent2"/>
          </w:tcPr>
          <w:p w14:paraId="1EDC3A0C" w14:textId="7C905246" w:rsidR="00CF1F5D" w:rsidRDefault="00CF1F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WHY ARE WE PURSING IT?</w:t>
            </w:r>
          </w:p>
        </w:tc>
      </w:tr>
      <w:tr w:rsidR="00CF1F5D" w14:paraId="3CA3FC43" w14:textId="77777777" w:rsidTr="00CF1F5D">
        <w:tc>
          <w:tcPr>
            <w:tcW w:w="4675" w:type="dxa"/>
          </w:tcPr>
          <w:p w14:paraId="3198A74A" w14:textId="46C2C48B" w:rsidR="00CF1F5D" w:rsidRPr="00890537" w:rsidRDefault="008905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complete fitness app is needed</w:t>
            </w:r>
          </w:p>
        </w:tc>
        <w:tc>
          <w:tcPr>
            <w:tcW w:w="4675" w:type="dxa"/>
          </w:tcPr>
          <w:p w14:paraId="48569521" w14:textId="0B1EB614" w:rsidR="00CF1F5D" w:rsidRPr="00890537" w:rsidRDefault="008905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There are no free apps that combine </w:t>
            </w:r>
            <w:r w:rsidR="00A26DE1">
              <w:rPr>
                <w:sz w:val="22"/>
                <w:szCs w:val="22"/>
              </w:rPr>
              <w:t>workout tracking, weight calculators, and diet tracking.</w:t>
            </w:r>
          </w:p>
        </w:tc>
      </w:tr>
      <w:tr w:rsidR="00CF1F5D" w14:paraId="608B0595" w14:textId="77777777" w:rsidTr="00CD3678">
        <w:tc>
          <w:tcPr>
            <w:tcW w:w="4675" w:type="dxa"/>
            <w:shd w:val="clear" w:color="auto" w:fill="ED7D31" w:themeFill="accent2"/>
          </w:tcPr>
          <w:p w14:paraId="7A11780B" w14:textId="1C2A2F47" w:rsidR="00CF1F5D" w:rsidRDefault="00CF1F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HOW IS SUCCESS DEFINED?</w:t>
            </w:r>
          </w:p>
        </w:tc>
        <w:tc>
          <w:tcPr>
            <w:tcW w:w="4675" w:type="dxa"/>
            <w:shd w:val="clear" w:color="auto" w:fill="ED7D31" w:themeFill="accent2"/>
          </w:tcPr>
          <w:p w14:paraId="0B3738CF" w14:textId="0ABD0FA2" w:rsidR="00CF1F5D" w:rsidRDefault="00CF1F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HOW WILL WE KNOW IF WE’VE SUCCEEDED?</w:t>
            </w:r>
          </w:p>
        </w:tc>
      </w:tr>
      <w:tr w:rsidR="00CF1F5D" w14:paraId="506458F8" w14:textId="77777777" w:rsidTr="00CF1F5D">
        <w:tc>
          <w:tcPr>
            <w:tcW w:w="4675" w:type="dxa"/>
          </w:tcPr>
          <w:p w14:paraId="506221A9" w14:textId="53CDF2E2" w:rsidR="00CF1F5D" w:rsidRPr="00A26DE1" w:rsidRDefault="00A26D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</w:t>
            </w:r>
            <w:r w:rsidR="00EC616D">
              <w:rPr>
                <w:sz w:val="22"/>
                <w:szCs w:val="22"/>
              </w:rPr>
              <w:t xml:space="preserve">the app has all </w:t>
            </w:r>
            <w:r w:rsidR="00012F17">
              <w:rPr>
                <w:sz w:val="22"/>
                <w:szCs w:val="22"/>
              </w:rPr>
              <w:t>desired functions implemented</w:t>
            </w:r>
          </w:p>
        </w:tc>
        <w:tc>
          <w:tcPr>
            <w:tcW w:w="4675" w:type="dxa"/>
          </w:tcPr>
          <w:p w14:paraId="5FB225E3" w14:textId="7278AACE" w:rsidR="00CF1F5D" w:rsidRPr="00012F17" w:rsidRDefault="00012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each desired function has been implemented completely following all design requirements</w:t>
            </w:r>
            <w:r w:rsidR="006E43B7">
              <w:rPr>
                <w:sz w:val="22"/>
                <w:szCs w:val="22"/>
              </w:rPr>
              <w:t xml:space="preserve"> and the application is working standalone via a mobile device.</w:t>
            </w:r>
          </w:p>
        </w:tc>
      </w:tr>
    </w:tbl>
    <w:p w14:paraId="5A8EAED6" w14:textId="77777777" w:rsidR="006E47A9" w:rsidRDefault="006E47A9">
      <w:pPr>
        <w:rPr>
          <w:b/>
          <w:bCs/>
          <w:sz w:val="32"/>
          <w:szCs w:val="32"/>
        </w:rPr>
      </w:pPr>
    </w:p>
    <w:p w14:paraId="68405DE2" w14:textId="0CCF809A" w:rsidR="006E47A9" w:rsidRDefault="006E47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F5D" w14:paraId="60156AF5" w14:textId="77777777" w:rsidTr="00CD3678">
        <w:tc>
          <w:tcPr>
            <w:tcW w:w="4675" w:type="dxa"/>
            <w:shd w:val="clear" w:color="auto" w:fill="ED7D31" w:themeFill="accent2"/>
          </w:tcPr>
          <w:p w14:paraId="1676B363" w14:textId="3368C18C" w:rsidR="00CF1F5D" w:rsidRDefault="00CF1F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TIMELINE</w:t>
            </w:r>
          </w:p>
        </w:tc>
        <w:tc>
          <w:tcPr>
            <w:tcW w:w="4675" w:type="dxa"/>
            <w:shd w:val="clear" w:color="auto" w:fill="ED7D31" w:themeFill="accent2"/>
          </w:tcPr>
          <w:p w14:paraId="62CCA651" w14:textId="6EA1F802" w:rsidR="00CF1F5D" w:rsidRDefault="00CF1F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HOW WILL WE COLLABORATE?</w:t>
            </w:r>
          </w:p>
        </w:tc>
      </w:tr>
      <w:tr w:rsidR="00CF1F5D" w14:paraId="058959B4" w14:textId="77777777" w:rsidTr="00CF1F5D">
        <w:tc>
          <w:tcPr>
            <w:tcW w:w="4675" w:type="dxa"/>
          </w:tcPr>
          <w:p w14:paraId="30B52AAC" w14:textId="0FBDC344" w:rsidR="00CF1F5D" w:rsidRPr="006E43B7" w:rsidRDefault="00064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Unknown</w:t>
            </w:r>
          </w:p>
        </w:tc>
        <w:tc>
          <w:tcPr>
            <w:tcW w:w="4675" w:type="dxa"/>
          </w:tcPr>
          <w:p w14:paraId="3132D104" w14:textId="20659DC0" w:rsidR="00CF1F5D" w:rsidRPr="006E43B7" w:rsidRDefault="006E4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Via Github</w:t>
            </w:r>
          </w:p>
        </w:tc>
      </w:tr>
    </w:tbl>
    <w:p w14:paraId="09F48AAC" w14:textId="77777777" w:rsidR="006E47A9" w:rsidRDefault="006E47A9">
      <w:pPr>
        <w:rPr>
          <w:b/>
          <w:bCs/>
          <w:sz w:val="32"/>
          <w:szCs w:val="32"/>
        </w:rPr>
      </w:pPr>
    </w:p>
    <w:p w14:paraId="013484D3" w14:textId="75584153" w:rsidR="006E47A9" w:rsidRDefault="00CF1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Specifics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F5D" w14:paraId="72055D44" w14:textId="77777777" w:rsidTr="00CD3678">
        <w:tc>
          <w:tcPr>
            <w:tcW w:w="4675" w:type="dxa"/>
            <w:shd w:val="clear" w:color="auto" w:fill="ED7D31" w:themeFill="accent2"/>
          </w:tcPr>
          <w:p w14:paraId="07D4AE06" w14:textId="6828648E" w:rsidR="00CF1F5D" w:rsidRDefault="00CF1F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675" w:type="dxa"/>
            <w:shd w:val="clear" w:color="auto" w:fill="ED7D31" w:themeFill="accent2"/>
          </w:tcPr>
          <w:p w14:paraId="0524DB7F" w14:textId="2756AB54" w:rsidR="00CF1F5D" w:rsidRDefault="00CF1F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INITIAL REQUIREMENTS</w:t>
            </w:r>
          </w:p>
        </w:tc>
      </w:tr>
      <w:tr w:rsidR="00CF1F5D" w14:paraId="43363B07" w14:textId="77777777" w:rsidTr="00CF1F5D">
        <w:tc>
          <w:tcPr>
            <w:tcW w:w="4675" w:type="dxa"/>
          </w:tcPr>
          <w:p w14:paraId="52D7FA81" w14:textId="77777777" w:rsidR="00CF1F5D" w:rsidRPr="006E43B7" w:rsidRDefault="00CF1F5D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42B209FE" w14:textId="5B6E2AF9" w:rsidR="00CF1F5D" w:rsidRPr="006E43B7" w:rsidRDefault="009878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Workout Tracking, Weight Calculator, Diet Tracking</w:t>
            </w:r>
          </w:p>
        </w:tc>
      </w:tr>
    </w:tbl>
    <w:p w14:paraId="3BE0D99B" w14:textId="77777777" w:rsidR="00CF1F5D" w:rsidRDefault="00CF1F5D">
      <w:pPr>
        <w:rPr>
          <w:b/>
          <w:bCs/>
          <w:sz w:val="32"/>
          <w:szCs w:val="32"/>
        </w:rPr>
      </w:pPr>
    </w:p>
    <w:p w14:paraId="5AD01BF4" w14:textId="77777777" w:rsidR="00CF1F5D" w:rsidRDefault="00CF1F5D">
      <w:pPr>
        <w:rPr>
          <w:b/>
          <w:bCs/>
          <w:sz w:val="32"/>
          <w:szCs w:val="32"/>
        </w:rPr>
      </w:pPr>
    </w:p>
    <w:p w14:paraId="3CFC2771" w14:textId="54B62227" w:rsidR="00CF1F5D" w:rsidRDefault="00CF1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330"/>
        <w:gridCol w:w="2880"/>
        <w:gridCol w:w="2695"/>
      </w:tblGrid>
      <w:tr w:rsidR="00CF1F5D" w14:paraId="05431B8B" w14:textId="77777777" w:rsidTr="00CD3678">
        <w:tc>
          <w:tcPr>
            <w:tcW w:w="445" w:type="dxa"/>
            <w:shd w:val="clear" w:color="auto" w:fill="ED7D31" w:themeFill="accent2"/>
          </w:tcPr>
          <w:p w14:paraId="63815793" w14:textId="77777777" w:rsidR="00CF1F5D" w:rsidRDefault="00CF1F5D" w:rsidP="00CF1F5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330" w:type="dxa"/>
            <w:shd w:val="clear" w:color="auto" w:fill="ED7D31" w:themeFill="accent2"/>
          </w:tcPr>
          <w:p w14:paraId="74098335" w14:textId="636F885F" w:rsidR="00CF1F5D" w:rsidRDefault="00CF1F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PHASE</w:t>
            </w:r>
          </w:p>
        </w:tc>
        <w:tc>
          <w:tcPr>
            <w:tcW w:w="2880" w:type="dxa"/>
            <w:shd w:val="clear" w:color="auto" w:fill="ED7D31" w:themeFill="accent2"/>
          </w:tcPr>
          <w:p w14:paraId="2BFB7C2B" w14:textId="0E41BA55" w:rsidR="00CF1F5D" w:rsidRDefault="00CF1F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DELIVERABLE</w:t>
            </w:r>
          </w:p>
        </w:tc>
        <w:tc>
          <w:tcPr>
            <w:tcW w:w="2695" w:type="dxa"/>
            <w:shd w:val="clear" w:color="auto" w:fill="ED7D31" w:themeFill="accent2"/>
          </w:tcPr>
          <w:p w14:paraId="69D75775" w14:textId="3AA7565C" w:rsidR="00CF1F5D" w:rsidRDefault="00CF1F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COMPLETED</w:t>
            </w:r>
          </w:p>
        </w:tc>
      </w:tr>
      <w:tr w:rsidR="00CF1F5D" w14:paraId="713872C4" w14:textId="77777777" w:rsidTr="00CD3678">
        <w:tc>
          <w:tcPr>
            <w:tcW w:w="445" w:type="dxa"/>
            <w:shd w:val="clear" w:color="auto" w:fill="ED7D31" w:themeFill="accent2"/>
          </w:tcPr>
          <w:p w14:paraId="7A845685" w14:textId="77F932DC" w:rsidR="00CF1F5D" w:rsidRPr="00CF1F5D" w:rsidRDefault="00CF1F5D" w:rsidP="00CF1F5D">
            <w:pPr>
              <w:jc w:val="center"/>
              <w:rPr>
                <w:sz w:val="24"/>
                <w:szCs w:val="24"/>
              </w:rPr>
            </w:pPr>
            <w:r w:rsidRPr="00CF1F5D">
              <w:rPr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14:paraId="41F820E8" w14:textId="3C1B6BB4" w:rsidR="00CF1F5D" w:rsidRPr="00E06DB2" w:rsidRDefault="00CF1F5D">
            <w:pPr>
              <w:rPr>
                <w:sz w:val="22"/>
                <w:szCs w:val="22"/>
              </w:rPr>
            </w:pPr>
            <w:r w:rsidRPr="00E06DB2">
              <w:rPr>
                <w:sz w:val="22"/>
                <w:szCs w:val="22"/>
              </w:rPr>
              <w:t>Requirements Gathering</w:t>
            </w:r>
          </w:p>
        </w:tc>
        <w:tc>
          <w:tcPr>
            <w:tcW w:w="2880" w:type="dxa"/>
          </w:tcPr>
          <w:p w14:paraId="67133008" w14:textId="73E22717" w:rsidR="00CF1F5D" w:rsidRPr="00E06DB2" w:rsidRDefault="00CF1F5D">
            <w:pPr>
              <w:rPr>
                <w:sz w:val="22"/>
                <w:szCs w:val="22"/>
              </w:rPr>
            </w:pPr>
            <w:r w:rsidRPr="00E06DB2">
              <w:rPr>
                <w:sz w:val="22"/>
                <w:szCs w:val="22"/>
              </w:rPr>
              <w:t>Requirements (.xlsx)</w:t>
            </w:r>
          </w:p>
        </w:tc>
        <w:tc>
          <w:tcPr>
            <w:tcW w:w="2695" w:type="dxa"/>
          </w:tcPr>
          <w:p w14:paraId="6626953F" w14:textId="425FD056" w:rsidR="00CF1F5D" w:rsidRPr="00E06DB2" w:rsidRDefault="00CF1F5D">
            <w:pPr>
              <w:rPr>
                <w:sz w:val="22"/>
                <w:szCs w:val="22"/>
              </w:rPr>
            </w:pPr>
            <w:r w:rsidRPr="00E06DB2">
              <w:rPr>
                <w:sz w:val="22"/>
                <w:szCs w:val="22"/>
              </w:rPr>
              <w:t>XXXX-YY-ZZ</w:t>
            </w:r>
          </w:p>
        </w:tc>
      </w:tr>
      <w:tr w:rsidR="00CF1F5D" w14:paraId="25ACD968" w14:textId="77777777" w:rsidTr="00CD3678">
        <w:tc>
          <w:tcPr>
            <w:tcW w:w="445" w:type="dxa"/>
            <w:shd w:val="clear" w:color="auto" w:fill="ED7D31" w:themeFill="accent2"/>
          </w:tcPr>
          <w:p w14:paraId="1D97C417" w14:textId="0C3F79C1" w:rsidR="00CF1F5D" w:rsidRPr="00CF1F5D" w:rsidRDefault="00CF1F5D" w:rsidP="00CF1F5D">
            <w:pPr>
              <w:jc w:val="center"/>
              <w:rPr>
                <w:sz w:val="24"/>
                <w:szCs w:val="24"/>
              </w:rPr>
            </w:pPr>
            <w:r w:rsidRPr="00CF1F5D">
              <w:rPr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14:paraId="624A55A2" w14:textId="4091B19D" w:rsidR="00CF1F5D" w:rsidRPr="00E06DB2" w:rsidRDefault="00E06DB2">
            <w:pPr>
              <w:rPr>
                <w:sz w:val="22"/>
                <w:szCs w:val="22"/>
              </w:rPr>
            </w:pPr>
            <w:r w:rsidRPr="00E06DB2">
              <w:rPr>
                <w:sz w:val="22"/>
                <w:szCs w:val="22"/>
              </w:rPr>
              <w:t>Design</w:t>
            </w:r>
          </w:p>
        </w:tc>
        <w:tc>
          <w:tcPr>
            <w:tcW w:w="2880" w:type="dxa"/>
          </w:tcPr>
          <w:p w14:paraId="58C4194B" w14:textId="41978EF2" w:rsidR="00CF1F5D" w:rsidRPr="00E06DB2" w:rsidRDefault="00726B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 Chart/UI Designs</w:t>
            </w:r>
          </w:p>
        </w:tc>
        <w:tc>
          <w:tcPr>
            <w:tcW w:w="2695" w:type="dxa"/>
          </w:tcPr>
          <w:p w14:paraId="760B2C3B" w14:textId="221E1CB4" w:rsidR="00CF1F5D" w:rsidRPr="00E06DB2" w:rsidRDefault="00CF1F5D">
            <w:pPr>
              <w:rPr>
                <w:sz w:val="22"/>
                <w:szCs w:val="22"/>
              </w:rPr>
            </w:pPr>
            <w:r w:rsidRPr="00E06DB2">
              <w:rPr>
                <w:sz w:val="22"/>
                <w:szCs w:val="22"/>
              </w:rPr>
              <w:t>XXXX-YY-ZZ</w:t>
            </w:r>
          </w:p>
        </w:tc>
      </w:tr>
      <w:tr w:rsidR="00CF1F5D" w14:paraId="08E08A7D" w14:textId="77777777" w:rsidTr="00CD3678">
        <w:tc>
          <w:tcPr>
            <w:tcW w:w="445" w:type="dxa"/>
            <w:shd w:val="clear" w:color="auto" w:fill="ED7D31" w:themeFill="accent2"/>
          </w:tcPr>
          <w:p w14:paraId="731D3BED" w14:textId="7A2E9A6E" w:rsidR="00CF1F5D" w:rsidRPr="00CF1F5D" w:rsidRDefault="00CF1F5D" w:rsidP="00CF1F5D">
            <w:pPr>
              <w:jc w:val="center"/>
              <w:rPr>
                <w:sz w:val="24"/>
                <w:szCs w:val="24"/>
              </w:rPr>
            </w:pPr>
            <w:r w:rsidRPr="00CF1F5D">
              <w:rPr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14:paraId="4390E86F" w14:textId="2258C589" w:rsidR="00CF1F5D" w:rsidRPr="00E06DB2" w:rsidRDefault="00287B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Construct</w:t>
            </w:r>
          </w:p>
        </w:tc>
        <w:tc>
          <w:tcPr>
            <w:tcW w:w="2880" w:type="dxa"/>
          </w:tcPr>
          <w:p w14:paraId="2931D58C" w14:textId="36697F1B" w:rsidR="00CF1F5D" w:rsidRPr="00E06DB2" w:rsidRDefault="00287B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Review</w:t>
            </w:r>
          </w:p>
        </w:tc>
        <w:tc>
          <w:tcPr>
            <w:tcW w:w="2695" w:type="dxa"/>
          </w:tcPr>
          <w:p w14:paraId="77DA32EC" w14:textId="783FEC45" w:rsidR="00CF1F5D" w:rsidRPr="00E06DB2" w:rsidRDefault="00CF1F5D">
            <w:pPr>
              <w:rPr>
                <w:sz w:val="22"/>
                <w:szCs w:val="22"/>
              </w:rPr>
            </w:pPr>
            <w:r w:rsidRPr="00E06DB2">
              <w:rPr>
                <w:sz w:val="22"/>
                <w:szCs w:val="22"/>
              </w:rPr>
              <w:t>XXXX-YY-ZZ</w:t>
            </w:r>
          </w:p>
        </w:tc>
      </w:tr>
      <w:tr w:rsidR="00CF1F5D" w14:paraId="7263C861" w14:textId="77777777" w:rsidTr="00CD3678">
        <w:tc>
          <w:tcPr>
            <w:tcW w:w="445" w:type="dxa"/>
            <w:shd w:val="clear" w:color="auto" w:fill="ED7D31" w:themeFill="accent2"/>
          </w:tcPr>
          <w:p w14:paraId="292D8F8A" w14:textId="68E76C70" w:rsidR="00CF1F5D" w:rsidRPr="00CF1F5D" w:rsidRDefault="00CF1F5D" w:rsidP="00CF1F5D">
            <w:pPr>
              <w:jc w:val="center"/>
              <w:rPr>
                <w:sz w:val="24"/>
                <w:szCs w:val="24"/>
              </w:rPr>
            </w:pPr>
            <w:r w:rsidRPr="00CF1F5D">
              <w:rPr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14:paraId="53E86877" w14:textId="01891A04" w:rsidR="00CF1F5D" w:rsidRPr="00E06DB2" w:rsidRDefault="00287B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</w:p>
        </w:tc>
        <w:tc>
          <w:tcPr>
            <w:tcW w:w="2880" w:type="dxa"/>
          </w:tcPr>
          <w:p w14:paraId="15FC7413" w14:textId="0776ADAE" w:rsidR="00CF1F5D" w:rsidRPr="00E06DB2" w:rsidRDefault="00287B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Summary</w:t>
            </w:r>
          </w:p>
        </w:tc>
        <w:tc>
          <w:tcPr>
            <w:tcW w:w="2695" w:type="dxa"/>
          </w:tcPr>
          <w:p w14:paraId="10FDC463" w14:textId="47580CD3" w:rsidR="00CF1F5D" w:rsidRPr="00E06DB2" w:rsidRDefault="00CF1F5D">
            <w:pPr>
              <w:rPr>
                <w:sz w:val="22"/>
                <w:szCs w:val="22"/>
              </w:rPr>
            </w:pPr>
            <w:r w:rsidRPr="00E06DB2">
              <w:rPr>
                <w:sz w:val="22"/>
                <w:szCs w:val="22"/>
              </w:rPr>
              <w:t>XXXX-YY-ZZ</w:t>
            </w:r>
          </w:p>
        </w:tc>
      </w:tr>
      <w:tr w:rsidR="00CF1F5D" w14:paraId="2F37E4DA" w14:textId="77777777" w:rsidTr="00CD3678">
        <w:tc>
          <w:tcPr>
            <w:tcW w:w="445" w:type="dxa"/>
            <w:shd w:val="clear" w:color="auto" w:fill="ED7D31" w:themeFill="accent2"/>
          </w:tcPr>
          <w:p w14:paraId="790B16D6" w14:textId="1137F5E8" w:rsidR="00CF1F5D" w:rsidRPr="00CF1F5D" w:rsidRDefault="00CF1F5D" w:rsidP="00CF1F5D">
            <w:pPr>
              <w:jc w:val="center"/>
              <w:rPr>
                <w:sz w:val="24"/>
                <w:szCs w:val="24"/>
              </w:rPr>
            </w:pPr>
            <w:r w:rsidRPr="00CF1F5D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330" w:type="dxa"/>
          </w:tcPr>
          <w:p w14:paraId="39781BA2" w14:textId="6B46A7E0" w:rsidR="00CF1F5D" w:rsidRPr="00E06DB2" w:rsidRDefault="00AE7C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Refactor</w:t>
            </w:r>
          </w:p>
        </w:tc>
        <w:tc>
          <w:tcPr>
            <w:tcW w:w="2880" w:type="dxa"/>
          </w:tcPr>
          <w:p w14:paraId="4FC8F47C" w14:textId="669C66E0" w:rsidR="00CF1F5D" w:rsidRPr="00E06DB2" w:rsidRDefault="00AE7C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Review</w:t>
            </w:r>
          </w:p>
        </w:tc>
        <w:tc>
          <w:tcPr>
            <w:tcW w:w="2695" w:type="dxa"/>
          </w:tcPr>
          <w:p w14:paraId="6B5822B2" w14:textId="17F0DAF0" w:rsidR="00CF1F5D" w:rsidRPr="00E06DB2" w:rsidRDefault="00CF1F5D">
            <w:pPr>
              <w:rPr>
                <w:sz w:val="22"/>
                <w:szCs w:val="22"/>
              </w:rPr>
            </w:pPr>
            <w:r w:rsidRPr="00E06DB2">
              <w:rPr>
                <w:sz w:val="22"/>
                <w:szCs w:val="22"/>
              </w:rPr>
              <w:t>XXXX-YY-ZZ</w:t>
            </w:r>
          </w:p>
        </w:tc>
      </w:tr>
      <w:tr w:rsidR="00AE7C39" w14:paraId="3523CC3F" w14:textId="77777777" w:rsidTr="00CD3678">
        <w:tc>
          <w:tcPr>
            <w:tcW w:w="445" w:type="dxa"/>
            <w:shd w:val="clear" w:color="auto" w:fill="ED7D31" w:themeFill="accent2"/>
          </w:tcPr>
          <w:p w14:paraId="37CC0BB0" w14:textId="395F4B87" w:rsidR="00AE7C39" w:rsidRPr="00CF1F5D" w:rsidRDefault="00AE7C39" w:rsidP="00CF1F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14:paraId="29E91FE7" w14:textId="1A94BDBD" w:rsidR="00AE7C39" w:rsidRDefault="00AE7C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Release</w:t>
            </w:r>
          </w:p>
        </w:tc>
        <w:tc>
          <w:tcPr>
            <w:tcW w:w="2880" w:type="dxa"/>
          </w:tcPr>
          <w:p w14:paraId="6F79A6E6" w14:textId="76E84276" w:rsidR="00AE7C39" w:rsidRDefault="00D53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iOS/android application</w:t>
            </w:r>
          </w:p>
        </w:tc>
        <w:tc>
          <w:tcPr>
            <w:tcW w:w="2695" w:type="dxa"/>
          </w:tcPr>
          <w:p w14:paraId="2904B86C" w14:textId="7CA84507" w:rsidR="00AE7C39" w:rsidRPr="00E06DB2" w:rsidRDefault="00D53137">
            <w:pPr>
              <w:rPr>
                <w:sz w:val="22"/>
                <w:szCs w:val="22"/>
              </w:rPr>
            </w:pPr>
            <w:r w:rsidRPr="00E06DB2">
              <w:rPr>
                <w:sz w:val="22"/>
                <w:szCs w:val="22"/>
              </w:rPr>
              <w:t>XXXX-YY-ZZ</w:t>
            </w:r>
          </w:p>
        </w:tc>
      </w:tr>
    </w:tbl>
    <w:p w14:paraId="3D307D7C" w14:textId="77777777" w:rsidR="00CF1F5D" w:rsidRPr="006E47A9" w:rsidRDefault="00CF1F5D">
      <w:pPr>
        <w:rPr>
          <w:b/>
          <w:bCs/>
          <w:sz w:val="32"/>
          <w:szCs w:val="32"/>
        </w:rPr>
      </w:pPr>
    </w:p>
    <w:sectPr w:rsidR="00CF1F5D" w:rsidRPr="006E47A9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5C09A" w14:textId="77777777" w:rsidR="00CF1F5D" w:rsidRDefault="00CF1F5D" w:rsidP="00CF1F5D">
      <w:pPr>
        <w:spacing w:after="0" w:line="240" w:lineRule="auto"/>
      </w:pPr>
      <w:r>
        <w:separator/>
      </w:r>
    </w:p>
  </w:endnote>
  <w:endnote w:type="continuationSeparator" w:id="0">
    <w:p w14:paraId="3A99B002" w14:textId="77777777" w:rsidR="00CF1F5D" w:rsidRDefault="00CF1F5D" w:rsidP="00CF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9340" w14:textId="3986E09F" w:rsidR="00CF1F5D" w:rsidRDefault="00CF1F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641420" wp14:editId="70794C8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3224512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9F1140" w14:textId="4A659087" w:rsidR="00CF1F5D" w:rsidRPr="00CF1F5D" w:rsidRDefault="00CF1F5D" w:rsidP="00CF1F5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CF1F5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414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2D9F1140" w14:textId="4A659087" w:rsidR="00CF1F5D" w:rsidRPr="00CF1F5D" w:rsidRDefault="00CF1F5D" w:rsidP="00CF1F5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CF1F5D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0F06" w14:textId="7AA71F8E" w:rsidR="00CF1F5D" w:rsidRDefault="00CF1F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727BCD" wp14:editId="6769FE9A">
              <wp:simplePos x="914400" y="94488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07222597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0062C0" w14:textId="7DD95BE7" w:rsidR="00CF1F5D" w:rsidRPr="00CF1F5D" w:rsidRDefault="00CF1F5D" w:rsidP="00CF1F5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CF1F5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27B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640062C0" w14:textId="7DD95BE7" w:rsidR="00CF1F5D" w:rsidRPr="00CF1F5D" w:rsidRDefault="00CF1F5D" w:rsidP="00CF1F5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CF1F5D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76B1" w14:textId="65F6BEE2" w:rsidR="00CF1F5D" w:rsidRDefault="00CF1F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05D9D0" wp14:editId="0CFF630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06522947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35C4BC" w14:textId="0AC94CB9" w:rsidR="00CF1F5D" w:rsidRPr="00CF1F5D" w:rsidRDefault="00CF1F5D" w:rsidP="00CF1F5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CF1F5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5D9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5535C4BC" w14:textId="0AC94CB9" w:rsidR="00CF1F5D" w:rsidRPr="00CF1F5D" w:rsidRDefault="00CF1F5D" w:rsidP="00CF1F5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CF1F5D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869C4" w14:textId="77777777" w:rsidR="00CF1F5D" w:rsidRDefault="00CF1F5D" w:rsidP="00CF1F5D">
      <w:pPr>
        <w:spacing w:after="0" w:line="240" w:lineRule="auto"/>
      </w:pPr>
      <w:r>
        <w:separator/>
      </w:r>
    </w:p>
  </w:footnote>
  <w:footnote w:type="continuationSeparator" w:id="0">
    <w:p w14:paraId="3D30A60E" w14:textId="77777777" w:rsidR="00CF1F5D" w:rsidRDefault="00CF1F5D" w:rsidP="00CF1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A9"/>
    <w:rsid w:val="00012F17"/>
    <w:rsid w:val="00064AAA"/>
    <w:rsid w:val="00287BDB"/>
    <w:rsid w:val="0032375F"/>
    <w:rsid w:val="006E43B7"/>
    <w:rsid w:val="006E47A9"/>
    <w:rsid w:val="00726BE0"/>
    <w:rsid w:val="008459EA"/>
    <w:rsid w:val="00890537"/>
    <w:rsid w:val="009878DD"/>
    <w:rsid w:val="00A26DE1"/>
    <w:rsid w:val="00AE7C39"/>
    <w:rsid w:val="00CD3678"/>
    <w:rsid w:val="00CF1F5D"/>
    <w:rsid w:val="00D53137"/>
    <w:rsid w:val="00E06DB2"/>
    <w:rsid w:val="00EC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B5BE"/>
  <w15:chartTrackingRefBased/>
  <w15:docId w15:val="{D9A06603-5FF5-439E-BD2C-423053D6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7A9"/>
  </w:style>
  <w:style w:type="paragraph" w:styleId="Heading1">
    <w:name w:val="heading 1"/>
    <w:basedOn w:val="Normal"/>
    <w:next w:val="Normal"/>
    <w:link w:val="Heading1Char"/>
    <w:uiPriority w:val="9"/>
    <w:qFormat/>
    <w:rsid w:val="006E47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7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7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7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7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7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7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7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7A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7A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7A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7A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7A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7A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7A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7A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7A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E47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7A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7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7A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E47A9"/>
    <w:rPr>
      <w:b/>
      <w:bCs/>
    </w:rPr>
  </w:style>
  <w:style w:type="character" w:styleId="Emphasis">
    <w:name w:val="Emphasis"/>
    <w:basedOn w:val="DefaultParagraphFont"/>
    <w:uiPriority w:val="20"/>
    <w:qFormat/>
    <w:rsid w:val="006E47A9"/>
    <w:rPr>
      <w:i/>
      <w:iCs/>
    </w:rPr>
  </w:style>
  <w:style w:type="paragraph" w:styleId="NoSpacing">
    <w:name w:val="No Spacing"/>
    <w:uiPriority w:val="1"/>
    <w:qFormat/>
    <w:rsid w:val="006E47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7A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7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7A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7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47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47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47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47A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47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7A9"/>
    <w:pPr>
      <w:outlineLvl w:val="9"/>
    </w:pPr>
  </w:style>
  <w:style w:type="table" w:styleId="TableGrid">
    <w:name w:val="Table Grid"/>
    <w:basedOn w:val="TableNormal"/>
    <w:uiPriority w:val="39"/>
    <w:rsid w:val="006E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F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Urban</dc:creator>
  <cp:keywords/>
  <dc:description/>
  <cp:lastModifiedBy>Charles Urban</cp:lastModifiedBy>
  <cp:revision>15</cp:revision>
  <dcterms:created xsi:type="dcterms:W3CDTF">2023-11-13T20:58:00Z</dcterms:created>
  <dcterms:modified xsi:type="dcterms:W3CDTF">2023-11-13T21:36:00Z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7b18e6a3,49729181,3fe8deb6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2023-11-13T21:27:21Z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ba28df3a-af0a-4561-9f78-e330a7728b89</vt:lpwstr>
  </property>
  <property fmtid="{D5CDD505-2E9C-101B-9397-08002B2CF9AE}" pid="11" name="MSIP_Label_029374dd-2437-4816-8d63-bf9cc1b578e5_ContentBits">
    <vt:lpwstr>2</vt:lpwstr>
  </property>
</Properties>
</file>