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C8A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文本内容 </w:t>
      </w:r>
    </w:p>
    <w:p w14:paraId="4AE6FDC2">
      <w:pPr>
        <w:rPr>
          <w:rFonts w:hint="eastAsia"/>
          <w:lang w:val="en-US" w:eastAsia="zh-CN"/>
        </w:rPr>
      </w:pPr>
    </w:p>
    <w:p w14:paraId="55EC8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394CE88">
        <w:tc>
          <w:tcPr>
            <w:tcW w:w="2840" w:type="dxa"/>
          </w:tcPr>
          <w:p w14:paraId="2851A0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659B01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38156F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 w14:paraId="5E797176">
        <w:tc>
          <w:tcPr>
            <w:tcW w:w="2840" w:type="dxa"/>
          </w:tcPr>
          <w:p w14:paraId="4D2D51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 w14:paraId="1D9CFD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 w14:paraId="2ABD21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bookmarkStart w:id="0" w:name="_GoBack"/>
            <w:bookmarkEnd w:id="0"/>
          </w:p>
        </w:tc>
      </w:tr>
    </w:tbl>
    <w:p w14:paraId="5F75F52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E7E2CB"/>
    <w:rsid w:val="9DE7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2025-04-03T21:14:00Z</dcterms:created>
  <dc:creator>吴文豪</dc:creator>
  <cp:lastModifiedBy>吴文豪</cp:lastModifiedBy>
  <dcterms:modified xsi:type="dcterms:W3CDTF">2025-04-03T21:15:03Z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22B78CD2967BC500BD89EE67F8E1AA08_41</vt:lpwstr>
  </property>
</Properties>
</file>