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学校简介</w:t>
      </w:r>
    </w:p>
    <w:p>
      <w:r>
        <w:t>大学章程</w:t>
      </w:r>
    </w:p>
    <w:p>
      <w:r>
        <w:t>历史名人</w:t>
      </w:r>
    </w:p>
    <w:p>
      <w:r>
        <w:t>历任党政负责人</w:t>
      </w:r>
    </w:p>
    <w:p>
      <w:r>
        <w:t>现任领导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2024-07-03T20:43:29Z</dcterms:created>
  <dc:creator>Apache POI</dc:creator>
</cp:coreProperties>
</file>