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71A8" w14:textId="01ABA336" w:rsidR="0052789D" w:rsidRDefault="005D329E" w:rsidP="005D329E">
      <w:pPr>
        <w:jc w:val="center"/>
      </w:pPr>
      <w:r>
        <w:rPr>
          <w:rFonts w:hint="eastAsia"/>
        </w:rPr>
        <w:t>第二阶段</w:t>
      </w:r>
      <w:r w:rsidR="00B71339">
        <w:rPr>
          <w:rFonts w:hint="eastAsia"/>
        </w:rPr>
        <w:t>设计</w:t>
      </w:r>
      <w:r>
        <w:rPr>
          <w:rFonts w:hint="eastAsia"/>
        </w:rPr>
        <w:t>文档</w:t>
      </w:r>
    </w:p>
    <w:p w14:paraId="4BDF495F" w14:textId="77777777" w:rsidR="005D329E" w:rsidRDefault="005D329E" w:rsidP="005D329E"/>
    <w:p w14:paraId="7A7E84C5" w14:textId="77777777" w:rsidR="00F72A50" w:rsidRDefault="00B71339" w:rsidP="00F72A50">
      <w:r>
        <w:rPr>
          <w:rFonts w:hint="eastAsia"/>
          <w:u w:val="single"/>
        </w:rPr>
        <w:t>新增功能</w:t>
      </w:r>
    </w:p>
    <w:p w14:paraId="66E6F928" w14:textId="5F879F03" w:rsidR="00B71339" w:rsidRDefault="00F72A50" w:rsidP="00F72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个人账号注册</w:t>
      </w:r>
    </w:p>
    <w:p w14:paraId="3011F18B" w14:textId="350A2EE6" w:rsidR="00F72A50" w:rsidRDefault="00F72A50" w:rsidP="00B71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显示用户头像</w:t>
      </w:r>
    </w:p>
    <w:p w14:paraId="62B5F8A2" w14:textId="4F217E21" w:rsidR="00F72A50" w:rsidRDefault="00F72A50" w:rsidP="00B71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中英文切换</w:t>
      </w:r>
    </w:p>
    <w:p w14:paraId="52F0A60F" w14:textId="7D56FC92" w:rsidR="00F72A50" w:rsidRDefault="00F72A50" w:rsidP="00B71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删除聊天记录</w:t>
      </w:r>
    </w:p>
    <w:p w14:paraId="0D2470D7" w14:textId="3063CF90" w:rsidR="00F72A50" w:rsidRPr="00B71339" w:rsidRDefault="00F72A50" w:rsidP="00B713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添加好友</w:t>
      </w:r>
    </w:p>
    <w:sectPr w:rsidR="00F72A50" w:rsidRPr="00B7133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AC4"/>
    <w:multiLevelType w:val="hybridMultilevel"/>
    <w:tmpl w:val="9C76D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403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55"/>
    <w:rsid w:val="00343055"/>
    <w:rsid w:val="0052789D"/>
    <w:rsid w:val="005D329E"/>
    <w:rsid w:val="00B71339"/>
    <w:rsid w:val="00F7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59F7"/>
  <w15:chartTrackingRefBased/>
  <w15:docId w15:val="{3334993B-0E23-4CAB-BF8D-F679C69C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元放</dc:creator>
  <cp:keywords/>
  <dc:description/>
  <cp:lastModifiedBy>张 元放</cp:lastModifiedBy>
  <cp:revision>4</cp:revision>
  <dcterms:created xsi:type="dcterms:W3CDTF">2022-06-06T08:51:00Z</dcterms:created>
  <dcterms:modified xsi:type="dcterms:W3CDTF">2022-06-06T09:02:00Z</dcterms:modified>
</cp:coreProperties>
</file>