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68DD8" w14:textId="1F5B96A7" w:rsidR="00496B7B" w:rsidRDefault="002262DE">
      <w:r>
        <w:rPr>
          <w:noProof/>
        </w:rPr>
        <w:drawing>
          <wp:inline distT="0" distB="0" distL="0" distR="0" wp14:anchorId="7E736AED" wp14:editId="417F2F54">
            <wp:extent cx="5274310" cy="3308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F4A81" w14:textId="3AC9F56E" w:rsidR="002262DE" w:rsidRDefault="002262DE"/>
    <w:p w14:paraId="70D94A22" w14:textId="74AFBED2" w:rsidR="002262DE" w:rsidRDefault="002262DE">
      <w:r>
        <w:rPr>
          <w:rFonts w:hint="eastAsia"/>
        </w:rPr>
        <w:t xml:space="preserve">和 你好 </w:t>
      </w:r>
    </w:p>
    <w:p w14:paraId="6F9E9CEA" w14:textId="3281EAD3" w:rsidR="002262DE" w:rsidRDefault="002262DE">
      <w:r>
        <w:rPr>
          <w:rFonts w:hint="eastAsia"/>
        </w:rPr>
        <w:t>s</w:t>
      </w:r>
      <w:r>
        <w:t>dffvzdfzs</w:t>
      </w:r>
      <w:bookmarkStart w:id="0" w:name="_GoBack"/>
      <w:bookmarkEnd w:id="0"/>
    </w:p>
    <w:p w14:paraId="3A3F2668" w14:textId="77777777" w:rsidR="002262DE" w:rsidRDefault="002262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262DE" w14:paraId="0CD868CD" w14:textId="77777777" w:rsidTr="002262DE">
        <w:tc>
          <w:tcPr>
            <w:tcW w:w="1659" w:type="dxa"/>
          </w:tcPr>
          <w:p w14:paraId="138CD6D8" w14:textId="77777777" w:rsidR="002262DE" w:rsidRDefault="002262D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1D1AC95A" w14:textId="77777777" w:rsidR="002262DE" w:rsidRDefault="002262D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27AB53F8" w14:textId="77777777" w:rsidR="002262DE" w:rsidRDefault="002262D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72C11580" w14:textId="77777777" w:rsidR="002262DE" w:rsidRDefault="002262DE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7462C97B" w14:textId="77777777" w:rsidR="002262DE" w:rsidRDefault="002262DE">
            <w:pPr>
              <w:rPr>
                <w:rFonts w:hint="eastAsia"/>
              </w:rPr>
            </w:pPr>
          </w:p>
        </w:tc>
      </w:tr>
      <w:tr w:rsidR="002262DE" w14:paraId="0474F577" w14:textId="77777777" w:rsidTr="002262DE">
        <w:tc>
          <w:tcPr>
            <w:tcW w:w="1659" w:type="dxa"/>
          </w:tcPr>
          <w:p w14:paraId="6539305A" w14:textId="77777777" w:rsidR="002262DE" w:rsidRDefault="002262D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5E00C928" w14:textId="77777777" w:rsidR="002262DE" w:rsidRDefault="002262D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5F31E2EA" w14:textId="77777777" w:rsidR="002262DE" w:rsidRDefault="002262D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17DB0D9E" w14:textId="77777777" w:rsidR="002262DE" w:rsidRDefault="002262DE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49A61B5F" w14:textId="77777777" w:rsidR="002262DE" w:rsidRDefault="002262DE">
            <w:pPr>
              <w:rPr>
                <w:rFonts w:hint="eastAsia"/>
              </w:rPr>
            </w:pPr>
          </w:p>
        </w:tc>
      </w:tr>
      <w:tr w:rsidR="002262DE" w14:paraId="53C5EF3E" w14:textId="77777777" w:rsidTr="002262DE">
        <w:tc>
          <w:tcPr>
            <w:tcW w:w="1659" w:type="dxa"/>
          </w:tcPr>
          <w:p w14:paraId="15F98391" w14:textId="77777777" w:rsidR="002262DE" w:rsidRDefault="002262D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20390108" w14:textId="77777777" w:rsidR="002262DE" w:rsidRDefault="002262D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45E961F4" w14:textId="77777777" w:rsidR="002262DE" w:rsidRDefault="002262DE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255FA383" w14:textId="77777777" w:rsidR="002262DE" w:rsidRDefault="002262DE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61109235" w14:textId="77777777" w:rsidR="002262DE" w:rsidRDefault="002262DE">
            <w:pPr>
              <w:rPr>
                <w:rFonts w:hint="eastAsia"/>
              </w:rPr>
            </w:pPr>
          </w:p>
        </w:tc>
      </w:tr>
    </w:tbl>
    <w:p w14:paraId="1538665E" w14:textId="32F69F04" w:rsidR="002262DE" w:rsidRDefault="002262D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DACA9" wp14:editId="04F8AEA9">
                <wp:simplePos x="0" y="0"/>
                <wp:positionH relativeFrom="column">
                  <wp:posOffset>263106</wp:posOffset>
                </wp:positionH>
                <wp:positionV relativeFrom="paragraph">
                  <wp:posOffset>100354</wp:posOffset>
                </wp:positionV>
                <wp:extent cx="672860" cy="405441"/>
                <wp:effectExtent l="0" t="0" r="13335" b="139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60" cy="4054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97D0A" id="矩形 2" o:spid="_x0000_s1026" style="position:absolute;left:0;text-align:left;margin-left:20.7pt;margin-top:7.9pt;width:53pt;height:3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" fillcolor="#4472c4 [3204]" strokecolor="#1f3763 [1604]" strokeweight="1pt"/>
            </w:pict>
          </mc:Fallback>
        </mc:AlternateContent>
      </w:r>
    </w:p>
    <w:sectPr w:rsidR="00226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45"/>
    <w:rsid w:val="002262DE"/>
    <w:rsid w:val="00305704"/>
    <w:rsid w:val="00665E18"/>
    <w:rsid w:val="008B6045"/>
    <w:rsid w:val="00A5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8F91"/>
  <w15:chartTrackingRefBased/>
  <w15:docId w15:val="{FB7B0F88-8F1C-4735-8EDC-7FB41C3B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6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changbei</dc:creator>
  <cp:keywords/>
  <dc:description/>
  <cp:lastModifiedBy>zhang changbei</cp:lastModifiedBy>
  <cp:revision>3</cp:revision>
  <dcterms:created xsi:type="dcterms:W3CDTF">2019-10-23T11:54:00Z</dcterms:created>
  <dcterms:modified xsi:type="dcterms:W3CDTF">2019-10-23T11:54:00Z</dcterms:modified>
</cp:coreProperties>
</file>