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E0A2" w14:textId="6D5888A5" w:rsidR="0074039C" w:rsidRDefault="00FC6761">
      <w:r w:rsidRPr="00FC6761">
        <w:drawing>
          <wp:inline distT="0" distB="0" distL="0" distR="0" wp14:anchorId="4DAB8A01" wp14:editId="7703F19A">
            <wp:extent cx="5612130" cy="18249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0AC3" w14:textId="551C369B" w:rsidR="00FC6761" w:rsidRDefault="00FC6761">
      <w:pPr>
        <w:rPr>
          <w:sz w:val="32"/>
          <w:szCs w:val="32"/>
        </w:rPr>
      </w:pPr>
      <w:r>
        <w:rPr>
          <w:sz w:val="32"/>
          <w:szCs w:val="32"/>
        </w:rPr>
        <w:t xml:space="preserve">Aquí seria mejor preguntar si usa la bicicleta, es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clara la pregunta.</w:t>
      </w:r>
    </w:p>
    <w:p w14:paraId="3667ACD4" w14:textId="1F93E27A" w:rsidR="00FC6761" w:rsidRDefault="00FC6761">
      <w:pPr>
        <w:rPr>
          <w:sz w:val="32"/>
          <w:szCs w:val="32"/>
        </w:rPr>
      </w:pPr>
      <w:r w:rsidRPr="00FC6761">
        <w:rPr>
          <w:sz w:val="32"/>
          <w:szCs w:val="32"/>
        </w:rPr>
        <w:drawing>
          <wp:inline distT="0" distB="0" distL="0" distR="0" wp14:anchorId="55D4539B" wp14:editId="00E65692">
            <wp:extent cx="5612130" cy="18656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2815" w14:textId="26276C03" w:rsidR="00FC6761" w:rsidRDefault="00FC6761">
      <w:pPr>
        <w:rPr>
          <w:sz w:val="32"/>
          <w:szCs w:val="32"/>
        </w:rPr>
      </w:pPr>
      <w:r>
        <w:rPr>
          <w:sz w:val="32"/>
          <w:szCs w:val="32"/>
        </w:rPr>
        <w:t>Todavía no conocen el producto, no leerán la descripción, es mejor preguntar, con que fin usa la bicicleta, transporte o recreación y deporte.</w:t>
      </w:r>
    </w:p>
    <w:p w14:paraId="516765A3" w14:textId="75DB9404" w:rsidR="00FC6761" w:rsidRDefault="00FC6761">
      <w:pPr>
        <w:rPr>
          <w:sz w:val="32"/>
          <w:szCs w:val="32"/>
        </w:rPr>
      </w:pPr>
    </w:p>
    <w:p w14:paraId="03CA5139" w14:textId="339AFE75" w:rsidR="00FC6761" w:rsidRDefault="00FC6761">
      <w:pPr>
        <w:rPr>
          <w:sz w:val="32"/>
          <w:szCs w:val="32"/>
        </w:rPr>
      </w:pPr>
      <w:r w:rsidRPr="00FC6761">
        <w:rPr>
          <w:sz w:val="32"/>
          <w:szCs w:val="32"/>
        </w:rPr>
        <w:lastRenderedPageBreak/>
        <w:drawing>
          <wp:inline distT="0" distB="0" distL="0" distR="0" wp14:anchorId="5C20AC3D" wp14:editId="4A67C5AD">
            <wp:extent cx="5612130" cy="34848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AE7D" w14:textId="23292912" w:rsidR="00FC6761" w:rsidRDefault="00FC6761">
      <w:pPr>
        <w:rPr>
          <w:i/>
          <w:iCs/>
          <w:sz w:val="32"/>
          <w:szCs w:val="32"/>
        </w:rPr>
      </w:pPr>
      <w:r>
        <w:rPr>
          <w:sz w:val="32"/>
          <w:szCs w:val="32"/>
        </w:rPr>
        <w:t>Aquí puedes realizar rangos de tiempo, es decir “</w:t>
      </w:r>
      <w:r>
        <w:rPr>
          <w:i/>
          <w:iCs/>
          <w:sz w:val="32"/>
          <w:szCs w:val="32"/>
        </w:rPr>
        <w:t>entre 1-2 veces por semana”, “entre 3 y 5”</w:t>
      </w:r>
      <w:proofErr w:type="gramStart"/>
      <w:r>
        <w:rPr>
          <w:i/>
          <w:iCs/>
          <w:sz w:val="32"/>
          <w:szCs w:val="32"/>
        </w:rPr>
        <w:t>,”mas</w:t>
      </w:r>
      <w:proofErr w:type="gramEnd"/>
      <w:r>
        <w:rPr>
          <w:i/>
          <w:iCs/>
          <w:sz w:val="32"/>
          <w:szCs w:val="32"/>
        </w:rPr>
        <w:t xml:space="preserve"> de 5 veces por semana”.</w:t>
      </w:r>
    </w:p>
    <w:p w14:paraId="7D196696" w14:textId="52817A88" w:rsidR="00FC6761" w:rsidRDefault="00FC6761">
      <w:pPr>
        <w:rPr>
          <w:i/>
          <w:iCs/>
          <w:sz w:val="32"/>
          <w:szCs w:val="32"/>
        </w:rPr>
      </w:pPr>
    </w:p>
    <w:p w14:paraId="4C469EEE" w14:textId="2CF5A2A5" w:rsidR="00FC6761" w:rsidRDefault="002B513F">
      <w:pPr>
        <w:rPr>
          <w:sz w:val="32"/>
          <w:szCs w:val="32"/>
        </w:rPr>
      </w:pPr>
      <w:r w:rsidRPr="002B513F">
        <w:rPr>
          <w:sz w:val="32"/>
          <w:szCs w:val="32"/>
        </w:rPr>
        <w:lastRenderedPageBreak/>
        <w:drawing>
          <wp:inline distT="0" distB="0" distL="0" distR="0" wp14:anchorId="32192C44" wp14:editId="7F77AB5A">
            <wp:extent cx="5612130" cy="37198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4CA9" w14:textId="32ADD458" w:rsidR="002B513F" w:rsidRDefault="002B513F">
      <w:pPr>
        <w:rPr>
          <w:sz w:val="32"/>
          <w:szCs w:val="32"/>
        </w:rPr>
      </w:pPr>
      <w:r>
        <w:rPr>
          <w:sz w:val="32"/>
          <w:szCs w:val="32"/>
        </w:rPr>
        <w:t xml:space="preserve">Estas 2 se pueden unir en una sola, preguntando la sensación, sin importar si es </w:t>
      </w:r>
      <w:proofErr w:type="spellStart"/>
      <w:r>
        <w:rPr>
          <w:sz w:val="32"/>
          <w:szCs w:val="32"/>
        </w:rPr>
        <w:t>peaton</w:t>
      </w:r>
      <w:proofErr w:type="spellEnd"/>
      <w:r>
        <w:rPr>
          <w:sz w:val="32"/>
          <w:szCs w:val="32"/>
        </w:rPr>
        <w:t xml:space="preserve">, conductor, o </w:t>
      </w:r>
      <w:proofErr w:type="spellStart"/>
      <w:r>
        <w:rPr>
          <w:sz w:val="32"/>
          <w:szCs w:val="32"/>
        </w:rPr>
        <w:t>biciusuario</w:t>
      </w:r>
      <w:proofErr w:type="spellEnd"/>
      <w:r>
        <w:rPr>
          <w:sz w:val="32"/>
          <w:szCs w:val="32"/>
        </w:rPr>
        <w:t>. Tipo “</w:t>
      </w:r>
      <w:r>
        <w:rPr>
          <w:i/>
          <w:iCs/>
          <w:sz w:val="32"/>
          <w:szCs w:val="32"/>
        </w:rPr>
        <w:t xml:space="preserve">se sentiría mas seguro si las </w:t>
      </w:r>
      <w:proofErr w:type="gramStart"/>
      <w:r>
        <w:rPr>
          <w:i/>
          <w:iCs/>
          <w:sz w:val="32"/>
          <w:szCs w:val="32"/>
        </w:rPr>
        <w:t>bicicletas….</w:t>
      </w:r>
      <w:proofErr w:type="gramEnd"/>
      <w:r>
        <w:rPr>
          <w:i/>
          <w:iCs/>
          <w:sz w:val="32"/>
          <w:szCs w:val="32"/>
        </w:rPr>
        <w:t xml:space="preserve">” </w:t>
      </w:r>
      <w:r>
        <w:rPr>
          <w:sz w:val="32"/>
          <w:szCs w:val="32"/>
        </w:rPr>
        <w:t xml:space="preserve">Ahí seria tipo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o no</w:t>
      </w:r>
    </w:p>
    <w:p w14:paraId="51B80CD5" w14:textId="1F485A13" w:rsidR="002B513F" w:rsidRDefault="002B513F">
      <w:pPr>
        <w:rPr>
          <w:sz w:val="32"/>
          <w:szCs w:val="32"/>
        </w:rPr>
      </w:pPr>
      <w:r w:rsidRPr="002B513F">
        <w:rPr>
          <w:sz w:val="32"/>
          <w:szCs w:val="32"/>
        </w:rPr>
        <w:drawing>
          <wp:inline distT="0" distB="0" distL="0" distR="0" wp14:anchorId="4488ECA9" wp14:editId="6C554BC3">
            <wp:extent cx="5612130" cy="15913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4379" w14:textId="5FF34439" w:rsidR="002B513F" w:rsidRDefault="002B513F">
      <w:pPr>
        <w:rPr>
          <w:sz w:val="32"/>
          <w:szCs w:val="32"/>
        </w:rPr>
      </w:pPr>
      <w:r>
        <w:rPr>
          <w:sz w:val="32"/>
          <w:szCs w:val="32"/>
        </w:rPr>
        <w:t>Aquí seria mejor decir si compraría o regalaría algún producto de este tipo.</w:t>
      </w:r>
    </w:p>
    <w:p w14:paraId="128D1746" w14:textId="39835336" w:rsidR="002B513F" w:rsidRDefault="002B513F">
      <w:pPr>
        <w:rPr>
          <w:sz w:val="32"/>
          <w:szCs w:val="32"/>
        </w:rPr>
      </w:pPr>
      <w:r w:rsidRPr="002B513F">
        <w:rPr>
          <w:sz w:val="32"/>
          <w:szCs w:val="32"/>
        </w:rPr>
        <w:lastRenderedPageBreak/>
        <w:drawing>
          <wp:inline distT="0" distB="0" distL="0" distR="0" wp14:anchorId="241AAF3E" wp14:editId="2E2AC2E3">
            <wp:extent cx="5612130" cy="39090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02CC" w14:textId="4C116F93" w:rsidR="002B513F" w:rsidRDefault="002B513F">
      <w:pPr>
        <w:rPr>
          <w:sz w:val="32"/>
          <w:szCs w:val="32"/>
        </w:rPr>
      </w:pPr>
      <w:r>
        <w:rPr>
          <w:sz w:val="32"/>
          <w:szCs w:val="32"/>
        </w:rPr>
        <w:t>Estas preguntas deben pasar a preguntas métricas.</w:t>
      </w:r>
    </w:p>
    <w:p w14:paraId="53F239DC" w14:textId="4C2BF6B4" w:rsidR="002B513F" w:rsidRDefault="002B513F">
      <w:pPr>
        <w:rPr>
          <w:sz w:val="32"/>
          <w:szCs w:val="32"/>
        </w:rPr>
      </w:pPr>
      <w:r w:rsidRPr="002B513F">
        <w:rPr>
          <w:sz w:val="32"/>
          <w:szCs w:val="32"/>
        </w:rPr>
        <w:drawing>
          <wp:inline distT="0" distB="0" distL="0" distR="0" wp14:anchorId="056CA5BB" wp14:editId="272EDEF4">
            <wp:extent cx="5612130" cy="13500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3EB8" w14:textId="3349ABBC" w:rsidR="00D52906" w:rsidRDefault="002B513F">
      <w:pPr>
        <w:rPr>
          <w:sz w:val="32"/>
          <w:szCs w:val="32"/>
        </w:rPr>
      </w:pPr>
      <w:r>
        <w:rPr>
          <w:sz w:val="32"/>
          <w:szCs w:val="32"/>
        </w:rPr>
        <w:t>En esta es poner un rango de precios, considerando el mercado, el que propuse calculo que costaría entre 70k y 90k, se le agrega</w:t>
      </w:r>
      <w:r w:rsidR="00D52906">
        <w:rPr>
          <w:sz w:val="32"/>
          <w:szCs w:val="32"/>
        </w:rPr>
        <w:t xml:space="preserve">n </w:t>
      </w:r>
      <w:r>
        <w:rPr>
          <w:sz w:val="32"/>
          <w:szCs w:val="32"/>
        </w:rPr>
        <w:t>varios precios elevad</w:t>
      </w:r>
      <w:r w:rsidR="00D52906">
        <w:rPr>
          <w:sz w:val="32"/>
          <w:szCs w:val="32"/>
        </w:rPr>
        <w:t>os y algún precio bajo.</w:t>
      </w:r>
    </w:p>
    <w:p w14:paraId="2C4E122E" w14:textId="7B59245E" w:rsidR="00D52906" w:rsidRDefault="00D52906">
      <w:pPr>
        <w:rPr>
          <w:sz w:val="32"/>
          <w:szCs w:val="32"/>
        </w:rPr>
      </w:pPr>
      <w:r w:rsidRPr="00D52906">
        <w:rPr>
          <w:sz w:val="32"/>
          <w:szCs w:val="32"/>
        </w:rPr>
        <w:drawing>
          <wp:inline distT="0" distB="0" distL="0" distR="0" wp14:anchorId="09F9C8A4" wp14:editId="4663BD12">
            <wp:extent cx="5612130" cy="9550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1945" w14:textId="32F8116B" w:rsidR="00D52906" w:rsidRDefault="00D529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 esta seria mejor preguntar si le gustaría realizar medidas de los trayectos que realiza, obviamente con esto cambian el orden de las preguntas.</w:t>
      </w:r>
    </w:p>
    <w:p w14:paraId="71C0F4E2" w14:textId="64176392" w:rsidR="00D52906" w:rsidRDefault="00D52906">
      <w:pPr>
        <w:rPr>
          <w:sz w:val="32"/>
          <w:szCs w:val="32"/>
        </w:rPr>
      </w:pPr>
      <w:r w:rsidRPr="00D52906">
        <w:rPr>
          <w:sz w:val="32"/>
          <w:szCs w:val="32"/>
        </w:rPr>
        <w:drawing>
          <wp:inline distT="0" distB="0" distL="0" distR="0" wp14:anchorId="62FE0649" wp14:editId="2AFDC265">
            <wp:extent cx="5612130" cy="11309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D1CB" w14:textId="562322DD" w:rsidR="00D52906" w:rsidRDefault="00D52906">
      <w:pPr>
        <w:rPr>
          <w:sz w:val="32"/>
          <w:szCs w:val="32"/>
        </w:rPr>
      </w:pPr>
      <w:r>
        <w:rPr>
          <w:sz w:val="32"/>
          <w:szCs w:val="32"/>
        </w:rPr>
        <w:t xml:space="preserve">Esta la podrías cambiar por un uso promedio de horas de la bicicleta o </w:t>
      </w:r>
      <w:r w:rsidR="003D277C">
        <w:rPr>
          <w:sz w:val="32"/>
          <w:szCs w:val="32"/>
        </w:rPr>
        <w:t xml:space="preserve">si lo comprara con que funcionalidades adicionales lo compraría y se hace un listado, </w:t>
      </w:r>
      <w:proofErr w:type="spellStart"/>
      <w:r w:rsidR="003D277C">
        <w:rPr>
          <w:sz w:val="32"/>
          <w:szCs w:val="32"/>
        </w:rPr>
        <w:t>gps</w:t>
      </w:r>
      <w:proofErr w:type="spellEnd"/>
      <w:r w:rsidR="003D277C">
        <w:rPr>
          <w:sz w:val="32"/>
          <w:szCs w:val="32"/>
        </w:rPr>
        <w:t>, velocidad, música, indicación de ruta, etc</w:t>
      </w:r>
    </w:p>
    <w:p w14:paraId="33AC8284" w14:textId="77777777" w:rsidR="00D52906" w:rsidRPr="002B513F" w:rsidRDefault="00D52906">
      <w:pPr>
        <w:rPr>
          <w:sz w:val="32"/>
          <w:szCs w:val="32"/>
        </w:rPr>
      </w:pPr>
    </w:p>
    <w:p w14:paraId="2E981C79" w14:textId="77777777" w:rsidR="00FC6761" w:rsidRPr="00FC6761" w:rsidRDefault="00FC6761">
      <w:pPr>
        <w:rPr>
          <w:sz w:val="32"/>
          <w:szCs w:val="32"/>
        </w:rPr>
      </w:pPr>
    </w:p>
    <w:sectPr w:rsidR="00FC6761" w:rsidRPr="00FC6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61"/>
    <w:rsid w:val="002B513F"/>
    <w:rsid w:val="002D1468"/>
    <w:rsid w:val="003D277C"/>
    <w:rsid w:val="0074039C"/>
    <w:rsid w:val="00D52906"/>
    <w:rsid w:val="00FC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ED8F4"/>
  <w15:chartTrackingRefBased/>
  <w15:docId w15:val="{B7D6A1E6-EC64-43C8-867B-B886656A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2022-08-29T00:02:00Z</dcterms:created>
  <dcterms:modified xsi:type="dcterms:W3CDTF">2022-08-29T00:39:00Z</dcterms:modified>
</cp:coreProperties>
</file>