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AB5A" w14:textId="776D38A3" w:rsidR="00E23F75" w:rsidRDefault="00D3334F" w:rsidP="00004817">
      <w:r>
        <w:rPr>
          <w:noProof/>
          <w:lang w:eastAsia="en-GB"/>
        </w:rPr>
        <mc:AlternateContent>
          <mc:Choice Requires="wps">
            <w:drawing>
              <wp:anchor distT="45720" distB="45720" distL="114300" distR="114300" simplePos="0" relativeHeight="251688960" behindDoc="0" locked="0" layoutInCell="1" allowOverlap="1" wp14:anchorId="6E19F301" wp14:editId="2DF02BA4">
                <wp:simplePos x="0" y="0"/>
                <wp:positionH relativeFrom="margin">
                  <wp:posOffset>1857375</wp:posOffset>
                </wp:positionH>
                <wp:positionV relativeFrom="paragraph">
                  <wp:posOffset>3962400</wp:posOffset>
                </wp:positionV>
                <wp:extent cx="3848100" cy="14859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85900"/>
                        </a:xfrm>
                        <a:prstGeom prst="rect">
                          <a:avLst/>
                        </a:prstGeom>
                        <a:noFill/>
                        <a:ln w="9525">
                          <a:noFill/>
                          <a:miter lim="800000"/>
                          <a:headEnd/>
                          <a:tailEnd/>
                        </a:ln>
                      </wps:spPr>
                      <wps:txbx>
                        <w:txbxContent>
                          <w:p w14:paraId="43D075E6" w14:textId="15E383FD" w:rsidR="00162F1E" w:rsidRPr="0037071F" w:rsidRDefault="001E1893" w:rsidP="00162F1E">
                            <w:pPr>
                              <w:ind w:right="31"/>
                              <w:rPr>
                                <w:color w:val="1F3864" w:themeColor="accent1" w:themeShade="80"/>
                                <w:sz w:val="24"/>
                              </w:rPr>
                            </w:pPr>
                            <w:r w:rsidRPr="0037071F">
                              <w:rPr>
                                <w:color w:val="1F3864" w:themeColor="accent1" w:themeShade="80"/>
                                <w:sz w:val="24"/>
                              </w:rPr>
                              <w:t xml:space="preserve"> </w:t>
                            </w:r>
                            <w:r w:rsidR="00AA010C" w:rsidRPr="0037071F">
                              <w:rPr>
                                <w:color w:val="1F3864" w:themeColor="accent1" w:themeShade="80"/>
                                <w:sz w:val="24"/>
                              </w:rPr>
                              <w:t>Experienced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874"/>
                            </w:tblGrid>
                            <w:tr w:rsidR="00162F1E" w14:paraId="2C53C851" w14:textId="77777777" w:rsidTr="001E1893">
                              <w:tc>
                                <w:tcPr>
                                  <w:tcW w:w="2874" w:type="dxa"/>
                                </w:tcPr>
                                <w:p w14:paraId="274C422A" w14:textId="6DD3972D" w:rsidR="00162F1E" w:rsidRPr="006662C1" w:rsidRDefault="00162F1E" w:rsidP="001E1893">
                                  <w:pPr>
                                    <w:spacing w:line="360" w:lineRule="auto"/>
                                    <w:ind w:right="31"/>
                                    <w:rPr>
                                      <w:b/>
                                      <w:sz w:val="24"/>
                                    </w:rPr>
                                  </w:pPr>
                                  <w:r w:rsidRPr="006662C1">
                                    <w:rPr>
                                      <w:b/>
                                      <w:sz w:val="24"/>
                                    </w:rPr>
                                    <w:t>HTML</w:t>
                                  </w:r>
                                </w:p>
                              </w:tc>
                              <w:tc>
                                <w:tcPr>
                                  <w:tcW w:w="2874" w:type="dxa"/>
                                </w:tcPr>
                                <w:p w14:paraId="3393132F" w14:textId="45F0FB3B" w:rsidR="00162F1E" w:rsidRPr="006662C1" w:rsidRDefault="00162F1E" w:rsidP="001E1893">
                                  <w:pPr>
                                    <w:spacing w:line="360" w:lineRule="auto"/>
                                    <w:ind w:right="31"/>
                                    <w:rPr>
                                      <w:b/>
                                      <w:sz w:val="24"/>
                                    </w:rPr>
                                  </w:pPr>
                                  <w:r w:rsidRPr="006662C1">
                                    <w:rPr>
                                      <w:b/>
                                      <w:sz w:val="24"/>
                                    </w:rPr>
                                    <w:t>CSS</w:t>
                                  </w:r>
                                </w:p>
                              </w:tc>
                            </w:tr>
                            <w:tr w:rsidR="00162F1E" w14:paraId="16ADFD71" w14:textId="77777777" w:rsidTr="001E1893">
                              <w:tc>
                                <w:tcPr>
                                  <w:tcW w:w="2874" w:type="dxa"/>
                                </w:tcPr>
                                <w:p w14:paraId="2538A7E4" w14:textId="75EE6B03" w:rsidR="00162F1E" w:rsidRPr="006662C1" w:rsidRDefault="00162F1E" w:rsidP="001E1893">
                                  <w:pPr>
                                    <w:spacing w:line="360" w:lineRule="auto"/>
                                    <w:ind w:right="31"/>
                                    <w:rPr>
                                      <w:b/>
                                      <w:sz w:val="24"/>
                                    </w:rPr>
                                  </w:pPr>
                                  <w:r w:rsidRPr="006662C1">
                                    <w:rPr>
                                      <w:b/>
                                      <w:sz w:val="24"/>
                                    </w:rPr>
                                    <w:t>JavaScript</w:t>
                                  </w:r>
                                </w:p>
                              </w:tc>
                              <w:tc>
                                <w:tcPr>
                                  <w:tcW w:w="2874" w:type="dxa"/>
                                </w:tcPr>
                                <w:p w14:paraId="098D8EDA" w14:textId="6C401DC1" w:rsidR="00162F1E" w:rsidRPr="006662C1" w:rsidRDefault="00AA010C" w:rsidP="001E1893">
                                  <w:pPr>
                                    <w:spacing w:line="360" w:lineRule="auto"/>
                                    <w:ind w:right="31"/>
                                    <w:rPr>
                                      <w:b/>
                                      <w:sz w:val="24"/>
                                    </w:rPr>
                                  </w:pPr>
                                  <w:r>
                                    <w:rPr>
                                      <w:b/>
                                      <w:sz w:val="24"/>
                                    </w:rPr>
                                    <w:t>MySQL</w:t>
                                  </w:r>
                                </w:p>
                              </w:tc>
                            </w:tr>
                            <w:tr w:rsidR="00162F1E" w14:paraId="6A5E0AAE" w14:textId="77777777" w:rsidTr="001E1893">
                              <w:tc>
                                <w:tcPr>
                                  <w:tcW w:w="2874" w:type="dxa"/>
                                </w:tcPr>
                                <w:p w14:paraId="2BE08D07" w14:textId="461836F5" w:rsidR="00D3334F" w:rsidRPr="006662C1" w:rsidRDefault="00162F1E" w:rsidP="001E1893">
                                  <w:pPr>
                                    <w:spacing w:line="360" w:lineRule="auto"/>
                                    <w:ind w:right="31"/>
                                    <w:rPr>
                                      <w:b/>
                                      <w:sz w:val="24"/>
                                    </w:rPr>
                                  </w:pPr>
                                  <w:r w:rsidRPr="006662C1">
                                    <w:rPr>
                                      <w:b/>
                                      <w:sz w:val="24"/>
                                    </w:rPr>
                                    <w:t>PHP</w:t>
                                  </w:r>
                                </w:p>
                              </w:tc>
                              <w:tc>
                                <w:tcPr>
                                  <w:tcW w:w="2874" w:type="dxa"/>
                                </w:tcPr>
                                <w:p w14:paraId="608F0920" w14:textId="06582FF1" w:rsidR="00D3334F" w:rsidRPr="006662C1" w:rsidRDefault="00AA010C" w:rsidP="001E1893">
                                  <w:pPr>
                                    <w:spacing w:line="360" w:lineRule="auto"/>
                                    <w:ind w:right="31"/>
                                    <w:rPr>
                                      <w:b/>
                                      <w:sz w:val="24"/>
                                    </w:rPr>
                                  </w:pPr>
                                  <w:r>
                                    <w:rPr>
                                      <w:b/>
                                      <w:sz w:val="24"/>
                                    </w:rPr>
                                    <w:t>Cordova/PhoneGap</w:t>
                                  </w:r>
                                </w:p>
                              </w:tc>
                            </w:tr>
                            <w:tr w:rsidR="00AA010C" w14:paraId="2130BBA5" w14:textId="77777777" w:rsidTr="001E1893">
                              <w:tc>
                                <w:tcPr>
                                  <w:tcW w:w="2874" w:type="dxa"/>
                                </w:tcPr>
                                <w:p w14:paraId="5F14F274" w14:textId="722E4E76" w:rsidR="00AA010C" w:rsidRPr="006662C1" w:rsidRDefault="00AA010C" w:rsidP="001E1893">
                                  <w:pPr>
                                    <w:spacing w:line="360" w:lineRule="auto"/>
                                    <w:ind w:right="31"/>
                                    <w:rPr>
                                      <w:b/>
                                      <w:sz w:val="24"/>
                                    </w:rPr>
                                  </w:pPr>
                                  <w:r>
                                    <w:rPr>
                                      <w:b/>
                                      <w:sz w:val="24"/>
                                    </w:rPr>
                                    <w:t>GitHub</w:t>
                                  </w:r>
                                </w:p>
                              </w:tc>
                              <w:tc>
                                <w:tcPr>
                                  <w:tcW w:w="2874" w:type="dxa"/>
                                </w:tcPr>
                                <w:p w14:paraId="41A63AF6" w14:textId="37B6D8BE" w:rsidR="00AA010C" w:rsidRDefault="00AA010C" w:rsidP="001E1893">
                                  <w:pPr>
                                    <w:spacing w:line="360" w:lineRule="auto"/>
                                    <w:ind w:right="31"/>
                                    <w:rPr>
                                      <w:b/>
                                      <w:sz w:val="24"/>
                                    </w:rPr>
                                  </w:pPr>
                                  <w:r>
                                    <w:rPr>
                                      <w:b/>
                                      <w:sz w:val="24"/>
                                    </w:rPr>
                                    <w:t>WordPress</w:t>
                                  </w:r>
                                </w:p>
                              </w:tc>
                            </w:tr>
                          </w:tbl>
                          <w:p w14:paraId="0DF07308" w14:textId="3F1BF035" w:rsidR="00162F1E" w:rsidRPr="002903C6" w:rsidRDefault="00162F1E" w:rsidP="00162F1E">
                            <w:pPr>
                              <w:ind w:right="31"/>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9F301" id="_x0000_t202" coordsize="21600,21600" o:spt="202" path="m,l,21600r21600,l21600,xe">
                <v:stroke joinstyle="miter"/>
                <v:path gradientshapeok="t" o:connecttype="rect"/>
              </v:shapetype>
              <v:shape id="Text Box 2" o:spid="_x0000_s1026" type="#_x0000_t202" style="position:absolute;margin-left:146.25pt;margin-top:312pt;width:303pt;height:11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" filled="f" stroked="f">
                <v:textbox>
                  <w:txbxContent>
                    <w:p w14:paraId="43D075E6" w14:textId="15E383FD" w:rsidR="00162F1E" w:rsidRPr="0037071F" w:rsidRDefault="001E1893" w:rsidP="00162F1E">
                      <w:pPr>
                        <w:ind w:right="31"/>
                        <w:rPr>
                          <w:color w:val="1F3864" w:themeColor="accent1" w:themeShade="80"/>
                          <w:sz w:val="24"/>
                        </w:rPr>
                      </w:pPr>
                      <w:r w:rsidRPr="0037071F">
                        <w:rPr>
                          <w:color w:val="1F3864" w:themeColor="accent1" w:themeShade="80"/>
                          <w:sz w:val="24"/>
                        </w:rPr>
                        <w:t xml:space="preserve"> </w:t>
                      </w:r>
                      <w:r w:rsidR="00AA010C" w:rsidRPr="0037071F">
                        <w:rPr>
                          <w:color w:val="1F3864" w:themeColor="accent1" w:themeShade="80"/>
                          <w:sz w:val="24"/>
                        </w:rPr>
                        <w:t>Experienced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874"/>
                      </w:tblGrid>
                      <w:tr w:rsidR="00162F1E" w14:paraId="2C53C851" w14:textId="77777777" w:rsidTr="001E1893">
                        <w:tc>
                          <w:tcPr>
                            <w:tcW w:w="2874" w:type="dxa"/>
                          </w:tcPr>
                          <w:p w14:paraId="274C422A" w14:textId="6DD3972D" w:rsidR="00162F1E" w:rsidRPr="006662C1" w:rsidRDefault="00162F1E" w:rsidP="001E1893">
                            <w:pPr>
                              <w:spacing w:line="360" w:lineRule="auto"/>
                              <w:ind w:right="31"/>
                              <w:rPr>
                                <w:b/>
                                <w:sz w:val="24"/>
                              </w:rPr>
                            </w:pPr>
                            <w:r w:rsidRPr="006662C1">
                              <w:rPr>
                                <w:b/>
                                <w:sz w:val="24"/>
                              </w:rPr>
                              <w:t>HTML</w:t>
                            </w:r>
                          </w:p>
                        </w:tc>
                        <w:tc>
                          <w:tcPr>
                            <w:tcW w:w="2874" w:type="dxa"/>
                          </w:tcPr>
                          <w:p w14:paraId="3393132F" w14:textId="45F0FB3B" w:rsidR="00162F1E" w:rsidRPr="006662C1" w:rsidRDefault="00162F1E" w:rsidP="001E1893">
                            <w:pPr>
                              <w:spacing w:line="360" w:lineRule="auto"/>
                              <w:ind w:right="31"/>
                              <w:rPr>
                                <w:b/>
                                <w:sz w:val="24"/>
                              </w:rPr>
                            </w:pPr>
                            <w:r w:rsidRPr="006662C1">
                              <w:rPr>
                                <w:b/>
                                <w:sz w:val="24"/>
                              </w:rPr>
                              <w:t>CSS</w:t>
                            </w:r>
                          </w:p>
                        </w:tc>
                      </w:tr>
                      <w:tr w:rsidR="00162F1E" w14:paraId="16ADFD71" w14:textId="77777777" w:rsidTr="001E1893">
                        <w:tc>
                          <w:tcPr>
                            <w:tcW w:w="2874" w:type="dxa"/>
                          </w:tcPr>
                          <w:p w14:paraId="2538A7E4" w14:textId="75EE6B03" w:rsidR="00162F1E" w:rsidRPr="006662C1" w:rsidRDefault="00162F1E" w:rsidP="001E1893">
                            <w:pPr>
                              <w:spacing w:line="360" w:lineRule="auto"/>
                              <w:ind w:right="31"/>
                              <w:rPr>
                                <w:b/>
                                <w:sz w:val="24"/>
                              </w:rPr>
                            </w:pPr>
                            <w:r w:rsidRPr="006662C1">
                              <w:rPr>
                                <w:b/>
                                <w:sz w:val="24"/>
                              </w:rPr>
                              <w:t>JavaScript</w:t>
                            </w:r>
                          </w:p>
                        </w:tc>
                        <w:tc>
                          <w:tcPr>
                            <w:tcW w:w="2874" w:type="dxa"/>
                          </w:tcPr>
                          <w:p w14:paraId="098D8EDA" w14:textId="6C401DC1" w:rsidR="00162F1E" w:rsidRPr="006662C1" w:rsidRDefault="00AA010C" w:rsidP="001E1893">
                            <w:pPr>
                              <w:spacing w:line="360" w:lineRule="auto"/>
                              <w:ind w:right="31"/>
                              <w:rPr>
                                <w:b/>
                                <w:sz w:val="24"/>
                              </w:rPr>
                            </w:pPr>
                            <w:r>
                              <w:rPr>
                                <w:b/>
                                <w:sz w:val="24"/>
                              </w:rPr>
                              <w:t>MySQL</w:t>
                            </w:r>
                          </w:p>
                        </w:tc>
                      </w:tr>
                      <w:tr w:rsidR="00162F1E" w14:paraId="6A5E0AAE" w14:textId="77777777" w:rsidTr="001E1893">
                        <w:tc>
                          <w:tcPr>
                            <w:tcW w:w="2874" w:type="dxa"/>
                          </w:tcPr>
                          <w:p w14:paraId="2BE08D07" w14:textId="461836F5" w:rsidR="00D3334F" w:rsidRPr="006662C1" w:rsidRDefault="00162F1E" w:rsidP="001E1893">
                            <w:pPr>
                              <w:spacing w:line="360" w:lineRule="auto"/>
                              <w:ind w:right="31"/>
                              <w:rPr>
                                <w:b/>
                                <w:sz w:val="24"/>
                              </w:rPr>
                            </w:pPr>
                            <w:r w:rsidRPr="006662C1">
                              <w:rPr>
                                <w:b/>
                                <w:sz w:val="24"/>
                              </w:rPr>
                              <w:t>PHP</w:t>
                            </w:r>
                          </w:p>
                        </w:tc>
                        <w:tc>
                          <w:tcPr>
                            <w:tcW w:w="2874" w:type="dxa"/>
                          </w:tcPr>
                          <w:p w14:paraId="608F0920" w14:textId="06582FF1" w:rsidR="00D3334F" w:rsidRPr="006662C1" w:rsidRDefault="00AA010C" w:rsidP="001E1893">
                            <w:pPr>
                              <w:spacing w:line="360" w:lineRule="auto"/>
                              <w:ind w:right="31"/>
                              <w:rPr>
                                <w:b/>
                                <w:sz w:val="24"/>
                              </w:rPr>
                            </w:pPr>
                            <w:r>
                              <w:rPr>
                                <w:b/>
                                <w:sz w:val="24"/>
                              </w:rPr>
                              <w:t>Cordova/PhoneGap</w:t>
                            </w:r>
                          </w:p>
                        </w:tc>
                      </w:tr>
                      <w:tr w:rsidR="00AA010C" w14:paraId="2130BBA5" w14:textId="77777777" w:rsidTr="001E1893">
                        <w:tc>
                          <w:tcPr>
                            <w:tcW w:w="2874" w:type="dxa"/>
                          </w:tcPr>
                          <w:p w14:paraId="5F14F274" w14:textId="722E4E76" w:rsidR="00AA010C" w:rsidRPr="006662C1" w:rsidRDefault="00AA010C" w:rsidP="001E1893">
                            <w:pPr>
                              <w:spacing w:line="360" w:lineRule="auto"/>
                              <w:ind w:right="31"/>
                              <w:rPr>
                                <w:b/>
                                <w:sz w:val="24"/>
                              </w:rPr>
                            </w:pPr>
                            <w:r>
                              <w:rPr>
                                <w:b/>
                                <w:sz w:val="24"/>
                              </w:rPr>
                              <w:t>GitHub</w:t>
                            </w:r>
                          </w:p>
                        </w:tc>
                        <w:tc>
                          <w:tcPr>
                            <w:tcW w:w="2874" w:type="dxa"/>
                          </w:tcPr>
                          <w:p w14:paraId="41A63AF6" w14:textId="37B6D8BE" w:rsidR="00AA010C" w:rsidRDefault="00AA010C" w:rsidP="001E1893">
                            <w:pPr>
                              <w:spacing w:line="360" w:lineRule="auto"/>
                              <w:ind w:right="31"/>
                              <w:rPr>
                                <w:b/>
                                <w:sz w:val="24"/>
                              </w:rPr>
                            </w:pPr>
                            <w:r>
                              <w:rPr>
                                <w:b/>
                                <w:sz w:val="24"/>
                              </w:rPr>
                              <w:t>WordPress</w:t>
                            </w:r>
                          </w:p>
                        </w:tc>
                      </w:tr>
                    </w:tbl>
                    <w:p w14:paraId="0DF07308" w14:textId="3F1BF035" w:rsidR="00162F1E" w:rsidRPr="002903C6" w:rsidRDefault="00162F1E" w:rsidP="00162F1E">
                      <w:pPr>
                        <w:ind w:right="31"/>
                        <w:rPr>
                          <w:b/>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86912" behindDoc="1" locked="0" layoutInCell="1" allowOverlap="1" wp14:anchorId="50947729" wp14:editId="6FF13895">
                <wp:simplePos x="0" y="0"/>
                <wp:positionH relativeFrom="margin">
                  <wp:align>right</wp:align>
                </wp:positionH>
                <wp:positionV relativeFrom="paragraph">
                  <wp:posOffset>5505450</wp:posOffset>
                </wp:positionV>
                <wp:extent cx="3847465" cy="3352800"/>
                <wp:effectExtent l="0" t="0" r="0" b="0"/>
                <wp:wrapTight wrapText="bothSides">
                  <wp:wrapPolygon edited="0">
                    <wp:start x="321" y="0"/>
                    <wp:lineTo x="321" y="21477"/>
                    <wp:lineTo x="21176" y="21477"/>
                    <wp:lineTo x="21176" y="0"/>
                    <wp:lineTo x="321"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7465" cy="3352800"/>
                        </a:xfrm>
                        <a:prstGeom prst="rect">
                          <a:avLst/>
                        </a:prstGeom>
                        <a:noFill/>
                        <a:ln w="9525">
                          <a:noFill/>
                          <a:miter lim="800000"/>
                          <a:headEnd/>
                          <a:tailEnd/>
                        </a:ln>
                      </wps:spPr>
                      <wps:txbx>
                        <w:txbxContent>
                          <w:p w14:paraId="5EE6166F" w14:textId="66773F7C" w:rsidR="00C01DC3" w:rsidRPr="0037071F" w:rsidRDefault="0082540A" w:rsidP="00B92C60">
                            <w:pPr>
                              <w:ind w:right="31"/>
                              <w:rPr>
                                <w:color w:val="1F3864" w:themeColor="accent1" w:themeShade="80"/>
                                <w:sz w:val="24"/>
                              </w:rPr>
                            </w:pPr>
                            <w:r w:rsidRPr="0037071F">
                              <w:rPr>
                                <w:color w:val="1F3864" w:themeColor="accent1" w:themeShade="80"/>
                                <w:sz w:val="24"/>
                              </w:rPr>
                              <w:t>Work Experience</w:t>
                            </w:r>
                          </w:p>
                          <w:p w14:paraId="3BF78CD2" w14:textId="77777777" w:rsidR="00C01DC3" w:rsidRPr="00E86BEA" w:rsidRDefault="00C01DC3" w:rsidP="00B92C60">
                            <w:pPr>
                              <w:ind w:right="31"/>
                              <w:rPr>
                                <w:b/>
                              </w:rPr>
                            </w:pPr>
                            <w:r>
                              <w:rPr>
                                <w:b/>
                              </w:rPr>
                              <w:t>IT Support</w:t>
                            </w:r>
                            <w:r>
                              <w:rPr>
                                <w:b/>
                              </w:rPr>
                              <w:tab/>
                            </w:r>
                            <w:r>
                              <w:rPr>
                                <w:b/>
                              </w:rPr>
                              <w:tab/>
                            </w:r>
                            <w:r>
                              <w:rPr>
                                <w:b/>
                              </w:rPr>
                              <w:tab/>
                            </w:r>
                            <w:r>
                              <w:rPr>
                                <w:b/>
                              </w:rPr>
                              <w:tab/>
                              <w:t>June – July 2017</w:t>
                            </w:r>
                          </w:p>
                          <w:p w14:paraId="22E22EBB" w14:textId="77777777" w:rsidR="00C01DC3" w:rsidRPr="002012D3" w:rsidRDefault="00C01DC3" w:rsidP="00B92C60">
                            <w:pPr>
                              <w:ind w:right="31"/>
                              <w:rPr>
                                <w:color w:val="002060"/>
                              </w:rPr>
                            </w:pPr>
                            <w:r w:rsidRPr="002012D3">
                              <w:rPr>
                                <w:color w:val="002060"/>
                              </w:rPr>
                              <w:t xml:space="preserve">at </w:t>
                            </w:r>
                            <w:r w:rsidRPr="002012D3">
                              <w:rPr>
                                <w:b/>
                                <w:color w:val="002060"/>
                              </w:rPr>
                              <w:t>Longacres Garden Centre</w:t>
                            </w:r>
                          </w:p>
                          <w:p w14:paraId="5A2778A0" w14:textId="76B9F5D7" w:rsidR="00C01DC3" w:rsidRDefault="00C01DC3" w:rsidP="00B92C60">
                            <w:pPr>
                              <w:ind w:right="31"/>
                              <w:rPr>
                                <w:sz w:val="20"/>
                              </w:rPr>
                            </w:pPr>
                            <w:r w:rsidRPr="00BB1351">
                              <w:rPr>
                                <w:sz w:val="20"/>
                              </w:rPr>
                              <w:t>Updating the website, overlooking social media pages (Instagram, Facebook and Twitter), setting up new e-commerce webpages, corrected tax codes so the company would stop paying VAT</w:t>
                            </w:r>
                            <w:r>
                              <w:rPr>
                                <w:sz w:val="20"/>
                              </w:rPr>
                              <w:t xml:space="preserve"> on zero VAT items </w:t>
                            </w:r>
                            <w:r w:rsidR="00AA010C">
                              <w:rPr>
                                <w:sz w:val="20"/>
                              </w:rPr>
                              <w:t>on</w:t>
                            </w:r>
                            <w:r>
                              <w:rPr>
                                <w:sz w:val="20"/>
                              </w:rPr>
                              <w:t xml:space="preserve"> the</w:t>
                            </w:r>
                            <w:r w:rsidR="00AA010C">
                              <w:rPr>
                                <w:sz w:val="20"/>
                              </w:rPr>
                              <w:t>ir</w:t>
                            </w:r>
                            <w:r>
                              <w:rPr>
                                <w:sz w:val="20"/>
                              </w:rPr>
                              <w:t xml:space="preserve"> website.</w:t>
                            </w:r>
                          </w:p>
                          <w:p w14:paraId="374B70E9" w14:textId="77777777" w:rsidR="00C01DC3" w:rsidRPr="00593575" w:rsidRDefault="00C01DC3" w:rsidP="00B92C60">
                            <w:pPr>
                              <w:ind w:right="31"/>
                              <w:rPr>
                                <w:sz w:val="10"/>
                                <w:szCs w:val="10"/>
                              </w:rPr>
                            </w:pPr>
                          </w:p>
                          <w:p w14:paraId="64376BDD" w14:textId="77777777" w:rsidR="00C01DC3" w:rsidRPr="00E86BEA" w:rsidRDefault="00C01DC3" w:rsidP="00B92C60">
                            <w:pPr>
                              <w:ind w:right="31"/>
                              <w:rPr>
                                <w:b/>
                              </w:rPr>
                            </w:pPr>
                            <w:r>
                              <w:rPr>
                                <w:b/>
                              </w:rPr>
                              <w:t>Social Media Manager</w:t>
                            </w:r>
                            <w:r>
                              <w:rPr>
                                <w:b/>
                              </w:rPr>
                              <w:tab/>
                            </w:r>
                            <w:r>
                              <w:rPr>
                                <w:b/>
                              </w:rPr>
                              <w:tab/>
                            </w:r>
                            <w:r>
                              <w:rPr>
                                <w:b/>
                              </w:rPr>
                              <w:tab/>
                              <w:t xml:space="preserve">May – August 2017 </w:t>
                            </w:r>
                          </w:p>
                          <w:p w14:paraId="3D31F997" w14:textId="77777777" w:rsidR="00C01DC3" w:rsidRPr="002012D3" w:rsidRDefault="00C01DC3" w:rsidP="00B92C60">
                            <w:pPr>
                              <w:ind w:right="31"/>
                              <w:rPr>
                                <w:color w:val="002060"/>
                              </w:rPr>
                            </w:pPr>
                            <w:r w:rsidRPr="002012D3">
                              <w:rPr>
                                <w:color w:val="002060"/>
                              </w:rPr>
                              <w:t xml:space="preserve">at </w:t>
                            </w:r>
                            <w:r>
                              <w:rPr>
                                <w:b/>
                                <w:color w:val="002060"/>
                              </w:rPr>
                              <w:t>Tropical Britain</w:t>
                            </w:r>
                          </w:p>
                          <w:p w14:paraId="718D7352" w14:textId="216D620B" w:rsidR="0082540A" w:rsidRPr="00202749" w:rsidRDefault="00C01DC3" w:rsidP="00B92C60">
                            <w:pPr>
                              <w:ind w:right="31"/>
                              <w:rPr>
                                <w:sz w:val="20"/>
                              </w:rPr>
                            </w:pPr>
                            <w:r>
                              <w:rPr>
                                <w:sz w:val="20"/>
                              </w:rPr>
                              <w:t>Advising on website structure, visual layout, promotions, whilst creating an Instagram account to advertise the plants grown within the business alongside helping with the agricultural side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47729" id="_x0000_s1027" type="#_x0000_t202" style="position:absolute;margin-left:251.75pt;margin-top:433.5pt;width:302.95pt;height:264pt;z-index:-251629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" filled="f" stroked="f">
                <v:textbox>
                  <w:txbxContent>
                    <w:p w14:paraId="5EE6166F" w14:textId="66773F7C" w:rsidR="00C01DC3" w:rsidRPr="0037071F" w:rsidRDefault="0082540A" w:rsidP="00B92C60">
                      <w:pPr>
                        <w:ind w:right="31"/>
                        <w:rPr>
                          <w:color w:val="1F3864" w:themeColor="accent1" w:themeShade="80"/>
                          <w:sz w:val="24"/>
                        </w:rPr>
                      </w:pPr>
                      <w:r w:rsidRPr="0037071F">
                        <w:rPr>
                          <w:color w:val="1F3864" w:themeColor="accent1" w:themeShade="80"/>
                          <w:sz w:val="24"/>
                        </w:rPr>
                        <w:t>Work Experience</w:t>
                      </w:r>
                    </w:p>
                    <w:p w14:paraId="3BF78CD2" w14:textId="77777777" w:rsidR="00C01DC3" w:rsidRPr="00E86BEA" w:rsidRDefault="00C01DC3" w:rsidP="00B92C60">
                      <w:pPr>
                        <w:ind w:right="31"/>
                        <w:rPr>
                          <w:b/>
                        </w:rPr>
                      </w:pPr>
                      <w:r>
                        <w:rPr>
                          <w:b/>
                        </w:rPr>
                        <w:t>IT Support</w:t>
                      </w:r>
                      <w:r>
                        <w:rPr>
                          <w:b/>
                        </w:rPr>
                        <w:tab/>
                      </w:r>
                      <w:r>
                        <w:rPr>
                          <w:b/>
                        </w:rPr>
                        <w:tab/>
                      </w:r>
                      <w:r>
                        <w:rPr>
                          <w:b/>
                        </w:rPr>
                        <w:tab/>
                      </w:r>
                      <w:r>
                        <w:rPr>
                          <w:b/>
                        </w:rPr>
                        <w:tab/>
                        <w:t>June – July 2017</w:t>
                      </w:r>
                    </w:p>
                    <w:p w14:paraId="22E22EBB" w14:textId="77777777" w:rsidR="00C01DC3" w:rsidRPr="002012D3" w:rsidRDefault="00C01DC3" w:rsidP="00B92C60">
                      <w:pPr>
                        <w:ind w:right="31"/>
                        <w:rPr>
                          <w:color w:val="002060"/>
                        </w:rPr>
                      </w:pPr>
                      <w:r w:rsidRPr="002012D3">
                        <w:rPr>
                          <w:color w:val="002060"/>
                        </w:rPr>
                        <w:t xml:space="preserve">at </w:t>
                      </w:r>
                      <w:r w:rsidRPr="002012D3">
                        <w:rPr>
                          <w:b/>
                          <w:color w:val="002060"/>
                        </w:rPr>
                        <w:t>Longacres Garden Centre</w:t>
                      </w:r>
                    </w:p>
                    <w:p w14:paraId="5A2778A0" w14:textId="76B9F5D7" w:rsidR="00C01DC3" w:rsidRDefault="00C01DC3" w:rsidP="00B92C60">
                      <w:pPr>
                        <w:ind w:right="31"/>
                        <w:rPr>
                          <w:sz w:val="20"/>
                        </w:rPr>
                      </w:pPr>
                      <w:r w:rsidRPr="00BB1351">
                        <w:rPr>
                          <w:sz w:val="20"/>
                        </w:rPr>
                        <w:t>Updating the website, overlooking social media pages (Instagram, Facebook and Twitter), setting up new e-commerce webpages, corrected tax codes so the company would stop paying VAT</w:t>
                      </w:r>
                      <w:r>
                        <w:rPr>
                          <w:sz w:val="20"/>
                        </w:rPr>
                        <w:t xml:space="preserve"> on zero VAT items </w:t>
                      </w:r>
                      <w:r w:rsidR="00AA010C">
                        <w:rPr>
                          <w:sz w:val="20"/>
                        </w:rPr>
                        <w:t>on</w:t>
                      </w:r>
                      <w:r>
                        <w:rPr>
                          <w:sz w:val="20"/>
                        </w:rPr>
                        <w:t xml:space="preserve"> the</w:t>
                      </w:r>
                      <w:r w:rsidR="00AA010C">
                        <w:rPr>
                          <w:sz w:val="20"/>
                        </w:rPr>
                        <w:t>ir</w:t>
                      </w:r>
                      <w:r>
                        <w:rPr>
                          <w:sz w:val="20"/>
                        </w:rPr>
                        <w:t xml:space="preserve"> website.</w:t>
                      </w:r>
                    </w:p>
                    <w:p w14:paraId="374B70E9" w14:textId="77777777" w:rsidR="00C01DC3" w:rsidRPr="00593575" w:rsidRDefault="00C01DC3" w:rsidP="00B92C60">
                      <w:pPr>
                        <w:ind w:right="31"/>
                        <w:rPr>
                          <w:sz w:val="10"/>
                          <w:szCs w:val="10"/>
                        </w:rPr>
                      </w:pPr>
                    </w:p>
                    <w:p w14:paraId="64376BDD" w14:textId="77777777" w:rsidR="00C01DC3" w:rsidRPr="00E86BEA" w:rsidRDefault="00C01DC3" w:rsidP="00B92C60">
                      <w:pPr>
                        <w:ind w:right="31"/>
                        <w:rPr>
                          <w:b/>
                        </w:rPr>
                      </w:pPr>
                      <w:r>
                        <w:rPr>
                          <w:b/>
                        </w:rPr>
                        <w:t>Social Media Manager</w:t>
                      </w:r>
                      <w:r>
                        <w:rPr>
                          <w:b/>
                        </w:rPr>
                        <w:tab/>
                      </w:r>
                      <w:r>
                        <w:rPr>
                          <w:b/>
                        </w:rPr>
                        <w:tab/>
                      </w:r>
                      <w:r>
                        <w:rPr>
                          <w:b/>
                        </w:rPr>
                        <w:tab/>
                        <w:t xml:space="preserve">May – August 2017 </w:t>
                      </w:r>
                    </w:p>
                    <w:p w14:paraId="3D31F997" w14:textId="77777777" w:rsidR="00C01DC3" w:rsidRPr="002012D3" w:rsidRDefault="00C01DC3" w:rsidP="00B92C60">
                      <w:pPr>
                        <w:ind w:right="31"/>
                        <w:rPr>
                          <w:color w:val="002060"/>
                        </w:rPr>
                      </w:pPr>
                      <w:r w:rsidRPr="002012D3">
                        <w:rPr>
                          <w:color w:val="002060"/>
                        </w:rPr>
                        <w:t xml:space="preserve">at </w:t>
                      </w:r>
                      <w:r>
                        <w:rPr>
                          <w:b/>
                          <w:color w:val="002060"/>
                        </w:rPr>
                        <w:t>Tropical Britain</w:t>
                      </w:r>
                    </w:p>
                    <w:p w14:paraId="718D7352" w14:textId="216D620B" w:rsidR="0082540A" w:rsidRPr="00202749" w:rsidRDefault="00C01DC3" w:rsidP="00B92C60">
                      <w:pPr>
                        <w:ind w:right="31"/>
                        <w:rPr>
                          <w:sz w:val="20"/>
                        </w:rPr>
                      </w:pPr>
                      <w:r>
                        <w:rPr>
                          <w:sz w:val="20"/>
                        </w:rPr>
                        <w:t>Advising on website structure, visual layout, promotions, whilst creating an Instagram account to advertise the plants grown within the business alongside helping with the agricultural side of the company.</w:t>
                      </w:r>
                    </w:p>
                  </w:txbxContent>
                </v:textbox>
                <w10:wrap type="tight" anchorx="margin"/>
              </v:shape>
            </w:pict>
          </mc:Fallback>
        </mc:AlternateContent>
      </w:r>
      <w:r w:rsidR="00162F1E">
        <w:rPr>
          <w:noProof/>
          <w:lang w:eastAsia="en-GB"/>
        </w:rPr>
        <mc:AlternateContent>
          <mc:Choice Requires="wps">
            <w:drawing>
              <wp:anchor distT="45720" distB="45720" distL="114300" distR="114300" simplePos="0" relativeHeight="251671552" behindDoc="0" locked="0" layoutInCell="1" allowOverlap="1" wp14:anchorId="206EEFD2" wp14:editId="18DBEDB0">
                <wp:simplePos x="0" y="0"/>
                <wp:positionH relativeFrom="margin">
                  <wp:align>right</wp:align>
                </wp:positionH>
                <wp:positionV relativeFrom="paragraph">
                  <wp:posOffset>400050</wp:posOffset>
                </wp:positionV>
                <wp:extent cx="3848100" cy="34766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4029075"/>
                        </a:xfrm>
                        <a:prstGeom prst="rect">
                          <a:avLst/>
                        </a:prstGeom>
                        <a:noFill/>
                        <a:ln w="9525">
                          <a:noFill/>
                          <a:miter lim="800000"/>
                          <a:headEnd/>
                          <a:tailEnd/>
                        </a:ln>
                      </wps:spPr>
                      <wps:txbx>
                        <w:txbxContent>
                          <w:p w14:paraId="1F30C6B8" w14:textId="23702548" w:rsidR="00673A91" w:rsidRPr="0037071F" w:rsidRDefault="00673A91" w:rsidP="002903C6">
                            <w:pPr>
                              <w:ind w:right="31"/>
                              <w:rPr>
                                <w:color w:val="1F3864" w:themeColor="accent1" w:themeShade="80"/>
                                <w:sz w:val="24"/>
                              </w:rPr>
                            </w:pPr>
                            <w:r w:rsidRPr="0037071F">
                              <w:rPr>
                                <w:color w:val="1F3864" w:themeColor="accent1" w:themeShade="80"/>
                                <w:sz w:val="24"/>
                              </w:rPr>
                              <w:t>Profile</w:t>
                            </w:r>
                          </w:p>
                          <w:p w14:paraId="2052FEF8" w14:textId="3F6FB7EA" w:rsidR="00673A91" w:rsidRPr="002903C6" w:rsidRDefault="00673A91" w:rsidP="002903C6">
                            <w:pPr>
                              <w:ind w:right="31"/>
                              <w:rPr>
                                <w:b/>
                              </w:rPr>
                            </w:pPr>
                            <w:r>
                              <w:rPr>
                                <w:b/>
                              </w:rPr>
                              <w:t>Website</w:t>
                            </w:r>
                            <w:r w:rsidRPr="002903C6">
                              <w:rPr>
                                <w:b/>
                              </w:rPr>
                              <w:t xml:space="preserve"> Designer</w:t>
                            </w:r>
                          </w:p>
                          <w:p w14:paraId="6727D107" w14:textId="6FDEEF0C" w:rsidR="00E12731" w:rsidRPr="00E12731" w:rsidRDefault="00673A91" w:rsidP="002903C6">
                            <w:pPr>
                              <w:ind w:right="31"/>
                            </w:pPr>
                            <w:r>
                              <w:t xml:space="preserve">I am a </w:t>
                            </w:r>
                            <w:r w:rsidR="00FA4A6E">
                              <w:t xml:space="preserve">final year </w:t>
                            </w:r>
                            <w:r w:rsidR="00856D14" w:rsidRPr="00856D14">
                              <w:t xml:space="preserve">computing student that is hoping to gain further experience in the web design industry to further my education. Learning whilst on the job would expand my knowledge of the work required and processes that businesses within the industry use from day-to-day. </w:t>
                            </w:r>
                          </w:p>
                          <w:p w14:paraId="066C9E11" w14:textId="77777777" w:rsidR="00E12731" w:rsidRDefault="00856D14" w:rsidP="002903C6">
                            <w:pPr>
                              <w:ind w:right="31"/>
                            </w:pPr>
                            <w:r>
                              <w:t xml:space="preserve">I have experience in designing, developing, testing and hosting websites following strict guidelines set by clients working </w:t>
                            </w:r>
                            <w:r w:rsidR="00E12731">
                              <w:t>with</w:t>
                            </w:r>
                            <w:r>
                              <w:t xml:space="preserve"> their ideas, specifications and aspirations.</w:t>
                            </w:r>
                            <w:r w:rsidR="00E12731">
                              <w:t xml:space="preserve"> I have used a variety of software and coding languages to complete these projects.</w:t>
                            </w:r>
                          </w:p>
                          <w:p w14:paraId="4257AD58" w14:textId="34CC2CF5" w:rsidR="00202749" w:rsidRPr="00162F1E" w:rsidRDefault="0083494D" w:rsidP="002903C6">
                            <w:pPr>
                              <w:ind w:right="31"/>
                              <w:rPr>
                                <w:sz w:val="4"/>
                                <w:szCs w:val="4"/>
                              </w:rPr>
                            </w:pPr>
                            <w:r w:rsidRPr="00856D14">
                              <w:t xml:space="preserve">I am a confident, self-motivated web designer who is keen to work within a team of other talented, creative and passionate colleagues. I have excellent written and verbal communication skills whilst also being a systematic problem solver who enjoys challenges and </w:t>
                            </w:r>
                            <w:r>
                              <w:t>can be depended on even</w:t>
                            </w:r>
                            <w:r w:rsidRPr="00856D14">
                              <w:t xml:space="preserve"> under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EEFD2" id="_x0000_s1028" type="#_x0000_t202" style="position:absolute;margin-left:251.8pt;margin-top:31.5pt;width:303pt;height:273.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" filled="f" stroked="f">
                <v:textbox>
                  <w:txbxContent>
                    <w:p w14:paraId="1F30C6B8" w14:textId="23702548" w:rsidR="00673A91" w:rsidRPr="0037071F" w:rsidRDefault="00673A91" w:rsidP="002903C6">
                      <w:pPr>
                        <w:ind w:right="31"/>
                        <w:rPr>
                          <w:color w:val="1F3864" w:themeColor="accent1" w:themeShade="80"/>
                          <w:sz w:val="24"/>
                        </w:rPr>
                      </w:pPr>
                      <w:r w:rsidRPr="0037071F">
                        <w:rPr>
                          <w:color w:val="1F3864" w:themeColor="accent1" w:themeShade="80"/>
                          <w:sz w:val="24"/>
                        </w:rPr>
                        <w:t>Profile</w:t>
                      </w:r>
                    </w:p>
                    <w:p w14:paraId="2052FEF8" w14:textId="3F6FB7EA" w:rsidR="00673A91" w:rsidRPr="002903C6" w:rsidRDefault="00673A91" w:rsidP="002903C6">
                      <w:pPr>
                        <w:ind w:right="31"/>
                        <w:rPr>
                          <w:b/>
                        </w:rPr>
                      </w:pPr>
                      <w:r>
                        <w:rPr>
                          <w:b/>
                        </w:rPr>
                        <w:t>Website</w:t>
                      </w:r>
                      <w:r w:rsidRPr="002903C6">
                        <w:rPr>
                          <w:b/>
                        </w:rPr>
                        <w:t xml:space="preserve"> Designer</w:t>
                      </w:r>
                    </w:p>
                    <w:p w14:paraId="6727D107" w14:textId="6FDEEF0C" w:rsidR="00E12731" w:rsidRPr="00E12731" w:rsidRDefault="00673A91" w:rsidP="002903C6">
                      <w:pPr>
                        <w:ind w:right="31"/>
                      </w:pPr>
                      <w:r>
                        <w:t xml:space="preserve">I am a </w:t>
                      </w:r>
                      <w:r w:rsidR="00FA4A6E">
                        <w:t xml:space="preserve">final year </w:t>
                      </w:r>
                      <w:r w:rsidR="00856D14" w:rsidRPr="00856D14">
                        <w:t xml:space="preserve">computing student that is hoping to gain further experience in the web design industry to further my education. Learning whilst on the job would expand my knowledge of the work required and processes that businesses within the industry use from day-to-day. </w:t>
                      </w:r>
                    </w:p>
                    <w:p w14:paraId="066C9E11" w14:textId="77777777" w:rsidR="00E12731" w:rsidRDefault="00856D14" w:rsidP="002903C6">
                      <w:pPr>
                        <w:ind w:right="31"/>
                      </w:pPr>
                      <w:r>
                        <w:t xml:space="preserve">I have experience in designing, developing, testing and hosting websites following strict guidelines set by clients working </w:t>
                      </w:r>
                      <w:r w:rsidR="00E12731">
                        <w:t>with</w:t>
                      </w:r>
                      <w:r>
                        <w:t xml:space="preserve"> their ideas, specifications and aspirations.</w:t>
                      </w:r>
                      <w:r w:rsidR="00E12731">
                        <w:t xml:space="preserve"> I have used a variety of software and coding languages to complete these projects.</w:t>
                      </w:r>
                    </w:p>
                    <w:p w14:paraId="4257AD58" w14:textId="34CC2CF5" w:rsidR="00202749" w:rsidRPr="00162F1E" w:rsidRDefault="0083494D" w:rsidP="002903C6">
                      <w:pPr>
                        <w:ind w:right="31"/>
                        <w:rPr>
                          <w:sz w:val="4"/>
                          <w:szCs w:val="4"/>
                        </w:rPr>
                      </w:pPr>
                      <w:r w:rsidRPr="00856D14">
                        <w:t xml:space="preserve">I am a confident, self-motivated web designer who is keen to work within a team of other talented, creative and passionate colleagues. I have excellent written and verbal communication skills whilst also being a systematic problem solver who enjoys challenges and </w:t>
                      </w:r>
                      <w:r>
                        <w:t>can be depended on even</w:t>
                      </w:r>
                      <w:r w:rsidRPr="00856D14">
                        <w:t xml:space="preserve"> under pressure.</w:t>
                      </w:r>
                    </w:p>
                  </w:txbxContent>
                </v:textbox>
                <w10:wrap type="square" anchorx="margin"/>
              </v:shape>
            </w:pict>
          </mc:Fallback>
        </mc:AlternateContent>
      </w:r>
      <w:r w:rsidR="00162F1E">
        <w:rPr>
          <w:noProof/>
          <w:lang w:eastAsia="en-GB"/>
        </w:rPr>
        <mc:AlternateContent>
          <mc:Choice Requires="wps">
            <w:drawing>
              <wp:anchor distT="45720" distB="45720" distL="114300" distR="114300" simplePos="0" relativeHeight="251667456" behindDoc="0" locked="0" layoutInCell="1" allowOverlap="1" wp14:anchorId="1531963F" wp14:editId="64190C69">
                <wp:simplePos x="0" y="0"/>
                <wp:positionH relativeFrom="margin">
                  <wp:posOffset>-685800</wp:posOffset>
                </wp:positionH>
                <wp:positionV relativeFrom="paragraph">
                  <wp:posOffset>190500</wp:posOffset>
                </wp:positionV>
                <wp:extent cx="2609850" cy="86677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667750"/>
                        </a:xfrm>
                        <a:prstGeom prst="rect">
                          <a:avLst/>
                        </a:prstGeom>
                        <a:noFill/>
                        <a:ln w="9525">
                          <a:noFill/>
                          <a:miter lim="800000"/>
                          <a:headEnd/>
                          <a:tailEnd/>
                        </a:ln>
                      </wps:spPr>
                      <wps:txbx>
                        <w:txbxContent>
                          <w:p w14:paraId="6C0A56F5" w14:textId="77777777" w:rsidR="00C01DC3" w:rsidRPr="0037071F" w:rsidRDefault="00C01DC3" w:rsidP="00C01DC3">
                            <w:pPr>
                              <w:ind w:right="-4"/>
                              <w:rPr>
                                <w:color w:val="1F3864" w:themeColor="accent1" w:themeShade="80"/>
                                <w:sz w:val="24"/>
                              </w:rPr>
                            </w:pPr>
                            <w:r w:rsidRPr="0037071F">
                              <w:rPr>
                                <w:color w:val="1F3864" w:themeColor="accent1" w:themeShade="80"/>
                                <w:sz w:val="24"/>
                              </w:rPr>
                              <w:t>Personal Details</w:t>
                            </w:r>
                          </w:p>
                          <w:p w14:paraId="63B6E731" w14:textId="77777777" w:rsidR="00C01DC3" w:rsidRPr="002E044C" w:rsidRDefault="00C01DC3" w:rsidP="00C01DC3">
                            <w:pPr>
                              <w:ind w:right="-4"/>
                              <w:rPr>
                                <w:i/>
                              </w:rPr>
                            </w:pPr>
                            <w:r w:rsidRPr="008E149F">
                              <w:rPr>
                                <w:rFonts w:ascii="Font Awesome 5 Free Solid" w:hAnsi="Font Awesome 5 Free Solid"/>
                                <w:i/>
                                <w:color w:val="002060"/>
                                <w:sz w:val="20"/>
                              </w:rPr>
                              <w:t></w:t>
                            </w:r>
                            <w:r>
                              <w:rPr>
                                <w:rFonts w:ascii="Font Awesome 5 Free Solid" w:hAnsi="Font Awesome 5 Free Solid"/>
                                <w:i/>
                              </w:rPr>
                              <w:tab/>
                            </w:r>
                            <w:r w:rsidRPr="002E044C">
                              <w:rPr>
                                <w:i/>
                                <w:sz w:val="20"/>
                              </w:rPr>
                              <w:t>07936 605582</w:t>
                            </w:r>
                          </w:p>
                          <w:p w14:paraId="127E76D1" w14:textId="4E07FFC6" w:rsidR="00C01DC3" w:rsidRPr="002E044C" w:rsidRDefault="00C01DC3" w:rsidP="00C01DC3">
                            <w:pPr>
                              <w:ind w:right="-4"/>
                              <w:rPr>
                                <w:i/>
                              </w:rPr>
                            </w:pPr>
                            <w:r w:rsidRPr="00C01DC3">
                              <w:rPr>
                                <w:rFonts w:ascii="Font Awesome 5 Free Solid" w:hAnsi="Font Awesome 5 Free Solid"/>
                                <w:i/>
                                <w:color w:val="002060"/>
                              </w:rPr>
                              <w:t></w:t>
                            </w:r>
                            <w:r>
                              <w:rPr>
                                <w:i/>
                              </w:rPr>
                              <w:tab/>
                            </w:r>
                            <w:r w:rsidRPr="00C01DC3">
                              <w:rPr>
                                <w:rStyle w:val="Hyperlink"/>
                                <w:i/>
                                <w:color w:val="auto"/>
                                <w:sz w:val="20"/>
                                <w:u w:val="none"/>
                              </w:rPr>
                              <w:t>CharlesdeK@hotmail.co.uk</w:t>
                            </w:r>
                          </w:p>
                          <w:p w14:paraId="261418DB" w14:textId="69C3C71C" w:rsidR="00C01DC3" w:rsidRDefault="00C01DC3" w:rsidP="00C01DC3">
                            <w:pPr>
                              <w:ind w:left="720" w:right="-4" w:hanging="720"/>
                              <w:rPr>
                                <w:i/>
                                <w:sz w:val="20"/>
                              </w:rPr>
                            </w:pPr>
                            <w:r w:rsidRPr="008E149F">
                              <w:rPr>
                                <w:rFonts w:ascii="Font Awesome 5 Free Solid" w:hAnsi="Font Awesome 5 Free Solid"/>
                                <w:i/>
                                <w:color w:val="002060"/>
                                <w:sz w:val="20"/>
                              </w:rPr>
                              <w:t></w:t>
                            </w:r>
                            <w:r w:rsidRPr="008E149F">
                              <w:rPr>
                                <w:i/>
                                <w:color w:val="002060"/>
                                <w:sz w:val="20"/>
                              </w:rPr>
                              <w:t xml:space="preserve"> </w:t>
                            </w:r>
                            <w:r>
                              <w:rPr>
                                <w:i/>
                                <w:sz w:val="20"/>
                              </w:rPr>
                              <w:tab/>
                              <w:t xml:space="preserve">Flat 5 St </w:t>
                            </w:r>
                            <w:proofErr w:type="spellStart"/>
                            <w:r>
                              <w:rPr>
                                <w:i/>
                                <w:sz w:val="20"/>
                              </w:rPr>
                              <w:t>Swithins</w:t>
                            </w:r>
                            <w:proofErr w:type="spellEnd"/>
                            <w:r>
                              <w:rPr>
                                <w:i/>
                                <w:sz w:val="20"/>
                              </w:rPr>
                              <w:t xml:space="preserve"> House, Trinity Street, Worcester, Worcestershire, WR1 2PW</w:t>
                            </w:r>
                          </w:p>
                          <w:p w14:paraId="16BA682C" w14:textId="6A48905B" w:rsidR="00C01DC3" w:rsidRPr="00C01DC3" w:rsidRDefault="00C01DC3" w:rsidP="00C01DC3">
                            <w:pPr>
                              <w:ind w:left="720" w:right="-4" w:hanging="720"/>
                              <w:rPr>
                                <w:i/>
                              </w:rPr>
                            </w:pPr>
                            <w:r w:rsidRPr="008E149F">
                              <w:rPr>
                                <w:rFonts w:ascii="Font Awesome 5 Free Solid" w:hAnsi="Font Awesome 5 Free Solid"/>
                                <w:i/>
                                <w:color w:val="002060"/>
                                <w:sz w:val="20"/>
                              </w:rPr>
                              <w:t></w:t>
                            </w:r>
                            <w:r>
                              <w:rPr>
                                <w:rFonts w:ascii="Font Awesome 5 Free Solid" w:hAnsi="Font Awesome 5 Free Solid"/>
                                <w:i/>
                                <w:color w:val="002060"/>
                                <w:sz w:val="20"/>
                              </w:rPr>
                              <w:tab/>
                            </w:r>
                            <w:r w:rsidRPr="00C01DC3">
                              <w:rPr>
                                <w:rStyle w:val="Hyperlink"/>
                                <w:i/>
                                <w:color w:val="auto"/>
                                <w:sz w:val="20"/>
                                <w:u w:val="none"/>
                              </w:rPr>
                              <w:t>charlesdekerckhove.github.io /index.html</w:t>
                            </w:r>
                          </w:p>
                          <w:p w14:paraId="38475706" w14:textId="77777777" w:rsidR="001E1893" w:rsidRPr="00AA010C" w:rsidRDefault="001E1893" w:rsidP="00F5726E">
                            <w:pPr>
                              <w:ind w:right="-4"/>
                              <w:rPr>
                                <w:color w:val="1F3864" w:themeColor="accent1" w:themeShade="80"/>
                                <w:sz w:val="10"/>
                                <w:szCs w:val="10"/>
                              </w:rPr>
                            </w:pPr>
                          </w:p>
                          <w:p w14:paraId="0E973F94" w14:textId="006FE65B" w:rsidR="00673A91" w:rsidRPr="0037071F" w:rsidRDefault="00AA010C" w:rsidP="00F5726E">
                            <w:pPr>
                              <w:ind w:right="-4"/>
                              <w:rPr>
                                <w:color w:val="1F3864" w:themeColor="accent1" w:themeShade="80"/>
                                <w:sz w:val="24"/>
                              </w:rPr>
                            </w:pPr>
                            <w:r w:rsidRPr="0037071F">
                              <w:rPr>
                                <w:color w:val="1F3864" w:themeColor="accent1" w:themeShade="80"/>
                                <w:sz w:val="24"/>
                              </w:rPr>
                              <w:t>Additional Skills</w:t>
                            </w:r>
                          </w:p>
                          <w:p w14:paraId="245EB92B" w14:textId="7008970B" w:rsidR="00673A91" w:rsidRPr="0037071F" w:rsidRDefault="00AA010C" w:rsidP="00F5726E">
                            <w:pPr>
                              <w:ind w:right="-4"/>
                              <w:rPr>
                                <w:i/>
                                <w:color w:val="1F3864" w:themeColor="accent1" w:themeShade="80"/>
                              </w:rPr>
                            </w:pPr>
                            <w:r w:rsidRPr="0037071F">
                              <w:rPr>
                                <w:i/>
                                <w:color w:val="1F3864" w:themeColor="accent1" w:themeShade="80"/>
                              </w:rPr>
                              <w:t>Social Media &amp; Marketing</w:t>
                            </w:r>
                          </w:p>
                          <w:p w14:paraId="109593CD" w14:textId="30B9F9B6" w:rsidR="0083494D" w:rsidRDefault="00AA010C" w:rsidP="00F5726E">
                            <w:pPr>
                              <w:ind w:right="-4"/>
                              <w:rPr>
                                <w:i/>
                              </w:rPr>
                            </w:pPr>
                            <w:r>
                              <w:rPr>
                                <w:i/>
                              </w:rPr>
                              <w:t>Facebook</w:t>
                            </w:r>
                          </w:p>
                          <w:p w14:paraId="3448AB03" w14:textId="7D55DE9C" w:rsidR="00AA010C" w:rsidRDefault="00AA010C" w:rsidP="00F5726E">
                            <w:pPr>
                              <w:ind w:right="-4"/>
                              <w:rPr>
                                <w:i/>
                              </w:rPr>
                            </w:pPr>
                            <w:r>
                              <w:rPr>
                                <w:i/>
                              </w:rPr>
                              <w:t>Instagram</w:t>
                            </w:r>
                          </w:p>
                          <w:p w14:paraId="64D686B7" w14:textId="7BE7F19F" w:rsidR="00AA010C" w:rsidRDefault="00AA010C" w:rsidP="00F5726E">
                            <w:pPr>
                              <w:ind w:right="-4"/>
                              <w:rPr>
                                <w:i/>
                              </w:rPr>
                            </w:pPr>
                            <w:r>
                              <w:rPr>
                                <w:i/>
                              </w:rPr>
                              <w:t>YouTube</w:t>
                            </w:r>
                          </w:p>
                          <w:p w14:paraId="0C2D52F5" w14:textId="33684B92" w:rsidR="00AA010C" w:rsidRDefault="00AA010C" w:rsidP="00F5726E">
                            <w:pPr>
                              <w:ind w:right="-4"/>
                              <w:rPr>
                                <w:i/>
                              </w:rPr>
                            </w:pPr>
                            <w:r>
                              <w:rPr>
                                <w:i/>
                              </w:rPr>
                              <w:t>Twitter</w:t>
                            </w:r>
                          </w:p>
                          <w:p w14:paraId="4327F861" w14:textId="2154B630" w:rsidR="00AA010C" w:rsidRDefault="00AA010C" w:rsidP="00F5726E">
                            <w:pPr>
                              <w:ind w:right="-4"/>
                              <w:rPr>
                                <w:i/>
                              </w:rPr>
                            </w:pPr>
                            <w:r>
                              <w:rPr>
                                <w:i/>
                              </w:rPr>
                              <w:t>Snapchat</w:t>
                            </w:r>
                          </w:p>
                          <w:p w14:paraId="49DE13EC" w14:textId="406DEFD2" w:rsidR="00AA010C" w:rsidRDefault="00AA010C" w:rsidP="00F5726E">
                            <w:pPr>
                              <w:ind w:right="-4"/>
                              <w:rPr>
                                <w:i/>
                              </w:rPr>
                            </w:pPr>
                            <w:r>
                              <w:rPr>
                                <w:i/>
                              </w:rPr>
                              <w:t xml:space="preserve">LinkedIn </w:t>
                            </w:r>
                          </w:p>
                          <w:p w14:paraId="4611990F" w14:textId="77777777" w:rsidR="00673A91" w:rsidRPr="0037071F" w:rsidRDefault="00673A91" w:rsidP="00474B42">
                            <w:pPr>
                              <w:ind w:right="-4"/>
                              <w:rPr>
                                <w:i/>
                                <w:color w:val="1F3864" w:themeColor="accent1" w:themeShade="80"/>
                              </w:rPr>
                            </w:pPr>
                            <w:r w:rsidRPr="0037071F">
                              <w:rPr>
                                <w:i/>
                                <w:color w:val="1F3864" w:themeColor="accent1" w:themeShade="80"/>
                              </w:rPr>
                              <w:t>Design Software</w:t>
                            </w:r>
                          </w:p>
                          <w:p w14:paraId="7E630447" w14:textId="77777777" w:rsidR="0083494D" w:rsidRDefault="00673A91" w:rsidP="00474B42">
                            <w:pPr>
                              <w:ind w:right="-4"/>
                              <w:rPr>
                                <w:i/>
                              </w:rPr>
                            </w:pPr>
                            <w:r w:rsidRPr="00343DC4">
                              <w:rPr>
                                <w:i/>
                              </w:rPr>
                              <w:t>Photoshop</w:t>
                            </w:r>
                          </w:p>
                          <w:p w14:paraId="66A0C7EB" w14:textId="77777777" w:rsidR="0083494D" w:rsidRDefault="00673A91" w:rsidP="00474B42">
                            <w:pPr>
                              <w:ind w:right="-4"/>
                              <w:rPr>
                                <w:i/>
                              </w:rPr>
                            </w:pPr>
                            <w:r w:rsidRPr="00343DC4">
                              <w:rPr>
                                <w:i/>
                              </w:rPr>
                              <w:t xml:space="preserve">Illustrator </w:t>
                            </w:r>
                          </w:p>
                          <w:p w14:paraId="2C29AA65" w14:textId="5F074BFA" w:rsidR="00673A91" w:rsidRDefault="00673A91" w:rsidP="00474B42">
                            <w:pPr>
                              <w:ind w:right="-4"/>
                              <w:rPr>
                                <w:i/>
                              </w:rPr>
                            </w:pPr>
                            <w:r w:rsidRPr="00343DC4">
                              <w:rPr>
                                <w:i/>
                              </w:rPr>
                              <w:t>InDesign</w:t>
                            </w:r>
                          </w:p>
                          <w:p w14:paraId="36A52881" w14:textId="77777777" w:rsidR="00673A91" w:rsidRPr="0037071F" w:rsidRDefault="00673A91" w:rsidP="00474B42">
                            <w:pPr>
                              <w:ind w:right="-4"/>
                              <w:rPr>
                                <w:i/>
                                <w:color w:val="1F3864" w:themeColor="accent1" w:themeShade="80"/>
                              </w:rPr>
                            </w:pPr>
                            <w:r w:rsidRPr="0037071F">
                              <w:rPr>
                                <w:i/>
                                <w:color w:val="1F3864" w:themeColor="accent1" w:themeShade="80"/>
                              </w:rPr>
                              <w:t>General IT</w:t>
                            </w:r>
                          </w:p>
                          <w:p w14:paraId="304993B4" w14:textId="77777777" w:rsidR="00162F1E" w:rsidRDefault="00673A91" w:rsidP="00F5726E">
                            <w:pPr>
                              <w:ind w:right="-4"/>
                              <w:rPr>
                                <w:i/>
                              </w:rPr>
                            </w:pPr>
                            <w:r>
                              <w:rPr>
                                <w:i/>
                              </w:rPr>
                              <w:t>Word</w:t>
                            </w:r>
                          </w:p>
                          <w:p w14:paraId="5D2CFC95" w14:textId="77777777" w:rsidR="00162F1E" w:rsidRDefault="00673A91" w:rsidP="00F5726E">
                            <w:pPr>
                              <w:ind w:right="-4"/>
                              <w:rPr>
                                <w:i/>
                              </w:rPr>
                            </w:pPr>
                            <w:r>
                              <w:rPr>
                                <w:i/>
                              </w:rPr>
                              <w:t>Excel</w:t>
                            </w:r>
                          </w:p>
                          <w:p w14:paraId="69F95F4E" w14:textId="1CE6CC01" w:rsidR="00673A91" w:rsidRPr="0083494D" w:rsidRDefault="00673A91" w:rsidP="00F5726E">
                            <w:pPr>
                              <w:ind w:right="-4"/>
                              <w:rPr>
                                <w:i/>
                              </w:rPr>
                            </w:pPr>
                            <w:r>
                              <w:rPr>
                                <w:i/>
                              </w:rPr>
                              <w:t>PowerPoint</w:t>
                            </w:r>
                          </w:p>
                          <w:p w14:paraId="0C7E1A72" w14:textId="77777777" w:rsidR="00673A91" w:rsidRPr="002012D3" w:rsidRDefault="00673A91" w:rsidP="00F5726E">
                            <w:pPr>
                              <w:ind w:right="-4"/>
                              <w:rPr>
                                <w:i/>
                                <w:sz w:val="10"/>
                                <w:szCs w:val="10"/>
                              </w:rPr>
                            </w:pPr>
                          </w:p>
                          <w:p w14:paraId="1B04D9AB" w14:textId="77777777" w:rsidR="00673A91" w:rsidRPr="0037071F" w:rsidRDefault="00673A91" w:rsidP="00F5726E">
                            <w:pPr>
                              <w:ind w:right="-4"/>
                              <w:rPr>
                                <w:color w:val="1F3864" w:themeColor="accent1" w:themeShade="80"/>
                                <w:sz w:val="24"/>
                              </w:rPr>
                            </w:pPr>
                            <w:r w:rsidRPr="0037071F">
                              <w:rPr>
                                <w:color w:val="1F3864" w:themeColor="accent1" w:themeShade="80"/>
                                <w:sz w:val="24"/>
                              </w:rPr>
                              <w:t>Past Achievements</w:t>
                            </w:r>
                          </w:p>
                          <w:p w14:paraId="241F4658" w14:textId="3417B9BF" w:rsidR="00673A91" w:rsidRPr="00AD5BA9" w:rsidRDefault="00673A91" w:rsidP="00F5726E">
                            <w:pPr>
                              <w:pStyle w:val="ListParagraph"/>
                              <w:numPr>
                                <w:ilvl w:val="0"/>
                                <w:numId w:val="4"/>
                              </w:numPr>
                              <w:ind w:left="426" w:right="-4"/>
                              <w:rPr>
                                <w:sz w:val="20"/>
                              </w:rPr>
                            </w:pPr>
                            <w:r w:rsidRPr="00AD5BA9">
                              <w:rPr>
                                <w:sz w:val="20"/>
                              </w:rPr>
                              <w:t>Duke of Edinburgh Silver &amp; Bronze awards</w:t>
                            </w:r>
                          </w:p>
                          <w:p w14:paraId="5EDA73E9" w14:textId="2132F02E" w:rsidR="00673A91" w:rsidRPr="00AD5BA9" w:rsidRDefault="00673A91" w:rsidP="00F5726E">
                            <w:pPr>
                              <w:pStyle w:val="ListParagraph"/>
                              <w:numPr>
                                <w:ilvl w:val="0"/>
                                <w:numId w:val="5"/>
                              </w:numPr>
                              <w:ind w:left="426" w:right="-4"/>
                              <w:rPr>
                                <w:sz w:val="20"/>
                              </w:rPr>
                            </w:pPr>
                            <w:r w:rsidRPr="00AD5BA9">
                              <w:rPr>
                                <w:sz w:val="20"/>
                              </w:rPr>
                              <w:t>FA 1 Level Coaching Course</w:t>
                            </w:r>
                          </w:p>
                          <w:p w14:paraId="7D9D9898" w14:textId="5A01E965" w:rsidR="00673A91" w:rsidRPr="00AD5BA9" w:rsidRDefault="00673A91" w:rsidP="00F5726E">
                            <w:pPr>
                              <w:pStyle w:val="ListParagraph"/>
                              <w:numPr>
                                <w:ilvl w:val="0"/>
                                <w:numId w:val="6"/>
                              </w:numPr>
                              <w:ind w:left="426" w:right="-4"/>
                              <w:rPr>
                                <w:sz w:val="20"/>
                              </w:rPr>
                            </w:pPr>
                            <w:r w:rsidRPr="00AD5BA9">
                              <w:rPr>
                                <w:sz w:val="20"/>
                              </w:rPr>
                              <w:t>Trained in Emergency First Aid by St John’s Ambulance</w:t>
                            </w:r>
                          </w:p>
                          <w:p w14:paraId="6786A8F1" w14:textId="3ACAF49E" w:rsidR="00673A91" w:rsidRPr="00C01DC3" w:rsidRDefault="00673A91" w:rsidP="00617BA4">
                            <w:pPr>
                              <w:pStyle w:val="ListParagraph"/>
                              <w:numPr>
                                <w:ilvl w:val="0"/>
                                <w:numId w:val="7"/>
                              </w:numPr>
                              <w:ind w:left="426" w:right="-4"/>
                              <w:rPr>
                                <w:sz w:val="20"/>
                              </w:rPr>
                            </w:pPr>
                            <w:r w:rsidRPr="00C01DC3">
                              <w:rPr>
                                <w:sz w:val="20"/>
                              </w:rPr>
                              <w:t>Played competitive football for over ten years with local clubs &amp; university teams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1963F" id="_x0000_s1029" type="#_x0000_t202" style="position:absolute;margin-left:-54pt;margin-top:15pt;width:205.5pt;height:6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" filled="f" stroked="f">
                <v:textbox>
                  <w:txbxContent>
                    <w:p w14:paraId="6C0A56F5" w14:textId="77777777" w:rsidR="00C01DC3" w:rsidRPr="0037071F" w:rsidRDefault="00C01DC3" w:rsidP="00C01DC3">
                      <w:pPr>
                        <w:ind w:right="-4"/>
                        <w:rPr>
                          <w:color w:val="1F3864" w:themeColor="accent1" w:themeShade="80"/>
                          <w:sz w:val="24"/>
                        </w:rPr>
                      </w:pPr>
                      <w:r w:rsidRPr="0037071F">
                        <w:rPr>
                          <w:color w:val="1F3864" w:themeColor="accent1" w:themeShade="80"/>
                          <w:sz w:val="24"/>
                        </w:rPr>
                        <w:t>Personal Details</w:t>
                      </w:r>
                    </w:p>
                    <w:p w14:paraId="63B6E731" w14:textId="77777777" w:rsidR="00C01DC3" w:rsidRPr="002E044C" w:rsidRDefault="00C01DC3" w:rsidP="00C01DC3">
                      <w:pPr>
                        <w:ind w:right="-4"/>
                        <w:rPr>
                          <w:i/>
                        </w:rPr>
                      </w:pPr>
                      <w:r w:rsidRPr="008E149F">
                        <w:rPr>
                          <w:rFonts w:ascii="Font Awesome 5 Free Solid" w:hAnsi="Font Awesome 5 Free Solid"/>
                          <w:i/>
                          <w:color w:val="002060"/>
                          <w:sz w:val="20"/>
                        </w:rPr>
                        <w:t></w:t>
                      </w:r>
                      <w:r>
                        <w:rPr>
                          <w:rFonts w:ascii="Font Awesome 5 Free Solid" w:hAnsi="Font Awesome 5 Free Solid"/>
                          <w:i/>
                        </w:rPr>
                        <w:tab/>
                      </w:r>
                      <w:r w:rsidRPr="002E044C">
                        <w:rPr>
                          <w:i/>
                          <w:sz w:val="20"/>
                        </w:rPr>
                        <w:t>07936 605582</w:t>
                      </w:r>
                    </w:p>
                    <w:p w14:paraId="127E76D1" w14:textId="4E07FFC6" w:rsidR="00C01DC3" w:rsidRPr="002E044C" w:rsidRDefault="00C01DC3" w:rsidP="00C01DC3">
                      <w:pPr>
                        <w:ind w:right="-4"/>
                        <w:rPr>
                          <w:i/>
                        </w:rPr>
                      </w:pPr>
                      <w:r w:rsidRPr="00C01DC3">
                        <w:rPr>
                          <w:rFonts w:ascii="Font Awesome 5 Free Solid" w:hAnsi="Font Awesome 5 Free Solid"/>
                          <w:i/>
                          <w:color w:val="002060"/>
                        </w:rPr>
                        <w:t></w:t>
                      </w:r>
                      <w:r>
                        <w:rPr>
                          <w:i/>
                        </w:rPr>
                        <w:tab/>
                      </w:r>
                      <w:r w:rsidRPr="00C01DC3">
                        <w:rPr>
                          <w:rStyle w:val="Hyperlink"/>
                          <w:i/>
                          <w:color w:val="auto"/>
                          <w:sz w:val="20"/>
                          <w:u w:val="none"/>
                        </w:rPr>
                        <w:t>CharlesdeK@hotmail.co.uk</w:t>
                      </w:r>
                    </w:p>
                    <w:p w14:paraId="261418DB" w14:textId="69C3C71C" w:rsidR="00C01DC3" w:rsidRDefault="00C01DC3" w:rsidP="00C01DC3">
                      <w:pPr>
                        <w:ind w:left="720" w:right="-4" w:hanging="720"/>
                        <w:rPr>
                          <w:i/>
                          <w:sz w:val="20"/>
                        </w:rPr>
                      </w:pPr>
                      <w:r w:rsidRPr="008E149F">
                        <w:rPr>
                          <w:rFonts w:ascii="Font Awesome 5 Free Solid" w:hAnsi="Font Awesome 5 Free Solid"/>
                          <w:i/>
                          <w:color w:val="002060"/>
                          <w:sz w:val="20"/>
                        </w:rPr>
                        <w:t></w:t>
                      </w:r>
                      <w:r w:rsidRPr="008E149F">
                        <w:rPr>
                          <w:i/>
                          <w:color w:val="002060"/>
                          <w:sz w:val="20"/>
                        </w:rPr>
                        <w:t xml:space="preserve"> </w:t>
                      </w:r>
                      <w:r>
                        <w:rPr>
                          <w:i/>
                          <w:sz w:val="20"/>
                        </w:rPr>
                        <w:tab/>
                        <w:t xml:space="preserve">Flat 5 St </w:t>
                      </w:r>
                      <w:proofErr w:type="spellStart"/>
                      <w:r>
                        <w:rPr>
                          <w:i/>
                          <w:sz w:val="20"/>
                        </w:rPr>
                        <w:t>Swithins</w:t>
                      </w:r>
                      <w:proofErr w:type="spellEnd"/>
                      <w:r>
                        <w:rPr>
                          <w:i/>
                          <w:sz w:val="20"/>
                        </w:rPr>
                        <w:t xml:space="preserve"> House, Trinity Street, Worcester, Worcestershire, WR1 2PW</w:t>
                      </w:r>
                    </w:p>
                    <w:p w14:paraId="16BA682C" w14:textId="6A48905B" w:rsidR="00C01DC3" w:rsidRPr="00C01DC3" w:rsidRDefault="00C01DC3" w:rsidP="00C01DC3">
                      <w:pPr>
                        <w:ind w:left="720" w:right="-4" w:hanging="720"/>
                        <w:rPr>
                          <w:i/>
                        </w:rPr>
                      </w:pPr>
                      <w:r w:rsidRPr="008E149F">
                        <w:rPr>
                          <w:rFonts w:ascii="Font Awesome 5 Free Solid" w:hAnsi="Font Awesome 5 Free Solid"/>
                          <w:i/>
                          <w:color w:val="002060"/>
                          <w:sz w:val="20"/>
                        </w:rPr>
                        <w:t></w:t>
                      </w:r>
                      <w:r>
                        <w:rPr>
                          <w:rFonts w:ascii="Font Awesome 5 Free Solid" w:hAnsi="Font Awesome 5 Free Solid"/>
                          <w:i/>
                          <w:color w:val="002060"/>
                          <w:sz w:val="20"/>
                        </w:rPr>
                        <w:tab/>
                      </w:r>
                      <w:r w:rsidRPr="00C01DC3">
                        <w:rPr>
                          <w:rStyle w:val="Hyperlink"/>
                          <w:i/>
                          <w:color w:val="auto"/>
                          <w:sz w:val="20"/>
                          <w:u w:val="none"/>
                        </w:rPr>
                        <w:t>charlesdekerckhove.github.io /index.html</w:t>
                      </w:r>
                    </w:p>
                    <w:p w14:paraId="38475706" w14:textId="77777777" w:rsidR="001E1893" w:rsidRPr="00AA010C" w:rsidRDefault="001E1893" w:rsidP="00F5726E">
                      <w:pPr>
                        <w:ind w:right="-4"/>
                        <w:rPr>
                          <w:color w:val="1F3864" w:themeColor="accent1" w:themeShade="80"/>
                          <w:sz w:val="10"/>
                          <w:szCs w:val="10"/>
                        </w:rPr>
                      </w:pPr>
                    </w:p>
                    <w:p w14:paraId="0E973F94" w14:textId="006FE65B" w:rsidR="00673A91" w:rsidRPr="0037071F" w:rsidRDefault="00AA010C" w:rsidP="00F5726E">
                      <w:pPr>
                        <w:ind w:right="-4"/>
                        <w:rPr>
                          <w:color w:val="1F3864" w:themeColor="accent1" w:themeShade="80"/>
                          <w:sz w:val="24"/>
                        </w:rPr>
                      </w:pPr>
                      <w:r w:rsidRPr="0037071F">
                        <w:rPr>
                          <w:color w:val="1F3864" w:themeColor="accent1" w:themeShade="80"/>
                          <w:sz w:val="24"/>
                        </w:rPr>
                        <w:t>Additional Skills</w:t>
                      </w:r>
                    </w:p>
                    <w:p w14:paraId="245EB92B" w14:textId="7008970B" w:rsidR="00673A91" w:rsidRPr="0037071F" w:rsidRDefault="00AA010C" w:rsidP="00F5726E">
                      <w:pPr>
                        <w:ind w:right="-4"/>
                        <w:rPr>
                          <w:i/>
                          <w:color w:val="1F3864" w:themeColor="accent1" w:themeShade="80"/>
                        </w:rPr>
                      </w:pPr>
                      <w:r w:rsidRPr="0037071F">
                        <w:rPr>
                          <w:i/>
                          <w:color w:val="1F3864" w:themeColor="accent1" w:themeShade="80"/>
                        </w:rPr>
                        <w:t>Social Media &amp; Marketing</w:t>
                      </w:r>
                    </w:p>
                    <w:p w14:paraId="109593CD" w14:textId="30B9F9B6" w:rsidR="0083494D" w:rsidRDefault="00AA010C" w:rsidP="00F5726E">
                      <w:pPr>
                        <w:ind w:right="-4"/>
                        <w:rPr>
                          <w:i/>
                        </w:rPr>
                      </w:pPr>
                      <w:r>
                        <w:rPr>
                          <w:i/>
                        </w:rPr>
                        <w:t>Facebook</w:t>
                      </w:r>
                    </w:p>
                    <w:p w14:paraId="3448AB03" w14:textId="7D55DE9C" w:rsidR="00AA010C" w:rsidRDefault="00AA010C" w:rsidP="00F5726E">
                      <w:pPr>
                        <w:ind w:right="-4"/>
                        <w:rPr>
                          <w:i/>
                        </w:rPr>
                      </w:pPr>
                      <w:r>
                        <w:rPr>
                          <w:i/>
                        </w:rPr>
                        <w:t>Instagram</w:t>
                      </w:r>
                    </w:p>
                    <w:p w14:paraId="64D686B7" w14:textId="7BE7F19F" w:rsidR="00AA010C" w:rsidRDefault="00AA010C" w:rsidP="00F5726E">
                      <w:pPr>
                        <w:ind w:right="-4"/>
                        <w:rPr>
                          <w:i/>
                        </w:rPr>
                      </w:pPr>
                      <w:r>
                        <w:rPr>
                          <w:i/>
                        </w:rPr>
                        <w:t>YouTube</w:t>
                      </w:r>
                    </w:p>
                    <w:p w14:paraId="0C2D52F5" w14:textId="33684B92" w:rsidR="00AA010C" w:rsidRDefault="00AA010C" w:rsidP="00F5726E">
                      <w:pPr>
                        <w:ind w:right="-4"/>
                        <w:rPr>
                          <w:i/>
                        </w:rPr>
                      </w:pPr>
                      <w:r>
                        <w:rPr>
                          <w:i/>
                        </w:rPr>
                        <w:t>Twitter</w:t>
                      </w:r>
                    </w:p>
                    <w:p w14:paraId="4327F861" w14:textId="2154B630" w:rsidR="00AA010C" w:rsidRDefault="00AA010C" w:rsidP="00F5726E">
                      <w:pPr>
                        <w:ind w:right="-4"/>
                        <w:rPr>
                          <w:i/>
                        </w:rPr>
                      </w:pPr>
                      <w:r>
                        <w:rPr>
                          <w:i/>
                        </w:rPr>
                        <w:t>Snapchat</w:t>
                      </w:r>
                    </w:p>
                    <w:p w14:paraId="49DE13EC" w14:textId="406DEFD2" w:rsidR="00AA010C" w:rsidRDefault="00AA010C" w:rsidP="00F5726E">
                      <w:pPr>
                        <w:ind w:right="-4"/>
                        <w:rPr>
                          <w:i/>
                        </w:rPr>
                      </w:pPr>
                      <w:r>
                        <w:rPr>
                          <w:i/>
                        </w:rPr>
                        <w:t xml:space="preserve">LinkedIn </w:t>
                      </w:r>
                    </w:p>
                    <w:p w14:paraId="4611990F" w14:textId="77777777" w:rsidR="00673A91" w:rsidRPr="0037071F" w:rsidRDefault="00673A91" w:rsidP="00474B42">
                      <w:pPr>
                        <w:ind w:right="-4"/>
                        <w:rPr>
                          <w:i/>
                          <w:color w:val="1F3864" w:themeColor="accent1" w:themeShade="80"/>
                        </w:rPr>
                      </w:pPr>
                      <w:r w:rsidRPr="0037071F">
                        <w:rPr>
                          <w:i/>
                          <w:color w:val="1F3864" w:themeColor="accent1" w:themeShade="80"/>
                        </w:rPr>
                        <w:t>Design Software</w:t>
                      </w:r>
                    </w:p>
                    <w:p w14:paraId="7E630447" w14:textId="77777777" w:rsidR="0083494D" w:rsidRDefault="00673A91" w:rsidP="00474B42">
                      <w:pPr>
                        <w:ind w:right="-4"/>
                        <w:rPr>
                          <w:i/>
                        </w:rPr>
                      </w:pPr>
                      <w:r w:rsidRPr="00343DC4">
                        <w:rPr>
                          <w:i/>
                        </w:rPr>
                        <w:t>Photoshop</w:t>
                      </w:r>
                    </w:p>
                    <w:p w14:paraId="66A0C7EB" w14:textId="77777777" w:rsidR="0083494D" w:rsidRDefault="00673A91" w:rsidP="00474B42">
                      <w:pPr>
                        <w:ind w:right="-4"/>
                        <w:rPr>
                          <w:i/>
                        </w:rPr>
                      </w:pPr>
                      <w:r w:rsidRPr="00343DC4">
                        <w:rPr>
                          <w:i/>
                        </w:rPr>
                        <w:t xml:space="preserve">Illustrator </w:t>
                      </w:r>
                    </w:p>
                    <w:p w14:paraId="2C29AA65" w14:textId="5F074BFA" w:rsidR="00673A91" w:rsidRDefault="00673A91" w:rsidP="00474B42">
                      <w:pPr>
                        <w:ind w:right="-4"/>
                        <w:rPr>
                          <w:i/>
                        </w:rPr>
                      </w:pPr>
                      <w:r w:rsidRPr="00343DC4">
                        <w:rPr>
                          <w:i/>
                        </w:rPr>
                        <w:t>InDesign</w:t>
                      </w:r>
                    </w:p>
                    <w:p w14:paraId="36A52881" w14:textId="77777777" w:rsidR="00673A91" w:rsidRPr="0037071F" w:rsidRDefault="00673A91" w:rsidP="00474B42">
                      <w:pPr>
                        <w:ind w:right="-4"/>
                        <w:rPr>
                          <w:i/>
                          <w:color w:val="1F3864" w:themeColor="accent1" w:themeShade="80"/>
                        </w:rPr>
                      </w:pPr>
                      <w:r w:rsidRPr="0037071F">
                        <w:rPr>
                          <w:i/>
                          <w:color w:val="1F3864" w:themeColor="accent1" w:themeShade="80"/>
                        </w:rPr>
                        <w:t>General IT</w:t>
                      </w:r>
                    </w:p>
                    <w:p w14:paraId="304993B4" w14:textId="77777777" w:rsidR="00162F1E" w:rsidRDefault="00673A91" w:rsidP="00F5726E">
                      <w:pPr>
                        <w:ind w:right="-4"/>
                        <w:rPr>
                          <w:i/>
                        </w:rPr>
                      </w:pPr>
                      <w:r>
                        <w:rPr>
                          <w:i/>
                        </w:rPr>
                        <w:t>Word</w:t>
                      </w:r>
                    </w:p>
                    <w:p w14:paraId="5D2CFC95" w14:textId="77777777" w:rsidR="00162F1E" w:rsidRDefault="00673A91" w:rsidP="00F5726E">
                      <w:pPr>
                        <w:ind w:right="-4"/>
                        <w:rPr>
                          <w:i/>
                        </w:rPr>
                      </w:pPr>
                      <w:r>
                        <w:rPr>
                          <w:i/>
                        </w:rPr>
                        <w:t>Excel</w:t>
                      </w:r>
                    </w:p>
                    <w:p w14:paraId="69F95F4E" w14:textId="1CE6CC01" w:rsidR="00673A91" w:rsidRPr="0083494D" w:rsidRDefault="00673A91" w:rsidP="00F5726E">
                      <w:pPr>
                        <w:ind w:right="-4"/>
                        <w:rPr>
                          <w:i/>
                        </w:rPr>
                      </w:pPr>
                      <w:r>
                        <w:rPr>
                          <w:i/>
                        </w:rPr>
                        <w:t>PowerPoint</w:t>
                      </w:r>
                    </w:p>
                    <w:p w14:paraId="0C7E1A72" w14:textId="77777777" w:rsidR="00673A91" w:rsidRPr="002012D3" w:rsidRDefault="00673A91" w:rsidP="00F5726E">
                      <w:pPr>
                        <w:ind w:right="-4"/>
                        <w:rPr>
                          <w:i/>
                          <w:sz w:val="10"/>
                          <w:szCs w:val="10"/>
                        </w:rPr>
                      </w:pPr>
                    </w:p>
                    <w:p w14:paraId="1B04D9AB" w14:textId="77777777" w:rsidR="00673A91" w:rsidRPr="0037071F" w:rsidRDefault="00673A91" w:rsidP="00F5726E">
                      <w:pPr>
                        <w:ind w:right="-4"/>
                        <w:rPr>
                          <w:color w:val="1F3864" w:themeColor="accent1" w:themeShade="80"/>
                          <w:sz w:val="24"/>
                        </w:rPr>
                      </w:pPr>
                      <w:r w:rsidRPr="0037071F">
                        <w:rPr>
                          <w:color w:val="1F3864" w:themeColor="accent1" w:themeShade="80"/>
                          <w:sz w:val="24"/>
                        </w:rPr>
                        <w:t>Past Achievements</w:t>
                      </w:r>
                    </w:p>
                    <w:p w14:paraId="241F4658" w14:textId="3417B9BF" w:rsidR="00673A91" w:rsidRPr="00AD5BA9" w:rsidRDefault="00673A91" w:rsidP="00F5726E">
                      <w:pPr>
                        <w:pStyle w:val="ListParagraph"/>
                        <w:numPr>
                          <w:ilvl w:val="0"/>
                          <w:numId w:val="4"/>
                        </w:numPr>
                        <w:ind w:left="426" w:right="-4"/>
                        <w:rPr>
                          <w:sz w:val="20"/>
                        </w:rPr>
                      </w:pPr>
                      <w:r w:rsidRPr="00AD5BA9">
                        <w:rPr>
                          <w:sz w:val="20"/>
                        </w:rPr>
                        <w:t>Duke of Edinburgh Silver &amp; Bronze awards</w:t>
                      </w:r>
                    </w:p>
                    <w:p w14:paraId="5EDA73E9" w14:textId="2132F02E" w:rsidR="00673A91" w:rsidRPr="00AD5BA9" w:rsidRDefault="00673A91" w:rsidP="00F5726E">
                      <w:pPr>
                        <w:pStyle w:val="ListParagraph"/>
                        <w:numPr>
                          <w:ilvl w:val="0"/>
                          <w:numId w:val="5"/>
                        </w:numPr>
                        <w:ind w:left="426" w:right="-4"/>
                        <w:rPr>
                          <w:sz w:val="20"/>
                        </w:rPr>
                      </w:pPr>
                      <w:r w:rsidRPr="00AD5BA9">
                        <w:rPr>
                          <w:sz w:val="20"/>
                        </w:rPr>
                        <w:t>FA 1 Level Coaching Course</w:t>
                      </w:r>
                    </w:p>
                    <w:p w14:paraId="7D9D9898" w14:textId="5A01E965" w:rsidR="00673A91" w:rsidRPr="00AD5BA9" w:rsidRDefault="00673A91" w:rsidP="00F5726E">
                      <w:pPr>
                        <w:pStyle w:val="ListParagraph"/>
                        <w:numPr>
                          <w:ilvl w:val="0"/>
                          <w:numId w:val="6"/>
                        </w:numPr>
                        <w:ind w:left="426" w:right="-4"/>
                        <w:rPr>
                          <w:sz w:val="20"/>
                        </w:rPr>
                      </w:pPr>
                      <w:r w:rsidRPr="00AD5BA9">
                        <w:rPr>
                          <w:sz w:val="20"/>
                        </w:rPr>
                        <w:t>Trained in Emergency First Aid by St John’s Ambulance</w:t>
                      </w:r>
                    </w:p>
                    <w:p w14:paraId="6786A8F1" w14:textId="3ACAF49E" w:rsidR="00673A91" w:rsidRPr="00C01DC3" w:rsidRDefault="00673A91" w:rsidP="00617BA4">
                      <w:pPr>
                        <w:pStyle w:val="ListParagraph"/>
                        <w:numPr>
                          <w:ilvl w:val="0"/>
                          <w:numId w:val="7"/>
                        </w:numPr>
                        <w:ind w:left="426" w:right="-4"/>
                        <w:rPr>
                          <w:sz w:val="20"/>
                        </w:rPr>
                      </w:pPr>
                      <w:r w:rsidRPr="00C01DC3">
                        <w:rPr>
                          <w:sz w:val="20"/>
                        </w:rPr>
                        <w:t>Played competitive football for over ten years with local clubs &amp; university teams</w:t>
                      </w:r>
                    </w:p>
                  </w:txbxContent>
                </v:textbox>
                <w10:wrap type="square" anchorx="margin"/>
              </v:shape>
            </w:pict>
          </mc:Fallback>
        </mc:AlternateContent>
      </w:r>
      <w:r w:rsidR="00C01DC3">
        <w:rPr>
          <w:noProof/>
          <w:lang w:eastAsia="en-GB"/>
        </w:rPr>
        <mc:AlternateContent>
          <mc:Choice Requires="wps">
            <w:drawing>
              <wp:anchor distT="45720" distB="45720" distL="114300" distR="114300" simplePos="0" relativeHeight="251659264" behindDoc="0" locked="0" layoutInCell="1" allowOverlap="1" wp14:anchorId="03E3228C" wp14:editId="6EBBFF23">
                <wp:simplePos x="0" y="0"/>
                <wp:positionH relativeFrom="margin">
                  <wp:align>right</wp:align>
                </wp:positionH>
                <wp:positionV relativeFrom="paragraph">
                  <wp:posOffset>0</wp:posOffset>
                </wp:positionV>
                <wp:extent cx="3886200" cy="400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00050"/>
                        </a:xfrm>
                        <a:prstGeom prst="rect">
                          <a:avLst/>
                        </a:prstGeom>
                        <a:solidFill>
                          <a:srgbClr val="FFFFFF"/>
                        </a:solidFill>
                        <a:ln w="9525">
                          <a:noFill/>
                          <a:miter lim="800000"/>
                          <a:headEnd/>
                          <a:tailEnd/>
                        </a:ln>
                      </wps:spPr>
                      <wps:txbx>
                        <w:txbxContent>
                          <w:p w14:paraId="727C9325" w14:textId="77777777" w:rsidR="00673A91" w:rsidRDefault="00673A91" w:rsidP="00421875">
                            <w:pPr>
                              <w:ind w:right="-252"/>
                              <w:rPr>
                                <w:rFonts w:ascii="Arial" w:hAnsi="Arial" w:cs="Arial"/>
                                <w:color w:val="1F3864" w:themeColor="accent1" w:themeShade="80"/>
                                <w:sz w:val="40"/>
                              </w:rPr>
                            </w:pPr>
                            <w:r w:rsidRPr="003D2CE3">
                              <w:rPr>
                                <w:rFonts w:ascii="Arial" w:hAnsi="Arial" w:cs="Arial"/>
                                <w:color w:val="1F3864" w:themeColor="accent1" w:themeShade="80"/>
                                <w:sz w:val="40"/>
                              </w:rPr>
                              <w:t>Charles de Kerckhove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3228C" id="_x0000_s1030" type="#_x0000_t202" style="position:absolute;margin-left:254.8pt;margin-top:0;width:306pt;height:3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" stroked="f">
                <v:textbox>
                  <w:txbxContent>
                    <w:p w14:paraId="727C9325" w14:textId="77777777" w:rsidR="00673A91" w:rsidRDefault="00673A91" w:rsidP="00421875">
                      <w:pPr>
                        <w:ind w:right="-252"/>
                        <w:rPr>
                          <w:rFonts w:ascii="Arial" w:hAnsi="Arial" w:cs="Arial"/>
                          <w:color w:val="1F3864" w:themeColor="accent1" w:themeShade="80"/>
                          <w:sz w:val="40"/>
                        </w:rPr>
                      </w:pPr>
                      <w:r w:rsidRPr="003D2CE3">
                        <w:rPr>
                          <w:rFonts w:ascii="Arial" w:hAnsi="Arial" w:cs="Arial"/>
                          <w:color w:val="1F3864" w:themeColor="accent1" w:themeShade="80"/>
                          <w:sz w:val="40"/>
                        </w:rPr>
                        <w:t>Charles de Kerckhove</w:t>
                      </w:r>
                    </w:p>
                  </w:txbxContent>
                </v:textbox>
                <w10:wrap type="square" anchorx="margin"/>
              </v:shape>
            </w:pict>
          </mc:Fallback>
        </mc:AlternateContent>
      </w:r>
    </w:p>
    <w:p w14:paraId="18065427" w14:textId="79A65425" w:rsidR="00FA4A6E" w:rsidRDefault="002B5073" w:rsidP="00E23F75">
      <w:r>
        <w:rPr>
          <w:noProof/>
          <w:lang w:eastAsia="en-GB"/>
        </w:rPr>
        <w:lastRenderedPageBreak/>
        <mc:AlternateContent>
          <mc:Choice Requires="wps">
            <w:drawing>
              <wp:anchor distT="45720" distB="45720" distL="114300" distR="114300" simplePos="0" relativeHeight="251669504" behindDoc="1" locked="0" layoutInCell="1" allowOverlap="1" wp14:anchorId="78343827" wp14:editId="270DF8C4">
                <wp:simplePos x="0" y="0"/>
                <wp:positionH relativeFrom="margin">
                  <wp:align>left</wp:align>
                </wp:positionH>
                <wp:positionV relativeFrom="paragraph">
                  <wp:posOffset>9525</wp:posOffset>
                </wp:positionV>
                <wp:extent cx="5143500" cy="3916680"/>
                <wp:effectExtent l="0" t="0" r="0" b="0"/>
                <wp:wrapTight wrapText="bothSides">
                  <wp:wrapPolygon edited="0">
                    <wp:start x="240" y="0"/>
                    <wp:lineTo x="240" y="21432"/>
                    <wp:lineTo x="21280" y="21432"/>
                    <wp:lineTo x="21280" y="0"/>
                    <wp:lineTo x="24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16680"/>
                        </a:xfrm>
                        <a:prstGeom prst="rect">
                          <a:avLst/>
                        </a:prstGeom>
                        <a:noFill/>
                        <a:ln w="9525">
                          <a:noFill/>
                          <a:miter lim="800000"/>
                          <a:headEnd/>
                          <a:tailEnd/>
                        </a:ln>
                      </wps:spPr>
                      <wps:txbx>
                        <w:txbxContent>
                          <w:p w14:paraId="2D0BE0AD" w14:textId="637B79B1" w:rsidR="00673A91" w:rsidRPr="009336AF" w:rsidRDefault="00673A91" w:rsidP="00CC3546">
                            <w:pPr>
                              <w:ind w:right="31"/>
                              <w:rPr>
                                <w:color w:val="1F3864" w:themeColor="accent1" w:themeShade="80"/>
                                <w:sz w:val="24"/>
                              </w:rPr>
                            </w:pPr>
                            <w:r w:rsidRPr="009336AF">
                              <w:rPr>
                                <w:color w:val="1F3864" w:themeColor="accent1" w:themeShade="80"/>
                                <w:sz w:val="24"/>
                              </w:rPr>
                              <w:t>Employment History</w:t>
                            </w:r>
                          </w:p>
                          <w:p w14:paraId="1061476C" w14:textId="77777777" w:rsidR="00202749" w:rsidRPr="004E548D" w:rsidRDefault="00202749" w:rsidP="00202749">
                            <w:pPr>
                              <w:ind w:right="31"/>
                              <w:rPr>
                                <w:b/>
                                <w:i/>
                              </w:rPr>
                            </w:pPr>
                            <w:r>
                              <w:rPr>
                                <w:b/>
                                <w:i/>
                              </w:rPr>
                              <w:t xml:space="preserve">Marks &amp; Spencer’s  </w:t>
                            </w:r>
                            <w:r w:rsidRPr="004E548D">
                              <w:rPr>
                                <w:b/>
                                <w:i/>
                              </w:rPr>
                              <w:t xml:space="preserve"> </w:t>
                            </w:r>
                            <w:r w:rsidRPr="004E548D">
                              <w:rPr>
                                <w:b/>
                                <w:i/>
                              </w:rPr>
                              <w:tab/>
                            </w:r>
                            <w:r w:rsidRPr="004E548D">
                              <w:rPr>
                                <w:b/>
                                <w:i/>
                              </w:rPr>
                              <w:tab/>
                            </w:r>
                            <w:r>
                              <w:rPr>
                                <w:b/>
                                <w:i/>
                              </w:rPr>
                              <w:t>Worcester (Worcestershire)</w:t>
                            </w:r>
                          </w:p>
                          <w:p w14:paraId="7EFDBFC4" w14:textId="77777777" w:rsidR="00202749" w:rsidRPr="004E548D" w:rsidRDefault="00202749" w:rsidP="00202749">
                            <w:pPr>
                              <w:ind w:right="31"/>
                              <w:rPr>
                                <w:i/>
                              </w:rPr>
                            </w:pPr>
                            <w:r>
                              <w:rPr>
                                <w:i/>
                              </w:rPr>
                              <w:t>Customer Service Assistant</w:t>
                            </w:r>
                            <w:r>
                              <w:rPr>
                                <w:i/>
                              </w:rPr>
                              <w:tab/>
                              <w:t>July</w:t>
                            </w:r>
                            <w:r w:rsidRPr="004E548D">
                              <w:rPr>
                                <w:i/>
                              </w:rPr>
                              <w:t xml:space="preserve"> 201</w:t>
                            </w:r>
                            <w:r>
                              <w:rPr>
                                <w:i/>
                              </w:rPr>
                              <w:t>8</w:t>
                            </w:r>
                            <w:r w:rsidRPr="004E548D">
                              <w:rPr>
                                <w:i/>
                              </w:rPr>
                              <w:t xml:space="preserve"> – </w:t>
                            </w:r>
                            <w:r>
                              <w:rPr>
                                <w:i/>
                              </w:rPr>
                              <w:t>Present</w:t>
                            </w:r>
                          </w:p>
                          <w:p w14:paraId="67B2B19F" w14:textId="77777777" w:rsidR="00202749" w:rsidRPr="0082540A" w:rsidRDefault="00202749" w:rsidP="00202749">
                            <w:pPr>
                              <w:ind w:right="31"/>
                              <w:rPr>
                                <w:i/>
                              </w:rPr>
                            </w:pPr>
                            <w:r>
                              <w:rPr>
                                <w:i/>
                              </w:rPr>
                              <w:t>Baking bread, monitoring stock levels, achieving high levels of cleanliness, assisting customers and checking stock quantities.</w:t>
                            </w:r>
                          </w:p>
                          <w:p w14:paraId="4D54FE7F" w14:textId="77777777" w:rsidR="00202749" w:rsidRPr="004E548D" w:rsidRDefault="00202749" w:rsidP="00202749">
                            <w:pPr>
                              <w:ind w:right="31"/>
                              <w:rPr>
                                <w:b/>
                                <w:i/>
                              </w:rPr>
                            </w:pPr>
                            <w:r>
                              <w:rPr>
                                <w:b/>
                                <w:i/>
                              </w:rPr>
                              <w:t>Tiger</w:t>
                            </w:r>
                            <w:r>
                              <w:rPr>
                                <w:b/>
                                <w:i/>
                              </w:rPr>
                              <w:tab/>
                            </w:r>
                            <w:r>
                              <w:rPr>
                                <w:b/>
                                <w:i/>
                              </w:rPr>
                              <w:tab/>
                            </w:r>
                            <w:r w:rsidRPr="004E548D">
                              <w:rPr>
                                <w:b/>
                                <w:i/>
                              </w:rPr>
                              <w:t xml:space="preserve"> </w:t>
                            </w:r>
                            <w:r w:rsidRPr="004E548D">
                              <w:rPr>
                                <w:b/>
                                <w:i/>
                              </w:rPr>
                              <w:tab/>
                            </w:r>
                            <w:r w:rsidRPr="004E548D">
                              <w:rPr>
                                <w:b/>
                                <w:i/>
                              </w:rPr>
                              <w:tab/>
                            </w:r>
                            <w:r>
                              <w:rPr>
                                <w:b/>
                                <w:i/>
                              </w:rPr>
                              <w:t>Worcester (Worcestershire)</w:t>
                            </w:r>
                          </w:p>
                          <w:p w14:paraId="50B430E4" w14:textId="77777777" w:rsidR="00202749" w:rsidRPr="004E548D" w:rsidRDefault="00202749" w:rsidP="00202749">
                            <w:pPr>
                              <w:ind w:right="31"/>
                              <w:rPr>
                                <w:i/>
                              </w:rPr>
                            </w:pPr>
                            <w:r>
                              <w:rPr>
                                <w:i/>
                              </w:rPr>
                              <w:t>Customer Service Assistant</w:t>
                            </w:r>
                            <w:r w:rsidRPr="004E548D">
                              <w:rPr>
                                <w:i/>
                              </w:rPr>
                              <w:tab/>
                            </w:r>
                            <w:r>
                              <w:rPr>
                                <w:i/>
                              </w:rPr>
                              <w:t>October</w:t>
                            </w:r>
                            <w:r w:rsidRPr="004E548D">
                              <w:rPr>
                                <w:i/>
                              </w:rPr>
                              <w:t xml:space="preserve"> 2017 – </w:t>
                            </w:r>
                            <w:r>
                              <w:rPr>
                                <w:i/>
                              </w:rPr>
                              <w:t>January</w:t>
                            </w:r>
                            <w:r w:rsidRPr="004E548D">
                              <w:rPr>
                                <w:i/>
                              </w:rPr>
                              <w:t xml:space="preserve"> 2017</w:t>
                            </w:r>
                          </w:p>
                          <w:p w14:paraId="2BC4841B" w14:textId="77777777" w:rsidR="00202749" w:rsidRPr="00F327CC" w:rsidRDefault="00202749" w:rsidP="00202749">
                            <w:pPr>
                              <w:ind w:right="31"/>
                              <w:rPr>
                                <w:i/>
                              </w:rPr>
                            </w:pPr>
                            <w:r>
                              <w:rPr>
                                <w:i/>
                              </w:rPr>
                              <w:t>Operating tills, unloading deliveries, altering store layouts, training new employees and interacting with customers.</w:t>
                            </w:r>
                          </w:p>
                          <w:p w14:paraId="2D0CBB27" w14:textId="77777777" w:rsidR="00202749" w:rsidRPr="004E548D" w:rsidRDefault="00202749" w:rsidP="00202749">
                            <w:pPr>
                              <w:ind w:right="31"/>
                              <w:rPr>
                                <w:b/>
                                <w:i/>
                              </w:rPr>
                            </w:pPr>
                            <w:r w:rsidRPr="004E548D">
                              <w:rPr>
                                <w:b/>
                                <w:i/>
                              </w:rPr>
                              <w:t>Waitrose</w:t>
                            </w:r>
                            <w:r w:rsidRPr="004E548D">
                              <w:rPr>
                                <w:b/>
                                <w:i/>
                              </w:rPr>
                              <w:tab/>
                            </w:r>
                            <w:r w:rsidRPr="004E548D">
                              <w:rPr>
                                <w:b/>
                                <w:i/>
                              </w:rPr>
                              <w:tab/>
                            </w:r>
                            <w:r w:rsidRPr="004E548D">
                              <w:rPr>
                                <w:b/>
                                <w:i/>
                              </w:rPr>
                              <w:tab/>
                              <w:t>West Byfleet</w:t>
                            </w:r>
                            <w:r>
                              <w:rPr>
                                <w:b/>
                                <w:i/>
                              </w:rPr>
                              <w:t xml:space="preserve"> (Surrey)</w:t>
                            </w:r>
                          </w:p>
                          <w:p w14:paraId="5C749B9C" w14:textId="77777777" w:rsidR="00202749" w:rsidRPr="004E548D" w:rsidRDefault="00202749" w:rsidP="00202749">
                            <w:pPr>
                              <w:ind w:right="31"/>
                              <w:rPr>
                                <w:i/>
                              </w:rPr>
                            </w:pPr>
                            <w:r w:rsidRPr="004E548D">
                              <w:rPr>
                                <w:i/>
                              </w:rPr>
                              <w:t>Customer Service Assistant</w:t>
                            </w:r>
                            <w:r w:rsidRPr="004E548D">
                              <w:rPr>
                                <w:i/>
                              </w:rPr>
                              <w:tab/>
                              <w:t>June 2015 – April 2017</w:t>
                            </w:r>
                          </w:p>
                          <w:p w14:paraId="0082A4B7" w14:textId="77777777" w:rsidR="00202749" w:rsidRPr="00F327CC" w:rsidRDefault="00202749" w:rsidP="00202749">
                            <w:pPr>
                              <w:ind w:right="31"/>
                              <w:rPr>
                                <w:i/>
                              </w:rPr>
                            </w:pPr>
                            <w:r w:rsidRPr="004E548D">
                              <w:rPr>
                                <w:i/>
                              </w:rPr>
                              <w:t>Replenishing stock, unloading deliveries, handling cash, operating tills, interacting with customers and training new employees</w:t>
                            </w:r>
                            <w:r>
                              <w:rPr>
                                <w:i/>
                              </w:rPr>
                              <w:t>.</w:t>
                            </w:r>
                          </w:p>
                          <w:p w14:paraId="39EE38DE" w14:textId="0AD1095F" w:rsidR="00673A91" w:rsidRDefault="00673A91" w:rsidP="00202749">
                            <w:pPr>
                              <w:ind w:right="3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3827" id="_x0000_s1031" type="#_x0000_t202" style="position:absolute;margin-left:0;margin-top:.75pt;width:405pt;height:308.4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" filled="f" stroked="f">
                <v:textbox>
                  <w:txbxContent>
                    <w:p w14:paraId="2D0BE0AD" w14:textId="637B79B1" w:rsidR="00673A91" w:rsidRPr="009336AF" w:rsidRDefault="00673A91" w:rsidP="00CC3546">
                      <w:pPr>
                        <w:ind w:right="31"/>
                        <w:rPr>
                          <w:color w:val="1F3864" w:themeColor="accent1" w:themeShade="80"/>
                          <w:sz w:val="24"/>
                        </w:rPr>
                      </w:pPr>
                      <w:r w:rsidRPr="009336AF">
                        <w:rPr>
                          <w:color w:val="1F3864" w:themeColor="accent1" w:themeShade="80"/>
                          <w:sz w:val="24"/>
                        </w:rPr>
                        <w:t>Employment History</w:t>
                      </w:r>
                    </w:p>
                    <w:p w14:paraId="1061476C" w14:textId="77777777" w:rsidR="00202749" w:rsidRPr="004E548D" w:rsidRDefault="00202749" w:rsidP="00202749">
                      <w:pPr>
                        <w:ind w:right="31"/>
                        <w:rPr>
                          <w:b/>
                          <w:i/>
                        </w:rPr>
                      </w:pPr>
                      <w:r>
                        <w:rPr>
                          <w:b/>
                          <w:i/>
                        </w:rPr>
                        <w:t xml:space="preserve">Marks &amp; Spencer’s  </w:t>
                      </w:r>
                      <w:r w:rsidRPr="004E548D">
                        <w:rPr>
                          <w:b/>
                          <w:i/>
                        </w:rPr>
                        <w:t xml:space="preserve"> </w:t>
                      </w:r>
                      <w:r w:rsidRPr="004E548D">
                        <w:rPr>
                          <w:b/>
                          <w:i/>
                        </w:rPr>
                        <w:tab/>
                      </w:r>
                      <w:r w:rsidRPr="004E548D">
                        <w:rPr>
                          <w:b/>
                          <w:i/>
                        </w:rPr>
                        <w:tab/>
                      </w:r>
                      <w:r>
                        <w:rPr>
                          <w:b/>
                          <w:i/>
                        </w:rPr>
                        <w:t>Worcester (Worcestershire)</w:t>
                      </w:r>
                    </w:p>
                    <w:p w14:paraId="7EFDBFC4" w14:textId="77777777" w:rsidR="00202749" w:rsidRPr="004E548D" w:rsidRDefault="00202749" w:rsidP="00202749">
                      <w:pPr>
                        <w:ind w:right="31"/>
                        <w:rPr>
                          <w:i/>
                        </w:rPr>
                      </w:pPr>
                      <w:r>
                        <w:rPr>
                          <w:i/>
                        </w:rPr>
                        <w:t>Customer Service Assistant</w:t>
                      </w:r>
                      <w:r>
                        <w:rPr>
                          <w:i/>
                        </w:rPr>
                        <w:tab/>
                        <w:t>July</w:t>
                      </w:r>
                      <w:r w:rsidRPr="004E548D">
                        <w:rPr>
                          <w:i/>
                        </w:rPr>
                        <w:t xml:space="preserve"> 201</w:t>
                      </w:r>
                      <w:r>
                        <w:rPr>
                          <w:i/>
                        </w:rPr>
                        <w:t>8</w:t>
                      </w:r>
                      <w:r w:rsidRPr="004E548D">
                        <w:rPr>
                          <w:i/>
                        </w:rPr>
                        <w:t xml:space="preserve"> – </w:t>
                      </w:r>
                      <w:r>
                        <w:rPr>
                          <w:i/>
                        </w:rPr>
                        <w:t>Present</w:t>
                      </w:r>
                    </w:p>
                    <w:p w14:paraId="67B2B19F" w14:textId="77777777" w:rsidR="00202749" w:rsidRPr="0082540A" w:rsidRDefault="00202749" w:rsidP="00202749">
                      <w:pPr>
                        <w:ind w:right="31"/>
                        <w:rPr>
                          <w:i/>
                        </w:rPr>
                      </w:pPr>
                      <w:r>
                        <w:rPr>
                          <w:i/>
                        </w:rPr>
                        <w:t>Baking bread, monitoring stock levels, achieving high levels of cleanliness, assisting customers and checking stock quantities.</w:t>
                      </w:r>
                    </w:p>
                    <w:p w14:paraId="4D54FE7F" w14:textId="77777777" w:rsidR="00202749" w:rsidRPr="004E548D" w:rsidRDefault="00202749" w:rsidP="00202749">
                      <w:pPr>
                        <w:ind w:right="31"/>
                        <w:rPr>
                          <w:b/>
                          <w:i/>
                        </w:rPr>
                      </w:pPr>
                      <w:r>
                        <w:rPr>
                          <w:b/>
                          <w:i/>
                        </w:rPr>
                        <w:t>Tiger</w:t>
                      </w:r>
                      <w:r>
                        <w:rPr>
                          <w:b/>
                          <w:i/>
                        </w:rPr>
                        <w:tab/>
                      </w:r>
                      <w:r>
                        <w:rPr>
                          <w:b/>
                          <w:i/>
                        </w:rPr>
                        <w:tab/>
                      </w:r>
                      <w:r w:rsidRPr="004E548D">
                        <w:rPr>
                          <w:b/>
                          <w:i/>
                        </w:rPr>
                        <w:t xml:space="preserve"> </w:t>
                      </w:r>
                      <w:r w:rsidRPr="004E548D">
                        <w:rPr>
                          <w:b/>
                          <w:i/>
                        </w:rPr>
                        <w:tab/>
                      </w:r>
                      <w:r w:rsidRPr="004E548D">
                        <w:rPr>
                          <w:b/>
                          <w:i/>
                        </w:rPr>
                        <w:tab/>
                      </w:r>
                      <w:r>
                        <w:rPr>
                          <w:b/>
                          <w:i/>
                        </w:rPr>
                        <w:t>Worcester (Worcestershire)</w:t>
                      </w:r>
                    </w:p>
                    <w:p w14:paraId="50B430E4" w14:textId="77777777" w:rsidR="00202749" w:rsidRPr="004E548D" w:rsidRDefault="00202749" w:rsidP="00202749">
                      <w:pPr>
                        <w:ind w:right="31"/>
                        <w:rPr>
                          <w:i/>
                        </w:rPr>
                      </w:pPr>
                      <w:r>
                        <w:rPr>
                          <w:i/>
                        </w:rPr>
                        <w:t>Customer Service Assistant</w:t>
                      </w:r>
                      <w:r w:rsidRPr="004E548D">
                        <w:rPr>
                          <w:i/>
                        </w:rPr>
                        <w:tab/>
                      </w:r>
                      <w:r>
                        <w:rPr>
                          <w:i/>
                        </w:rPr>
                        <w:t>October</w:t>
                      </w:r>
                      <w:r w:rsidRPr="004E548D">
                        <w:rPr>
                          <w:i/>
                        </w:rPr>
                        <w:t xml:space="preserve"> 2017 – </w:t>
                      </w:r>
                      <w:r>
                        <w:rPr>
                          <w:i/>
                        </w:rPr>
                        <w:t>January</w:t>
                      </w:r>
                      <w:r w:rsidRPr="004E548D">
                        <w:rPr>
                          <w:i/>
                        </w:rPr>
                        <w:t xml:space="preserve"> 2017</w:t>
                      </w:r>
                    </w:p>
                    <w:p w14:paraId="2BC4841B" w14:textId="77777777" w:rsidR="00202749" w:rsidRPr="00F327CC" w:rsidRDefault="00202749" w:rsidP="00202749">
                      <w:pPr>
                        <w:ind w:right="31"/>
                        <w:rPr>
                          <w:i/>
                        </w:rPr>
                      </w:pPr>
                      <w:r>
                        <w:rPr>
                          <w:i/>
                        </w:rPr>
                        <w:t>Operating tills, unloading deliveries, altering store layouts, training new employees and interacting with customers.</w:t>
                      </w:r>
                    </w:p>
                    <w:p w14:paraId="2D0CBB27" w14:textId="77777777" w:rsidR="00202749" w:rsidRPr="004E548D" w:rsidRDefault="00202749" w:rsidP="00202749">
                      <w:pPr>
                        <w:ind w:right="31"/>
                        <w:rPr>
                          <w:b/>
                          <w:i/>
                        </w:rPr>
                      </w:pPr>
                      <w:r w:rsidRPr="004E548D">
                        <w:rPr>
                          <w:b/>
                          <w:i/>
                        </w:rPr>
                        <w:t>Waitrose</w:t>
                      </w:r>
                      <w:r w:rsidRPr="004E548D">
                        <w:rPr>
                          <w:b/>
                          <w:i/>
                        </w:rPr>
                        <w:tab/>
                      </w:r>
                      <w:r w:rsidRPr="004E548D">
                        <w:rPr>
                          <w:b/>
                          <w:i/>
                        </w:rPr>
                        <w:tab/>
                      </w:r>
                      <w:r w:rsidRPr="004E548D">
                        <w:rPr>
                          <w:b/>
                          <w:i/>
                        </w:rPr>
                        <w:tab/>
                        <w:t>West Byfleet</w:t>
                      </w:r>
                      <w:r>
                        <w:rPr>
                          <w:b/>
                          <w:i/>
                        </w:rPr>
                        <w:t xml:space="preserve"> (Surrey)</w:t>
                      </w:r>
                    </w:p>
                    <w:p w14:paraId="5C749B9C" w14:textId="77777777" w:rsidR="00202749" w:rsidRPr="004E548D" w:rsidRDefault="00202749" w:rsidP="00202749">
                      <w:pPr>
                        <w:ind w:right="31"/>
                        <w:rPr>
                          <w:i/>
                        </w:rPr>
                      </w:pPr>
                      <w:r w:rsidRPr="004E548D">
                        <w:rPr>
                          <w:i/>
                        </w:rPr>
                        <w:t>Customer Service Assistant</w:t>
                      </w:r>
                      <w:r w:rsidRPr="004E548D">
                        <w:rPr>
                          <w:i/>
                        </w:rPr>
                        <w:tab/>
                        <w:t>June 2015 – April 2017</w:t>
                      </w:r>
                    </w:p>
                    <w:p w14:paraId="0082A4B7" w14:textId="77777777" w:rsidR="00202749" w:rsidRPr="00F327CC" w:rsidRDefault="00202749" w:rsidP="00202749">
                      <w:pPr>
                        <w:ind w:right="31"/>
                        <w:rPr>
                          <w:i/>
                        </w:rPr>
                      </w:pPr>
                      <w:r w:rsidRPr="004E548D">
                        <w:rPr>
                          <w:i/>
                        </w:rPr>
                        <w:t>Replenishing stock, unloading deliveries, handling cash, operating tills, interacting with customers and training new employees</w:t>
                      </w:r>
                      <w:r>
                        <w:rPr>
                          <w:i/>
                        </w:rPr>
                        <w:t>.</w:t>
                      </w:r>
                    </w:p>
                    <w:p w14:paraId="39EE38DE" w14:textId="0AD1095F" w:rsidR="00673A91" w:rsidRDefault="00673A91" w:rsidP="00202749">
                      <w:pPr>
                        <w:ind w:right="31"/>
                      </w:pPr>
                    </w:p>
                  </w:txbxContent>
                </v:textbox>
                <w10:wrap type="tight" anchorx="margin"/>
              </v:shape>
            </w:pict>
          </mc:Fallback>
        </mc:AlternateContent>
      </w:r>
    </w:p>
    <w:p w14:paraId="53779F09" w14:textId="7CF70021" w:rsidR="00963613" w:rsidRDefault="002B5073">
      <w:bookmarkStart w:id="0" w:name="_GoBack"/>
      <w:bookmarkEnd w:id="0"/>
      <w:r>
        <w:rPr>
          <w:noProof/>
          <w:lang w:eastAsia="en-GB"/>
        </w:rPr>
        <mc:AlternateContent>
          <mc:Choice Requires="wps">
            <w:drawing>
              <wp:anchor distT="45720" distB="45720" distL="114300" distR="114300" simplePos="0" relativeHeight="251673600" behindDoc="1" locked="0" layoutInCell="1" allowOverlap="1" wp14:anchorId="305BF407" wp14:editId="3DB35BB3">
                <wp:simplePos x="0" y="0"/>
                <wp:positionH relativeFrom="margin">
                  <wp:align>left</wp:align>
                </wp:positionH>
                <wp:positionV relativeFrom="paragraph">
                  <wp:posOffset>3257550</wp:posOffset>
                </wp:positionV>
                <wp:extent cx="5191125" cy="5295900"/>
                <wp:effectExtent l="0" t="0" r="9525" b="0"/>
                <wp:wrapTight wrapText="bothSides">
                  <wp:wrapPolygon edited="0">
                    <wp:start x="0" y="0"/>
                    <wp:lineTo x="0" y="21522"/>
                    <wp:lineTo x="21560" y="21522"/>
                    <wp:lineTo x="2156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95900"/>
                        </a:xfrm>
                        <a:prstGeom prst="rect">
                          <a:avLst/>
                        </a:prstGeom>
                        <a:solidFill>
                          <a:srgbClr val="FFFFFF"/>
                        </a:solidFill>
                        <a:ln w="9525">
                          <a:noFill/>
                          <a:miter lim="800000"/>
                          <a:headEnd/>
                          <a:tailEnd/>
                        </a:ln>
                      </wps:spPr>
                      <wps:txbx>
                        <w:txbxContent>
                          <w:p w14:paraId="4AF32412" w14:textId="77777777" w:rsidR="00673A91" w:rsidRPr="003D2CE3" w:rsidRDefault="00673A91" w:rsidP="00E23F75">
                            <w:pPr>
                              <w:ind w:right="-252"/>
                              <w:rPr>
                                <w:color w:val="1F3864" w:themeColor="accent1" w:themeShade="80"/>
                                <w:sz w:val="24"/>
                              </w:rPr>
                            </w:pPr>
                            <w:r w:rsidRPr="003D2CE3">
                              <w:rPr>
                                <w:color w:val="1F3864" w:themeColor="accent1" w:themeShade="80"/>
                                <w:sz w:val="24"/>
                              </w:rPr>
                              <w:t>Education and Q</w:t>
                            </w:r>
                            <w:r w:rsidRPr="008E26E1">
                              <w:rPr>
                                <w:color w:val="1F3864" w:themeColor="accent1" w:themeShade="80"/>
                                <w:sz w:val="24"/>
                              </w:rPr>
                              <w:t>ual</w:t>
                            </w:r>
                            <w:r w:rsidRPr="003D2CE3">
                              <w:rPr>
                                <w:color w:val="1F3864" w:themeColor="accent1" w:themeShade="80"/>
                                <w:sz w:val="24"/>
                              </w:rPr>
                              <w:t>ifications</w:t>
                            </w:r>
                          </w:p>
                          <w:p w14:paraId="6CBB9C68" w14:textId="30C4D2A5" w:rsidR="00673A91" w:rsidRPr="00A22A91" w:rsidRDefault="00673A91" w:rsidP="00E23F75">
                            <w:pPr>
                              <w:ind w:right="-252"/>
                            </w:pPr>
                            <w:r w:rsidRPr="00A22A91">
                              <w:t>University of Worcester</w:t>
                            </w:r>
                            <w:r w:rsidRPr="00A22A91">
                              <w:tab/>
                            </w:r>
                            <w:r w:rsidRPr="00A22A91">
                              <w:tab/>
                            </w:r>
                            <w:r w:rsidR="008E26E1">
                              <w:tab/>
                            </w:r>
                            <w:r w:rsidRPr="00A22A91">
                              <w:t>2016 – present</w:t>
                            </w:r>
                          </w:p>
                          <w:p w14:paraId="746C21C3" w14:textId="20791E2E" w:rsidR="00673A91" w:rsidRPr="00A22A91" w:rsidRDefault="00673A91" w:rsidP="00E23F75">
                            <w:pPr>
                              <w:ind w:right="-252"/>
                              <w:rPr>
                                <w:i/>
                                <w:sz w:val="20"/>
                              </w:rPr>
                            </w:pPr>
                            <w:r w:rsidRPr="00A22A91">
                              <w:rPr>
                                <w:i/>
                                <w:sz w:val="20"/>
                              </w:rPr>
                              <w:t>BSc (Hons) Computing [</w:t>
                            </w:r>
                            <w:r w:rsidR="00D354F0" w:rsidRPr="00A22A91">
                              <w:rPr>
                                <w:i/>
                                <w:sz w:val="20"/>
                              </w:rPr>
                              <w:t>Second</w:t>
                            </w:r>
                            <w:r w:rsidRPr="00A22A91">
                              <w:rPr>
                                <w:i/>
                                <w:sz w:val="20"/>
                              </w:rPr>
                              <w:t xml:space="preserve"> year complete]</w:t>
                            </w:r>
                          </w:p>
                          <w:p w14:paraId="2052F77A" w14:textId="4E3D5A85" w:rsidR="002B5073" w:rsidRDefault="003A5D90" w:rsidP="002B5073">
                            <w:pPr>
                              <w:ind w:left="1440" w:hanging="1440"/>
                              <w:jc w:val="both"/>
                            </w:pPr>
                            <w:r w:rsidRPr="008E26E1">
                              <w:t>Year 3</w:t>
                            </w:r>
                            <w:r w:rsidR="00673A91" w:rsidRPr="008E26E1">
                              <w:t xml:space="preserve">: </w:t>
                            </w:r>
                            <w:r w:rsidR="00673A91" w:rsidRPr="008E26E1">
                              <w:tab/>
                            </w:r>
                            <w:r w:rsidRPr="008E26E1">
                              <w:t>Practical Databases Applications | Computing Project</w:t>
                            </w:r>
                          </w:p>
                          <w:p w14:paraId="55525C58" w14:textId="22C66E18" w:rsidR="002B5073" w:rsidRDefault="002B5073" w:rsidP="002B5073">
                            <w:pPr>
                              <w:ind w:left="1440"/>
                              <w:jc w:val="both"/>
                            </w:pPr>
                            <w:r w:rsidRPr="008E26E1">
                              <w:t>Cybersecurity |</w:t>
                            </w:r>
                            <w:r w:rsidR="003A5D90" w:rsidRPr="008E26E1">
                              <w:t xml:space="preserve"> Advanced Web Applications Development</w:t>
                            </w:r>
                          </w:p>
                          <w:p w14:paraId="6AF8D455" w14:textId="317A5707" w:rsidR="003A5D90" w:rsidRPr="008E26E1" w:rsidRDefault="003A5D90" w:rsidP="002B5073">
                            <w:pPr>
                              <w:ind w:left="1440"/>
                              <w:jc w:val="both"/>
                            </w:pPr>
                            <w:r w:rsidRPr="008E26E1">
                              <w:t>Drone Technology | Manging Cyber Risks</w:t>
                            </w:r>
                          </w:p>
                          <w:p w14:paraId="77B05819" w14:textId="77777777" w:rsidR="002B5073" w:rsidRDefault="003A5D90" w:rsidP="002B5073">
                            <w:pPr>
                              <w:ind w:left="1440" w:hanging="1440"/>
                              <w:jc w:val="both"/>
                            </w:pPr>
                            <w:r w:rsidRPr="008E26E1">
                              <w:t>Year 2:</w:t>
                            </w:r>
                            <w:r w:rsidRPr="008E26E1">
                              <w:tab/>
                            </w:r>
                            <w:r w:rsidR="00673A91" w:rsidRPr="008E26E1">
                              <w:t xml:space="preserve">Mobile Applications Development | Systems Analysis &amp; Design </w:t>
                            </w:r>
                          </w:p>
                          <w:p w14:paraId="735829E7" w14:textId="604CC8DA" w:rsidR="00673A91" w:rsidRPr="008E26E1" w:rsidRDefault="00673A91" w:rsidP="002B5073">
                            <w:pPr>
                              <w:ind w:left="1440"/>
                              <w:jc w:val="both"/>
                              <w:rPr>
                                <w:color w:val="0070C0"/>
                                <w:sz w:val="24"/>
                              </w:rPr>
                            </w:pPr>
                            <w:r w:rsidRPr="008E26E1">
                              <w:t xml:space="preserve">Web Applications Development | E-Business </w:t>
                            </w:r>
                          </w:p>
                          <w:p w14:paraId="0FFAD4E4" w14:textId="77777777" w:rsidR="002B5073" w:rsidRDefault="003A5D90" w:rsidP="002B5073">
                            <w:pPr>
                              <w:ind w:left="1440" w:right="30" w:hanging="1440"/>
                              <w:jc w:val="both"/>
                            </w:pPr>
                            <w:r w:rsidRPr="008E26E1">
                              <w:t>Year 1:</w:t>
                            </w:r>
                            <w:r w:rsidRPr="008E26E1">
                              <w:tab/>
                            </w:r>
                            <w:r w:rsidR="00673A91" w:rsidRPr="008E26E1">
                              <w:t xml:space="preserve">Web &amp; Databases | Programming &amp; Scripting </w:t>
                            </w:r>
                          </w:p>
                          <w:p w14:paraId="184C6AB2" w14:textId="24C5DF9C" w:rsidR="00673A91" w:rsidRPr="008E26E1" w:rsidRDefault="00673A91" w:rsidP="002B5073">
                            <w:pPr>
                              <w:ind w:left="1440" w:right="30"/>
                              <w:jc w:val="both"/>
                              <w:rPr>
                                <w:sz w:val="24"/>
                              </w:rPr>
                            </w:pPr>
                            <w:r w:rsidRPr="008E26E1">
                              <w:t xml:space="preserve">Creative Computing | Game Design </w:t>
                            </w:r>
                          </w:p>
                          <w:p w14:paraId="46A5F82B" w14:textId="77777777" w:rsidR="00673A91" w:rsidRPr="00D076A5" w:rsidRDefault="00673A91" w:rsidP="00E23F75">
                            <w:pPr>
                              <w:ind w:right="30"/>
                              <w:rPr>
                                <w:sz w:val="10"/>
                              </w:rPr>
                            </w:pPr>
                          </w:p>
                          <w:p w14:paraId="682E6ABA" w14:textId="77777777" w:rsidR="00673A91" w:rsidRPr="002B1019" w:rsidRDefault="00673A91" w:rsidP="00E23F75">
                            <w:pPr>
                              <w:ind w:right="-252"/>
                            </w:pPr>
                            <w:r w:rsidRPr="002B1019">
                              <w:t>Salesian Sixth Form Surrey</w:t>
                            </w:r>
                            <w:r w:rsidRPr="002B1019">
                              <w:tab/>
                            </w:r>
                            <w:r w:rsidRPr="002B1019">
                              <w:tab/>
                              <w:t>2014 - 2016</w:t>
                            </w:r>
                          </w:p>
                          <w:p w14:paraId="572B6554" w14:textId="77777777" w:rsidR="00673A91" w:rsidRDefault="00673A91" w:rsidP="00762D2E">
                            <w:pPr>
                              <w:ind w:right="-252"/>
                              <w:rPr>
                                <w:b/>
                              </w:rPr>
                            </w:pPr>
                            <w:r>
                              <w:t>A-Levels</w:t>
                            </w:r>
                            <w:r>
                              <w:tab/>
                              <w:t>ICT</w:t>
                            </w:r>
                            <w:r>
                              <w:tab/>
                            </w:r>
                            <w:r>
                              <w:tab/>
                            </w:r>
                            <w:r w:rsidRPr="00762D2E">
                              <w:rPr>
                                <w:b/>
                              </w:rPr>
                              <w:t>A*</w:t>
                            </w:r>
                          </w:p>
                          <w:p w14:paraId="08D0B57F" w14:textId="77777777" w:rsidR="00673A91" w:rsidRDefault="00673A91" w:rsidP="00D40A35">
                            <w:pPr>
                              <w:ind w:left="720" w:right="-252" w:firstLine="720"/>
                            </w:pPr>
                            <w:r>
                              <w:t>Business</w:t>
                            </w:r>
                            <w:r>
                              <w:tab/>
                            </w:r>
                            <w:r w:rsidRPr="00762D2E">
                              <w:rPr>
                                <w:b/>
                              </w:rPr>
                              <w:t>A</w:t>
                            </w:r>
                            <w:r>
                              <w:tab/>
                            </w:r>
                            <w:r>
                              <w:tab/>
                            </w:r>
                          </w:p>
                          <w:p w14:paraId="16544C15" w14:textId="7B125195" w:rsidR="00673A91" w:rsidRDefault="00673A91" w:rsidP="00D40A35">
                            <w:pPr>
                              <w:ind w:left="720" w:right="-252" w:firstLine="720"/>
                            </w:pPr>
                            <w:r>
                              <w:t>History</w:t>
                            </w:r>
                            <w:r>
                              <w:tab/>
                            </w:r>
                            <w:r>
                              <w:tab/>
                            </w:r>
                            <w:r w:rsidRPr="00762D2E">
                              <w:rPr>
                                <w:b/>
                              </w:rPr>
                              <w:t>B</w:t>
                            </w:r>
                          </w:p>
                          <w:p w14:paraId="7B24B32A" w14:textId="77777777" w:rsidR="00673A91" w:rsidRPr="00762D2E" w:rsidRDefault="00673A91" w:rsidP="00E23F75">
                            <w:pPr>
                              <w:ind w:right="-252"/>
                              <w:rPr>
                                <w:sz w:val="10"/>
                                <w:szCs w:val="10"/>
                              </w:rPr>
                            </w:pPr>
                          </w:p>
                          <w:p w14:paraId="604C0B2C" w14:textId="09D1DF35" w:rsidR="00673A91" w:rsidRPr="008E26E1" w:rsidRDefault="00673A91" w:rsidP="00E23F75">
                            <w:pPr>
                              <w:ind w:right="-252"/>
                            </w:pPr>
                            <w:r w:rsidRPr="008E26E1">
                              <w:t>Salesian School Surrey</w:t>
                            </w:r>
                            <w:r w:rsidRPr="008E26E1">
                              <w:tab/>
                            </w:r>
                            <w:r w:rsidRPr="008E26E1">
                              <w:tab/>
                            </w:r>
                            <w:r w:rsidR="008E26E1">
                              <w:tab/>
                            </w:r>
                            <w:r w:rsidRPr="008E26E1">
                              <w:t>2009 - 2014</w:t>
                            </w:r>
                          </w:p>
                          <w:p w14:paraId="60556DC0" w14:textId="77777777" w:rsidR="00673A91" w:rsidRDefault="00673A91" w:rsidP="00E23F75">
                            <w:pPr>
                              <w:ind w:left="1440" w:right="-252" w:hanging="1440"/>
                            </w:pPr>
                            <w:r>
                              <w:t>GCSE</w:t>
                            </w:r>
                            <w:r>
                              <w:tab/>
                              <w:t>12 GCSEs including an A in Mathematics and a B in English Literature and English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BF407" id="_x0000_s1032" type="#_x0000_t202" style="position:absolute;margin-left:0;margin-top:256.5pt;width:408.75pt;height:417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" stroked="f">
                <v:textbox>
                  <w:txbxContent>
                    <w:p w14:paraId="4AF32412" w14:textId="77777777" w:rsidR="00673A91" w:rsidRPr="003D2CE3" w:rsidRDefault="00673A91" w:rsidP="00E23F75">
                      <w:pPr>
                        <w:ind w:right="-252"/>
                        <w:rPr>
                          <w:color w:val="1F3864" w:themeColor="accent1" w:themeShade="80"/>
                          <w:sz w:val="24"/>
                        </w:rPr>
                      </w:pPr>
                      <w:r w:rsidRPr="003D2CE3">
                        <w:rPr>
                          <w:color w:val="1F3864" w:themeColor="accent1" w:themeShade="80"/>
                          <w:sz w:val="24"/>
                        </w:rPr>
                        <w:t>Education and Q</w:t>
                      </w:r>
                      <w:r w:rsidRPr="008E26E1">
                        <w:rPr>
                          <w:color w:val="1F3864" w:themeColor="accent1" w:themeShade="80"/>
                          <w:sz w:val="24"/>
                        </w:rPr>
                        <w:t>ual</w:t>
                      </w:r>
                      <w:r w:rsidRPr="003D2CE3">
                        <w:rPr>
                          <w:color w:val="1F3864" w:themeColor="accent1" w:themeShade="80"/>
                          <w:sz w:val="24"/>
                        </w:rPr>
                        <w:t>ifications</w:t>
                      </w:r>
                    </w:p>
                    <w:p w14:paraId="6CBB9C68" w14:textId="30C4D2A5" w:rsidR="00673A91" w:rsidRPr="00A22A91" w:rsidRDefault="00673A91" w:rsidP="00E23F75">
                      <w:pPr>
                        <w:ind w:right="-252"/>
                      </w:pPr>
                      <w:r w:rsidRPr="00A22A91">
                        <w:t>University of Worcester</w:t>
                      </w:r>
                      <w:r w:rsidRPr="00A22A91">
                        <w:tab/>
                      </w:r>
                      <w:r w:rsidRPr="00A22A91">
                        <w:tab/>
                      </w:r>
                      <w:r w:rsidR="008E26E1">
                        <w:tab/>
                      </w:r>
                      <w:r w:rsidRPr="00A22A91">
                        <w:t>2016 – present</w:t>
                      </w:r>
                    </w:p>
                    <w:p w14:paraId="746C21C3" w14:textId="20791E2E" w:rsidR="00673A91" w:rsidRPr="00A22A91" w:rsidRDefault="00673A91" w:rsidP="00E23F75">
                      <w:pPr>
                        <w:ind w:right="-252"/>
                        <w:rPr>
                          <w:i/>
                          <w:sz w:val="20"/>
                        </w:rPr>
                      </w:pPr>
                      <w:r w:rsidRPr="00A22A91">
                        <w:rPr>
                          <w:i/>
                          <w:sz w:val="20"/>
                        </w:rPr>
                        <w:t>BSc (Hons) Computing [</w:t>
                      </w:r>
                      <w:r w:rsidR="00D354F0" w:rsidRPr="00A22A91">
                        <w:rPr>
                          <w:i/>
                          <w:sz w:val="20"/>
                        </w:rPr>
                        <w:t>Second</w:t>
                      </w:r>
                      <w:r w:rsidRPr="00A22A91">
                        <w:rPr>
                          <w:i/>
                          <w:sz w:val="20"/>
                        </w:rPr>
                        <w:t xml:space="preserve"> year complete]</w:t>
                      </w:r>
                    </w:p>
                    <w:p w14:paraId="2052F77A" w14:textId="4E3D5A85" w:rsidR="002B5073" w:rsidRDefault="003A5D90" w:rsidP="002B5073">
                      <w:pPr>
                        <w:ind w:left="1440" w:hanging="1440"/>
                        <w:jc w:val="both"/>
                      </w:pPr>
                      <w:r w:rsidRPr="008E26E1">
                        <w:t>Year 3</w:t>
                      </w:r>
                      <w:r w:rsidR="00673A91" w:rsidRPr="008E26E1">
                        <w:t xml:space="preserve">: </w:t>
                      </w:r>
                      <w:r w:rsidR="00673A91" w:rsidRPr="008E26E1">
                        <w:tab/>
                      </w:r>
                      <w:r w:rsidRPr="008E26E1">
                        <w:t>Practical Databases Applications | Computing Project</w:t>
                      </w:r>
                    </w:p>
                    <w:p w14:paraId="55525C58" w14:textId="22C66E18" w:rsidR="002B5073" w:rsidRDefault="002B5073" w:rsidP="002B5073">
                      <w:pPr>
                        <w:ind w:left="1440"/>
                        <w:jc w:val="both"/>
                      </w:pPr>
                      <w:r w:rsidRPr="008E26E1">
                        <w:t>Cybersecurity |</w:t>
                      </w:r>
                      <w:r w:rsidR="003A5D90" w:rsidRPr="008E26E1">
                        <w:t xml:space="preserve"> Advanced Web Applications Development</w:t>
                      </w:r>
                    </w:p>
                    <w:p w14:paraId="6AF8D455" w14:textId="317A5707" w:rsidR="003A5D90" w:rsidRPr="008E26E1" w:rsidRDefault="003A5D90" w:rsidP="002B5073">
                      <w:pPr>
                        <w:ind w:left="1440"/>
                        <w:jc w:val="both"/>
                      </w:pPr>
                      <w:r w:rsidRPr="008E26E1">
                        <w:t>Drone Technology | Manging Cyber Risks</w:t>
                      </w:r>
                    </w:p>
                    <w:p w14:paraId="77B05819" w14:textId="77777777" w:rsidR="002B5073" w:rsidRDefault="003A5D90" w:rsidP="002B5073">
                      <w:pPr>
                        <w:ind w:left="1440" w:hanging="1440"/>
                        <w:jc w:val="both"/>
                      </w:pPr>
                      <w:r w:rsidRPr="008E26E1">
                        <w:t>Year 2:</w:t>
                      </w:r>
                      <w:r w:rsidRPr="008E26E1">
                        <w:tab/>
                      </w:r>
                      <w:r w:rsidR="00673A91" w:rsidRPr="008E26E1">
                        <w:t xml:space="preserve">Mobile Applications Development | Systems Analysis &amp; Design </w:t>
                      </w:r>
                    </w:p>
                    <w:p w14:paraId="735829E7" w14:textId="604CC8DA" w:rsidR="00673A91" w:rsidRPr="008E26E1" w:rsidRDefault="00673A91" w:rsidP="002B5073">
                      <w:pPr>
                        <w:ind w:left="1440"/>
                        <w:jc w:val="both"/>
                        <w:rPr>
                          <w:color w:val="0070C0"/>
                          <w:sz w:val="24"/>
                        </w:rPr>
                      </w:pPr>
                      <w:r w:rsidRPr="008E26E1">
                        <w:t xml:space="preserve">Web Applications Development | E-Business </w:t>
                      </w:r>
                    </w:p>
                    <w:p w14:paraId="0FFAD4E4" w14:textId="77777777" w:rsidR="002B5073" w:rsidRDefault="003A5D90" w:rsidP="002B5073">
                      <w:pPr>
                        <w:ind w:left="1440" w:right="30" w:hanging="1440"/>
                        <w:jc w:val="both"/>
                      </w:pPr>
                      <w:r w:rsidRPr="008E26E1">
                        <w:t>Year 1:</w:t>
                      </w:r>
                      <w:r w:rsidRPr="008E26E1">
                        <w:tab/>
                      </w:r>
                      <w:r w:rsidR="00673A91" w:rsidRPr="008E26E1">
                        <w:t xml:space="preserve">Web &amp; Databases | Programming &amp; Scripting </w:t>
                      </w:r>
                    </w:p>
                    <w:p w14:paraId="184C6AB2" w14:textId="24C5DF9C" w:rsidR="00673A91" w:rsidRPr="008E26E1" w:rsidRDefault="00673A91" w:rsidP="002B5073">
                      <w:pPr>
                        <w:ind w:left="1440" w:right="30"/>
                        <w:jc w:val="both"/>
                        <w:rPr>
                          <w:sz w:val="24"/>
                        </w:rPr>
                      </w:pPr>
                      <w:r w:rsidRPr="008E26E1">
                        <w:t xml:space="preserve">Creative Computing | Game Design </w:t>
                      </w:r>
                    </w:p>
                    <w:p w14:paraId="46A5F82B" w14:textId="77777777" w:rsidR="00673A91" w:rsidRPr="00D076A5" w:rsidRDefault="00673A91" w:rsidP="00E23F75">
                      <w:pPr>
                        <w:ind w:right="30"/>
                        <w:rPr>
                          <w:sz w:val="10"/>
                        </w:rPr>
                      </w:pPr>
                    </w:p>
                    <w:p w14:paraId="682E6ABA" w14:textId="77777777" w:rsidR="00673A91" w:rsidRPr="002B1019" w:rsidRDefault="00673A91" w:rsidP="00E23F75">
                      <w:pPr>
                        <w:ind w:right="-252"/>
                      </w:pPr>
                      <w:r w:rsidRPr="002B1019">
                        <w:t>Salesian Sixth Form Surrey</w:t>
                      </w:r>
                      <w:r w:rsidRPr="002B1019">
                        <w:tab/>
                      </w:r>
                      <w:r w:rsidRPr="002B1019">
                        <w:tab/>
                        <w:t>2014 - 2016</w:t>
                      </w:r>
                    </w:p>
                    <w:p w14:paraId="572B6554" w14:textId="77777777" w:rsidR="00673A91" w:rsidRDefault="00673A91" w:rsidP="00762D2E">
                      <w:pPr>
                        <w:ind w:right="-252"/>
                        <w:rPr>
                          <w:b/>
                        </w:rPr>
                      </w:pPr>
                      <w:r>
                        <w:t>A-Levels</w:t>
                      </w:r>
                      <w:r>
                        <w:tab/>
                        <w:t>ICT</w:t>
                      </w:r>
                      <w:r>
                        <w:tab/>
                      </w:r>
                      <w:r>
                        <w:tab/>
                      </w:r>
                      <w:r w:rsidRPr="00762D2E">
                        <w:rPr>
                          <w:b/>
                        </w:rPr>
                        <w:t>A*</w:t>
                      </w:r>
                    </w:p>
                    <w:p w14:paraId="08D0B57F" w14:textId="77777777" w:rsidR="00673A91" w:rsidRDefault="00673A91" w:rsidP="00D40A35">
                      <w:pPr>
                        <w:ind w:left="720" w:right="-252" w:firstLine="720"/>
                      </w:pPr>
                      <w:r>
                        <w:t>Business</w:t>
                      </w:r>
                      <w:r>
                        <w:tab/>
                      </w:r>
                      <w:r w:rsidRPr="00762D2E">
                        <w:rPr>
                          <w:b/>
                        </w:rPr>
                        <w:t>A</w:t>
                      </w:r>
                      <w:r>
                        <w:tab/>
                      </w:r>
                      <w:r>
                        <w:tab/>
                      </w:r>
                    </w:p>
                    <w:p w14:paraId="16544C15" w14:textId="7B125195" w:rsidR="00673A91" w:rsidRDefault="00673A91" w:rsidP="00D40A35">
                      <w:pPr>
                        <w:ind w:left="720" w:right="-252" w:firstLine="720"/>
                      </w:pPr>
                      <w:r>
                        <w:t>History</w:t>
                      </w:r>
                      <w:r>
                        <w:tab/>
                      </w:r>
                      <w:r>
                        <w:tab/>
                      </w:r>
                      <w:r w:rsidRPr="00762D2E">
                        <w:rPr>
                          <w:b/>
                        </w:rPr>
                        <w:t>B</w:t>
                      </w:r>
                    </w:p>
                    <w:p w14:paraId="7B24B32A" w14:textId="77777777" w:rsidR="00673A91" w:rsidRPr="00762D2E" w:rsidRDefault="00673A91" w:rsidP="00E23F75">
                      <w:pPr>
                        <w:ind w:right="-252"/>
                        <w:rPr>
                          <w:sz w:val="10"/>
                          <w:szCs w:val="10"/>
                        </w:rPr>
                      </w:pPr>
                    </w:p>
                    <w:p w14:paraId="604C0B2C" w14:textId="09D1DF35" w:rsidR="00673A91" w:rsidRPr="008E26E1" w:rsidRDefault="00673A91" w:rsidP="00E23F75">
                      <w:pPr>
                        <w:ind w:right="-252"/>
                      </w:pPr>
                      <w:r w:rsidRPr="008E26E1">
                        <w:t>Salesian School Surrey</w:t>
                      </w:r>
                      <w:r w:rsidRPr="008E26E1">
                        <w:tab/>
                      </w:r>
                      <w:r w:rsidRPr="008E26E1">
                        <w:tab/>
                      </w:r>
                      <w:r w:rsidR="008E26E1">
                        <w:tab/>
                      </w:r>
                      <w:r w:rsidRPr="008E26E1">
                        <w:t>2009 - 2014</w:t>
                      </w:r>
                    </w:p>
                    <w:p w14:paraId="60556DC0" w14:textId="77777777" w:rsidR="00673A91" w:rsidRDefault="00673A91" w:rsidP="00E23F75">
                      <w:pPr>
                        <w:ind w:left="1440" w:right="-252" w:hanging="1440"/>
                      </w:pPr>
                      <w:r>
                        <w:t>GCSE</w:t>
                      </w:r>
                      <w:r>
                        <w:tab/>
                        <w:t>12 GCSEs including an A in Mathematics and a B in English Literature and English Language.</w:t>
                      </w:r>
                    </w:p>
                  </w:txbxContent>
                </v:textbox>
                <w10:wrap type="tight" anchorx="margin"/>
              </v:shape>
            </w:pict>
          </mc:Fallback>
        </mc:AlternateContent>
      </w:r>
      <w:r w:rsidR="00963613">
        <w:br w:type="page"/>
      </w:r>
    </w:p>
    <w:p w14:paraId="0BCA32D5" w14:textId="64D7E5F8" w:rsidR="008E26E1" w:rsidRPr="008E26E1" w:rsidRDefault="008E26E1">
      <w:pPr>
        <w:rPr>
          <w:color w:val="1F3864" w:themeColor="accent1" w:themeShade="80"/>
          <w:sz w:val="24"/>
        </w:rPr>
      </w:pPr>
      <w:r>
        <w:rPr>
          <w:noProof/>
        </w:rPr>
        <w:lastRenderedPageBreak/>
        <w:drawing>
          <wp:anchor distT="0" distB="0" distL="114300" distR="114300" simplePos="0" relativeHeight="251689984" behindDoc="1" locked="0" layoutInCell="1" allowOverlap="1" wp14:anchorId="78F21C8F" wp14:editId="5E84BCBC">
            <wp:simplePos x="0" y="0"/>
            <wp:positionH relativeFrom="margin">
              <wp:align>right</wp:align>
            </wp:positionH>
            <wp:positionV relativeFrom="paragraph">
              <wp:posOffset>333375</wp:posOffset>
            </wp:positionV>
            <wp:extent cx="5731510" cy="2989580"/>
            <wp:effectExtent l="0" t="0" r="2540" b="1270"/>
            <wp:wrapTight wrapText="bothSides">
              <wp:wrapPolygon edited="0">
                <wp:start x="0" y="0"/>
                <wp:lineTo x="0" y="21472"/>
                <wp:lineTo x="21538" y="21472"/>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anchor>
        </w:drawing>
      </w:r>
      <w:r w:rsidR="00FA4A6E" w:rsidRPr="008E26E1">
        <w:rPr>
          <w:color w:val="1F3864" w:themeColor="accent1" w:themeShade="80"/>
          <w:sz w:val="24"/>
        </w:rPr>
        <w:t xml:space="preserve">Portfolio of </w:t>
      </w:r>
      <w:r>
        <w:rPr>
          <w:color w:val="1F3864" w:themeColor="accent1" w:themeShade="80"/>
          <w:sz w:val="24"/>
        </w:rPr>
        <w:t>W</w:t>
      </w:r>
      <w:r w:rsidR="00FA4A6E" w:rsidRPr="008E26E1">
        <w:rPr>
          <w:color w:val="1F3864" w:themeColor="accent1" w:themeShade="80"/>
          <w:sz w:val="24"/>
        </w:rPr>
        <w:t>ork</w:t>
      </w:r>
    </w:p>
    <w:p w14:paraId="69C38749" w14:textId="352DFD4E" w:rsidR="00721CDB" w:rsidRPr="00721CDB" w:rsidRDefault="00721CDB" w:rsidP="00721CDB">
      <w:pPr>
        <w:jc w:val="center"/>
        <w:rPr>
          <w:b/>
          <w:color w:val="1F3864" w:themeColor="accent1" w:themeShade="80"/>
          <w:sz w:val="36"/>
        </w:rPr>
      </w:pPr>
      <w:r w:rsidRPr="00721CDB">
        <w:rPr>
          <w:b/>
          <w:color w:val="1F3864" w:themeColor="accent1" w:themeShade="80"/>
          <w:sz w:val="36"/>
        </w:rPr>
        <w:t>Primucus</w:t>
      </w:r>
      <w:r>
        <w:rPr>
          <w:b/>
          <w:color w:val="1F3864" w:themeColor="accent1" w:themeShade="80"/>
          <w:sz w:val="36"/>
        </w:rPr>
        <w:t xml:space="preserve"> Responsive Website</w:t>
      </w:r>
    </w:p>
    <w:p w14:paraId="34973751" w14:textId="78F85436" w:rsidR="008E26E1" w:rsidRDefault="008E26E1" w:rsidP="008E26E1">
      <w:r>
        <w:t xml:space="preserve">This website was designed to be used as promotional material for the Primucus brand which sells modern sporting and exercise essentials. The website consists of 6 pages ranging from three product pages to a brief history of the company. It was built through a combination of HTML, CSS and JavaScript. It incorporated a responsive layout using media queries and percentage-based widths to allow multiple devices to use the website easily and comfortably. </w:t>
      </w:r>
    </w:p>
    <w:p w14:paraId="48E4A63D" w14:textId="2AC50C3E" w:rsidR="008E26E1" w:rsidRDefault="008E26E1" w:rsidP="008E26E1">
      <w:r>
        <w:t xml:space="preserve">The website contained a video with custom controls, the use of AJAX to POST and GET data alongside the implementation of a currency converter API. Moreover, a slideshow was included that cycles through examples of the products in action. The logo was also animated using a </w:t>
      </w:r>
      <w:r>
        <w:t>canvas-based</w:t>
      </w:r>
      <w:r>
        <w:t xml:space="preserve"> animation. Local Storage was utilized for both a change in settings and to guarantee the adverts were not repeated on loading of a webpage. </w:t>
      </w:r>
      <w:r>
        <w:t xml:space="preserve"> </w:t>
      </w:r>
    </w:p>
    <w:p w14:paraId="67E934C6" w14:textId="72D6CDA9" w:rsidR="008E26E1" w:rsidRDefault="008E26E1" w:rsidP="008E26E1">
      <w:r>
        <w:t>__________________________________________________________________________________</w:t>
      </w:r>
    </w:p>
    <w:p w14:paraId="12311B79" w14:textId="086DC1C7" w:rsidR="00721CDB" w:rsidRPr="00721CDB" w:rsidRDefault="008E26E1" w:rsidP="00721CDB">
      <w:pPr>
        <w:jc w:val="center"/>
        <w:rPr>
          <w:b/>
          <w:color w:val="1F3864" w:themeColor="accent1" w:themeShade="80"/>
          <w:sz w:val="36"/>
        </w:rPr>
      </w:pPr>
      <w:r w:rsidRPr="00721CDB">
        <w:rPr>
          <w:b/>
          <w:noProof/>
          <w:color w:val="1F3864" w:themeColor="accent1" w:themeShade="80"/>
          <w:sz w:val="36"/>
        </w:rPr>
        <w:drawing>
          <wp:anchor distT="0" distB="0" distL="114300" distR="114300" simplePos="0" relativeHeight="251691008" behindDoc="1" locked="0" layoutInCell="1" allowOverlap="1" wp14:anchorId="25844C24" wp14:editId="0B6C76B1">
            <wp:simplePos x="0" y="0"/>
            <wp:positionH relativeFrom="margin">
              <wp:align>left</wp:align>
            </wp:positionH>
            <wp:positionV relativeFrom="paragraph">
              <wp:posOffset>13970</wp:posOffset>
            </wp:positionV>
            <wp:extent cx="1409700" cy="2483485"/>
            <wp:effectExtent l="0" t="0" r="0" b="0"/>
            <wp:wrapTight wrapText="bothSides">
              <wp:wrapPolygon edited="0">
                <wp:start x="0" y="0"/>
                <wp:lineTo x="0" y="21374"/>
                <wp:lineTo x="21308" y="21374"/>
                <wp:lineTo x="213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2483485"/>
                    </a:xfrm>
                    <a:prstGeom prst="rect">
                      <a:avLst/>
                    </a:prstGeom>
                  </pic:spPr>
                </pic:pic>
              </a:graphicData>
            </a:graphic>
            <wp14:sizeRelH relativeFrom="margin">
              <wp14:pctWidth>0</wp14:pctWidth>
            </wp14:sizeRelH>
            <wp14:sizeRelV relativeFrom="margin">
              <wp14:pctHeight>0</wp14:pctHeight>
            </wp14:sizeRelV>
          </wp:anchor>
        </w:drawing>
      </w:r>
      <w:r w:rsidR="00721CDB" w:rsidRPr="00721CDB">
        <w:rPr>
          <w:b/>
          <w:color w:val="1F3864" w:themeColor="accent1" w:themeShade="80"/>
          <w:sz w:val="36"/>
        </w:rPr>
        <w:t>TopGolf Application</w:t>
      </w:r>
    </w:p>
    <w:p w14:paraId="3DFEE5F4" w14:textId="77777777" w:rsidR="002D548C" w:rsidRDefault="007C5C80" w:rsidP="00721CDB">
      <w:r w:rsidRPr="007C5C80">
        <w:t xml:space="preserve">I was tasked with the job of creating a training application for TopGolf Surrey, they desired a quiz-style mobile app that would have a database of questions relevant to each job role (bar staff, kitchen, runners etc). </w:t>
      </w:r>
      <w:r>
        <w:t xml:space="preserve">Each employee would need to be registered and depending on their job role receive access to relevant quizzes to test their knowledge with the results given to each employee and forwarded to their section manager. </w:t>
      </w:r>
      <w:r w:rsidRPr="007C5C80">
        <w:t>This project was done by a team of four where I held the role of both designer and developer</w:t>
      </w:r>
      <w:r w:rsidR="00721CDB">
        <w:t xml:space="preserve"> of the database and mobile application</w:t>
      </w:r>
      <w:r w:rsidRPr="007C5C80">
        <w:t>. An agile approach was taken due to the close connections to the company allowing constant reviews and ideas to be shared continuously.</w:t>
      </w:r>
      <w:r w:rsidRPr="007C5C80">
        <w:t xml:space="preserve"> </w:t>
      </w:r>
    </w:p>
    <w:p w14:paraId="4CB03983" w14:textId="06A4CF9F" w:rsidR="00FA4A6E" w:rsidRPr="008E145C" w:rsidRDefault="008E145C" w:rsidP="008E145C">
      <w:pPr>
        <w:jc w:val="right"/>
        <w:rPr>
          <w:b/>
        </w:rPr>
      </w:pPr>
      <w:r w:rsidRPr="008E145C">
        <w:rPr>
          <w:b/>
          <w:color w:val="1F3864" w:themeColor="accent1" w:themeShade="80"/>
        </w:rPr>
        <w:t>For other examples of past projects please visit</w:t>
      </w:r>
      <w:r>
        <w:rPr>
          <w:b/>
          <w:color w:val="1F3864" w:themeColor="accent1" w:themeShade="80"/>
        </w:rPr>
        <w:t>:</w:t>
      </w:r>
      <w:r w:rsidRPr="008E145C">
        <w:rPr>
          <w:b/>
          <w:color w:val="1F3864" w:themeColor="accent1" w:themeShade="80"/>
        </w:rPr>
        <w:t xml:space="preserve"> </w:t>
      </w:r>
      <w:r w:rsidRPr="008E145C">
        <w:rPr>
          <w:color w:val="1F3864" w:themeColor="accent1" w:themeShade="80"/>
          <w:u w:val="single"/>
        </w:rPr>
        <w:t>https://charlesdekerckhove.github.io/index.html#what</w:t>
      </w:r>
      <w:r w:rsidRPr="008E145C">
        <w:rPr>
          <w:b/>
          <w:color w:val="1F3864" w:themeColor="accent1" w:themeShade="80"/>
        </w:rPr>
        <w:t xml:space="preserve"> </w:t>
      </w:r>
    </w:p>
    <w:sectPr w:rsidR="00FA4A6E" w:rsidRPr="008E1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F2814" w14:textId="77777777" w:rsidR="00343855" w:rsidRDefault="00343855" w:rsidP="00E23F75">
      <w:pPr>
        <w:spacing w:after="0" w:line="240" w:lineRule="auto"/>
      </w:pPr>
      <w:r>
        <w:separator/>
      </w:r>
    </w:p>
  </w:endnote>
  <w:endnote w:type="continuationSeparator" w:id="0">
    <w:p w14:paraId="219CE4A0" w14:textId="77777777" w:rsidR="00343855" w:rsidRDefault="00343855" w:rsidP="00E2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 Awesome 5 Free Regular">
    <w:panose1 w:val="02000503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197B3" w14:textId="77777777" w:rsidR="00343855" w:rsidRDefault="00343855" w:rsidP="00E23F75">
      <w:pPr>
        <w:spacing w:after="0" w:line="240" w:lineRule="auto"/>
      </w:pPr>
      <w:r>
        <w:separator/>
      </w:r>
    </w:p>
  </w:footnote>
  <w:footnote w:type="continuationSeparator" w:id="0">
    <w:p w14:paraId="474E5538" w14:textId="77777777" w:rsidR="00343855" w:rsidRDefault="00343855" w:rsidP="00E23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6FEF"/>
    <w:multiLevelType w:val="hybridMultilevel"/>
    <w:tmpl w:val="F02A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1364F"/>
    <w:multiLevelType w:val="hybridMultilevel"/>
    <w:tmpl w:val="7B96B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41D8F"/>
    <w:multiLevelType w:val="hybridMultilevel"/>
    <w:tmpl w:val="5F34BC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A1911"/>
    <w:multiLevelType w:val="hybridMultilevel"/>
    <w:tmpl w:val="F6583B88"/>
    <w:lvl w:ilvl="0" w:tplc="47E46B08">
      <w:start w:val="1"/>
      <w:numFmt w:val="bullet"/>
      <w:lvlText w:val=""/>
      <w:lvlJc w:val="left"/>
      <w:pPr>
        <w:ind w:left="502" w:hanging="360"/>
      </w:pPr>
      <w:rPr>
        <w:rFonts w:ascii="Font Awesome 5 Free Regular" w:hAnsi="Font Awesome 5 Free Regular" w:hint="default"/>
        <w:color w:val="002060"/>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60BF3C7E"/>
    <w:multiLevelType w:val="hybridMultilevel"/>
    <w:tmpl w:val="2DA6B040"/>
    <w:lvl w:ilvl="0" w:tplc="086A3D12">
      <w:start w:val="1"/>
      <w:numFmt w:val="bullet"/>
      <w:lvlText w:val=""/>
      <w:lvlJc w:val="left"/>
      <w:pPr>
        <w:ind w:left="720" w:hanging="360"/>
      </w:pPr>
      <w:rPr>
        <w:rFonts w:ascii="Font Awesome 5 Free Regular" w:hAnsi="Font Awesome 5 Free Regular"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F5CDA"/>
    <w:multiLevelType w:val="hybridMultilevel"/>
    <w:tmpl w:val="AEB01DA6"/>
    <w:lvl w:ilvl="0" w:tplc="DA8475F2">
      <w:start w:val="1"/>
      <w:numFmt w:val="bullet"/>
      <w:lvlText w:val=""/>
      <w:lvlJc w:val="left"/>
      <w:pPr>
        <w:ind w:left="720" w:hanging="360"/>
      </w:pPr>
      <w:rPr>
        <w:rFonts w:ascii="Font Awesome 5 Free Regular" w:hAnsi="Font Awesome 5 Free Regular"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F1C76"/>
    <w:multiLevelType w:val="hybridMultilevel"/>
    <w:tmpl w:val="3C40BC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763F96"/>
    <w:multiLevelType w:val="hybridMultilevel"/>
    <w:tmpl w:val="42B8E216"/>
    <w:lvl w:ilvl="0" w:tplc="1F405AC4">
      <w:start w:val="1"/>
      <w:numFmt w:val="bullet"/>
      <w:lvlText w:val=""/>
      <w:lvlJc w:val="left"/>
      <w:pPr>
        <w:ind w:left="720" w:hanging="360"/>
      </w:pPr>
      <w:rPr>
        <w:rFonts w:ascii="Font Awesome 5 Free Regular" w:hAnsi="Font Awesome 5 Free Regular"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14"/>
    <w:rsid w:val="00004817"/>
    <w:rsid w:val="00056DD4"/>
    <w:rsid w:val="0006693F"/>
    <w:rsid w:val="00097235"/>
    <w:rsid w:val="000A7D90"/>
    <w:rsid w:val="000B289F"/>
    <w:rsid w:val="000B29F2"/>
    <w:rsid w:val="000E4ED7"/>
    <w:rsid w:val="000F4E99"/>
    <w:rsid w:val="00110A4F"/>
    <w:rsid w:val="00111814"/>
    <w:rsid w:val="00127B5C"/>
    <w:rsid w:val="00130284"/>
    <w:rsid w:val="00136FDC"/>
    <w:rsid w:val="00162F1E"/>
    <w:rsid w:val="001656B5"/>
    <w:rsid w:val="00196B17"/>
    <w:rsid w:val="00197426"/>
    <w:rsid w:val="00197A84"/>
    <w:rsid w:val="001A1B2B"/>
    <w:rsid w:val="001B2F1F"/>
    <w:rsid w:val="001C1E37"/>
    <w:rsid w:val="001C2323"/>
    <w:rsid w:val="001E1893"/>
    <w:rsid w:val="002012D3"/>
    <w:rsid w:val="00201A01"/>
    <w:rsid w:val="00202749"/>
    <w:rsid w:val="0024287C"/>
    <w:rsid w:val="00261538"/>
    <w:rsid w:val="00265CAA"/>
    <w:rsid w:val="002903C6"/>
    <w:rsid w:val="002A757D"/>
    <w:rsid w:val="002B1019"/>
    <w:rsid w:val="002B45D5"/>
    <w:rsid w:val="002B5073"/>
    <w:rsid w:val="002D4431"/>
    <w:rsid w:val="002D548C"/>
    <w:rsid w:val="002E044C"/>
    <w:rsid w:val="0030112C"/>
    <w:rsid w:val="003411DB"/>
    <w:rsid w:val="00343855"/>
    <w:rsid w:val="00343DC4"/>
    <w:rsid w:val="0037071F"/>
    <w:rsid w:val="00381749"/>
    <w:rsid w:val="0038766E"/>
    <w:rsid w:val="00392B16"/>
    <w:rsid w:val="00394EDB"/>
    <w:rsid w:val="003A5D90"/>
    <w:rsid w:val="003D2CE3"/>
    <w:rsid w:val="00421875"/>
    <w:rsid w:val="00421B3B"/>
    <w:rsid w:val="00425AA4"/>
    <w:rsid w:val="00433D88"/>
    <w:rsid w:val="00436F2C"/>
    <w:rsid w:val="00444D31"/>
    <w:rsid w:val="00474B42"/>
    <w:rsid w:val="004A4A3B"/>
    <w:rsid w:val="004B61FA"/>
    <w:rsid w:val="004E2F56"/>
    <w:rsid w:val="004E548D"/>
    <w:rsid w:val="00501E6A"/>
    <w:rsid w:val="00502A5A"/>
    <w:rsid w:val="0050530A"/>
    <w:rsid w:val="005328EF"/>
    <w:rsid w:val="00542996"/>
    <w:rsid w:val="00551B98"/>
    <w:rsid w:val="00553855"/>
    <w:rsid w:val="00593575"/>
    <w:rsid w:val="005A1B4E"/>
    <w:rsid w:val="00602354"/>
    <w:rsid w:val="00607151"/>
    <w:rsid w:val="006106CF"/>
    <w:rsid w:val="00617BA4"/>
    <w:rsid w:val="00646C0A"/>
    <w:rsid w:val="006662C1"/>
    <w:rsid w:val="00673A91"/>
    <w:rsid w:val="006C7DB0"/>
    <w:rsid w:val="00721CDB"/>
    <w:rsid w:val="00735749"/>
    <w:rsid w:val="007402F5"/>
    <w:rsid w:val="00762D2E"/>
    <w:rsid w:val="007C5C80"/>
    <w:rsid w:val="007D43B3"/>
    <w:rsid w:val="007E300E"/>
    <w:rsid w:val="0082540A"/>
    <w:rsid w:val="0083494D"/>
    <w:rsid w:val="00856D14"/>
    <w:rsid w:val="00864890"/>
    <w:rsid w:val="00875F65"/>
    <w:rsid w:val="008D2BA0"/>
    <w:rsid w:val="008D3DBC"/>
    <w:rsid w:val="008E1200"/>
    <w:rsid w:val="008E145C"/>
    <w:rsid w:val="008E149F"/>
    <w:rsid w:val="008E26E1"/>
    <w:rsid w:val="008E6B54"/>
    <w:rsid w:val="00905A23"/>
    <w:rsid w:val="00907D42"/>
    <w:rsid w:val="009150C8"/>
    <w:rsid w:val="009336AF"/>
    <w:rsid w:val="00963613"/>
    <w:rsid w:val="0096435C"/>
    <w:rsid w:val="00967E97"/>
    <w:rsid w:val="009703D6"/>
    <w:rsid w:val="00995DA3"/>
    <w:rsid w:val="009A2A5A"/>
    <w:rsid w:val="009C19D2"/>
    <w:rsid w:val="009C7A4F"/>
    <w:rsid w:val="009E615F"/>
    <w:rsid w:val="009E62DF"/>
    <w:rsid w:val="00A04152"/>
    <w:rsid w:val="00A22A91"/>
    <w:rsid w:val="00A23014"/>
    <w:rsid w:val="00A268A8"/>
    <w:rsid w:val="00A32565"/>
    <w:rsid w:val="00A7212D"/>
    <w:rsid w:val="00A75637"/>
    <w:rsid w:val="00AA010C"/>
    <w:rsid w:val="00AD5BA9"/>
    <w:rsid w:val="00AE0A14"/>
    <w:rsid w:val="00AF2CF0"/>
    <w:rsid w:val="00B042AA"/>
    <w:rsid w:val="00B07703"/>
    <w:rsid w:val="00B10BC7"/>
    <w:rsid w:val="00B54A22"/>
    <w:rsid w:val="00B632E9"/>
    <w:rsid w:val="00B6698B"/>
    <w:rsid w:val="00B767BE"/>
    <w:rsid w:val="00B83B86"/>
    <w:rsid w:val="00B92C60"/>
    <w:rsid w:val="00BB543D"/>
    <w:rsid w:val="00BC59EB"/>
    <w:rsid w:val="00BF0F40"/>
    <w:rsid w:val="00BF329F"/>
    <w:rsid w:val="00C01DC3"/>
    <w:rsid w:val="00C10C4C"/>
    <w:rsid w:val="00C30909"/>
    <w:rsid w:val="00C3283B"/>
    <w:rsid w:val="00C7242F"/>
    <w:rsid w:val="00C86566"/>
    <w:rsid w:val="00CC3546"/>
    <w:rsid w:val="00CE641F"/>
    <w:rsid w:val="00CF1391"/>
    <w:rsid w:val="00D076A5"/>
    <w:rsid w:val="00D10743"/>
    <w:rsid w:val="00D12C1C"/>
    <w:rsid w:val="00D3334F"/>
    <w:rsid w:val="00D354F0"/>
    <w:rsid w:val="00D36C05"/>
    <w:rsid w:val="00D40A35"/>
    <w:rsid w:val="00D63C81"/>
    <w:rsid w:val="00DA0E0A"/>
    <w:rsid w:val="00DB00F0"/>
    <w:rsid w:val="00DD0C14"/>
    <w:rsid w:val="00E10637"/>
    <w:rsid w:val="00E12731"/>
    <w:rsid w:val="00E23F75"/>
    <w:rsid w:val="00E653E0"/>
    <w:rsid w:val="00EA26B7"/>
    <w:rsid w:val="00EA30B8"/>
    <w:rsid w:val="00EE22B3"/>
    <w:rsid w:val="00F20451"/>
    <w:rsid w:val="00F327CC"/>
    <w:rsid w:val="00F42C1E"/>
    <w:rsid w:val="00F45565"/>
    <w:rsid w:val="00F46E16"/>
    <w:rsid w:val="00F5726E"/>
    <w:rsid w:val="00F579EE"/>
    <w:rsid w:val="00FA4A6E"/>
    <w:rsid w:val="00FC0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1096"/>
  <w15:chartTrackingRefBased/>
  <w15:docId w15:val="{7F8C7CC9-F639-480D-88B1-055407D5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44C"/>
    <w:rPr>
      <w:color w:val="0563C1" w:themeColor="hyperlink"/>
      <w:u w:val="single"/>
    </w:rPr>
  </w:style>
  <w:style w:type="character" w:styleId="Mention">
    <w:name w:val="Mention"/>
    <w:basedOn w:val="DefaultParagraphFont"/>
    <w:uiPriority w:val="99"/>
    <w:semiHidden/>
    <w:unhideWhenUsed/>
    <w:rsid w:val="002E044C"/>
    <w:rPr>
      <w:color w:val="2B579A"/>
      <w:shd w:val="clear" w:color="auto" w:fill="E6E6E6"/>
    </w:rPr>
  </w:style>
  <w:style w:type="paragraph" w:styleId="ListParagraph">
    <w:name w:val="List Paragraph"/>
    <w:basedOn w:val="Normal"/>
    <w:uiPriority w:val="34"/>
    <w:qFormat/>
    <w:rsid w:val="002B45D5"/>
    <w:pPr>
      <w:ind w:left="720"/>
      <w:contextualSpacing/>
    </w:pPr>
  </w:style>
  <w:style w:type="character" w:styleId="UnresolvedMention">
    <w:name w:val="Unresolved Mention"/>
    <w:basedOn w:val="DefaultParagraphFont"/>
    <w:uiPriority w:val="99"/>
    <w:semiHidden/>
    <w:unhideWhenUsed/>
    <w:rsid w:val="00875F65"/>
    <w:rPr>
      <w:color w:val="605E5C"/>
      <w:shd w:val="clear" w:color="auto" w:fill="E1DFDD"/>
    </w:rPr>
  </w:style>
  <w:style w:type="character" w:styleId="FollowedHyperlink">
    <w:name w:val="FollowedHyperlink"/>
    <w:basedOn w:val="DefaultParagraphFont"/>
    <w:uiPriority w:val="99"/>
    <w:semiHidden/>
    <w:unhideWhenUsed/>
    <w:rsid w:val="00D63C81"/>
    <w:rPr>
      <w:color w:val="954F72" w:themeColor="followedHyperlink"/>
      <w:u w:val="single"/>
    </w:rPr>
  </w:style>
  <w:style w:type="paragraph" w:styleId="Header">
    <w:name w:val="header"/>
    <w:basedOn w:val="Normal"/>
    <w:link w:val="HeaderChar"/>
    <w:uiPriority w:val="99"/>
    <w:unhideWhenUsed/>
    <w:rsid w:val="00E23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F75"/>
  </w:style>
  <w:style w:type="paragraph" w:styleId="Footer">
    <w:name w:val="footer"/>
    <w:basedOn w:val="Normal"/>
    <w:link w:val="FooterChar"/>
    <w:uiPriority w:val="99"/>
    <w:unhideWhenUsed/>
    <w:rsid w:val="00E23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41156">
      <w:bodyDiv w:val="1"/>
      <w:marLeft w:val="0"/>
      <w:marRight w:val="0"/>
      <w:marTop w:val="0"/>
      <w:marBottom w:val="0"/>
      <w:divBdr>
        <w:top w:val="none" w:sz="0" w:space="0" w:color="auto"/>
        <w:left w:val="none" w:sz="0" w:space="0" w:color="auto"/>
        <w:bottom w:val="none" w:sz="0" w:space="0" w:color="auto"/>
        <w:right w:val="none" w:sz="0" w:space="0" w:color="auto"/>
      </w:divBdr>
    </w:div>
    <w:div w:id="16102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 Kerckhove</dc:creator>
  <cp:keywords/>
  <dc:description/>
  <cp:lastModifiedBy>Charles de Kerckhove</cp:lastModifiedBy>
  <cp:revision>6</cp:revision>
  <dcterms:created xsi:type="dcterms:W3CDTF">2018-10-30T16:10:00Z</dcterms:created>
  <dcterms:modified xsi:type="dcterms:W3CDTF">2018-11-08T13:31:00Z</dcterms:modified>
</cp:coreProperties>
</file>