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A69" w:rsidRDefault="00A76A69">
      <w:pPr>
        <w:rPr>
          <w:rFonts w:hint="eastAsia"/>
        </w:rPr>
      </w:pPr>
    </w:p>
    <w:p w:rsidR="008A62C3" w:rsidRPr="008A62C3" w:rsidRDefault="008A62C3" w:rsidP="008A62C3">
      <w:pPr>
        <w:widowControl/>
        <w:shd w:val="clear" w:color="auto" w:fill="FFFFFF"/>
        <w:spacing w:after="136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 w:rsidRPr="008A62C3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Go中error类型的nil值和nil</w:t>
      </w:r>
    </w:p>
    <w:p w:rsidR="008A62C3" w:rsidRDefault="008A62C3">
      <w:pPr>
        <w:rPr>
          <w:rFonts w:hint="eastAsia"/>
        </w:rPr>
      </w:pPr>
    </w:p>
    <w:p w:rsidR="008A62C3" w:rsidRDefault="008A62C3">
      <w:pPr>
        <w:rPr>
          <w:rFonts w:hint="eastAsia"/>
        </w:rPr>
      </w:pPr>
    </w:p>
    <w:p w:rsidR="008A62C3" w:rsidRPr="008A62C3" w:rsidRDefault="008A62C3" w:rsidP="008A62C3">
      <w:pPr>
        <w:widowControl/>
        <w:shd w:val="clear" w:color="auto" w:fill="FFFFFF"/>
        <w:spacing w:before="109" w:after="109" w:line="306" w:lineRule="atLeast"/>
        <w:jc w:val="left"/>
        <w:rPr>
          <w:rFonts w:ascii="微软雅黑" w:eastAsia="微软雅黑" w:hAnsi="微软雅黑" w:cs="宋体"/>
          <w:color w:val="333333"/>
          <w:spacing w:val="7"/>
          <w:kern w:val="0"/>
          <w:sz w:val="18"/>
          <w:szCs w:val="18"/>
        </w:rPr>
      </w:pPr>
      <w:r w:rsidRPr="008A62C3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先看C语言中的类似问题：空字符串。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470"/>
        <w:gridCol w:w="45"/>
      </w:tblGrid>
      <w:tr w:rsidR="008A62C3" w:rsidRPr="008A62C3" w:rsidTr="008A62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const</w:t>
            </w:r>
            <w:r w:rsidRPr="008A62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char* empty_str0 =</w:t>
            </w:r>
            <w:r w:rsidRPr="008A62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"";</w:t>
            </w:r>
          </w:p>
        </w:tc>
      </w:tr>
      <w:tr w:rsidR="008A62C3" w:rsidRPr="008A62C3" w:rsidTr="008A6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const</w:t>
            </w:r>
            <w:r w:rsidRPr="008A62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char* empty_str1 =</w:t>
            </w:r>
            <w:r w:rsidRPr="008A62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"\0empty";</w:t>
            </w:r>
          </w:p>
        </w:tc>
      </w:tr>
    </w:tbl>
    <w:p w:rsidR="008A62C3" w:rsidRPr="008A62C3" w:rsidRDefault="008A62C3" w:rsidP="008A62C3">
      <w:pPr>
        <w:widowControl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795"/>
      </w:tblGrid>
      <w:tr w:rsidR="008A62C3" w:rsidRPr="008A62C3" w:rsidTr="008A6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const</w:t>
            </w:r>
            <w:r w:rsidRPr="008A62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char* empty_str2 = NULL;</w:t>
            </w:r>
          </w:p>
        </w:tc>
      </w:tr>
    </w:tbl>
    <w:p w:rsidR="008A62C3" w:rsidRPr="008A62C3" w:rsidRDefault="008A62C3" w:rsidP="008A62C3">
      <w:pPr>
        <w:widowControl/>
        <w:shd w:val="clear" w:color="auto" w:fill="FFFFFF"/>
        <w:spacing w:before="109" w:after="109" w:line="306" w:lineRule="atLeast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</w:pPr>
      <w:r w:rsidRPr="008A62C3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以上3个字符串并不相等，但是从某种角度看，它们都是对应空的字符串。</w:t>
      </w:r>
    </w:p>
    <w:p w:rsidR="008A62C3" w:rsidRPr="008A62C3" w:rsidRDefault="008A62C3" w:rsidP="008A62C3">
      <w:pPr>
        <w:widowControl/>
        <w:numPr>
          <w:ilvl w:val="0"/>
          <w:numId w:val="3"/>
        </w:numPr>
        <w:shd w:val="clear" w:color="auto" w:fill="FFFFFF"/>
        <w:spacing w:line="306" w:lineRule="atLeast"/>
        <w:ind w:left="272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A62C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empty_str0 指向一个空的字符串，但是empty_str0本身的值是有效的。</w:t>
      </w:r>
    </w:p>
    <w:p w:rsidR="008A62C3" w:rsidRPr="008A62C3" w:rsidRDefault="008A62C3" w:rsidP="008A62C3">
      <w:pPr>
        <w:widowControl/>
        <w:numPr>
          <w:ilvl w:val="0"/>
          <w:numId w:val="3"/>
        </w:numPr>
        <w:shd w:val="clear" w:color="auto" w:fill="FFFFFF"/>
        <w:spacing w:line="306" w:lineRule="atLeast"/>
        <w:ind w:left="272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A62C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empty_str1 指向一个非空的字符串，但是字符串的第一个字符是'\0'。</w:t>
      </w:r>
    </w:p>
    <w:p w:rsidR="008A62C3" w:rsidRPr="008A62C3" w:rsidRDefault="008A62C3" w:rsidP="008A62C3">
      <w:pPr>
        <w:widowControl/>
        <w:numPr>
          <w:ilvl w:val="0"/>
          <w:numId w:val="3"/>
        </w:numPr>
        <w:shd w:val="clear" w:color="auto" w:fill="FFFFFF"/>
        <w:spacing w:line="306" w:lineRule="atLeast"/>
        <w:ind w:left="272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A62C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empty_str2 本身是一个空的指针。</w:t>
      </w:r>
    </w:p>
    <w:p w:rsidR="008A62C3" w:rsidRPr="008A62C3" w:rsidRDefault="008A62C3" w:rsidP="008A62C3">
      <w:pPr>
        <w:widowControl/>
        <w:shd w:val="clear" w:color="auto" w:fill="FFFFFF"/>
        <w:spacing w:before="109" w:after="109" w:line="306" w:lineRule="atLeast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</w:pPr>
      <w:r w:rsidRPr="008A62C3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Go的error是一个interface类型，error的nil问题和C语言的字符串类似。</w:t>
      </w:r>
    </w:p>
    <w:p w:rsidR="008A62C3" w:rsidRPr="008A62C3" w:rsidRDefault="008A62C3" w:rsidP="008A62C3">
      <w:pPr>
        <w:widowControl/>
        <w:shd w:val="clear" w:color="auto" w:fill="FFFFFF"/>
        <w:spacing w:before="109" w:after="109" w:line="306" w:lineRule="atLeast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</w:pPr>
      <w:r w:rsidRPr="008A62C3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参考官方的error文档说明：</w:t>
      </w:r>
    </w:p>
    <w:p w:rsidR="008A62C3" w:rsidRPr="008A62C3" w:rsidRDefault="008A62C3" w:rsidP="008A62C3">
      <w:pPr>
        <w:widowControl/>
        <w:numPr>
          <w:ilvl w:val="0"/>
          <w:numId w:val="4"/>
        </w:numPr>
        <w:shd w:val="clear" w:color="auto" w:fill="FFFFFF"/>
        <w:spacing w:line="306" w:lineRule="atLeast"/>
        <w:ind w:left="272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hyperlink r:id="rId7" w:anchor="nil_error" w:history="1">
        <w:r w:rsidRPr="008A62C3">
          <w:rPr>
            <w:rFonts w:ascii="微软雅黑" w:eastAsia="微软雅黑" w:hAnsi="微软雅黑" w:cs="宋体" w:hint="eastAsia"/>
            <w:color w:val="FF8373"/>
            <w:kern w:val="0"/>
            <w:sz w:val="16"/>
            <w:u w:val="single"/>
          </w:rPr>
          <w:t>http://golang.org/doc/go_faq.html#nil_error</w:t>
        </w:r>
      </w:hyperlink>
    </w:p>
    <w:p w:rsidR="008A62C3" w:rsidRPr="008A62C3" w:rsidRDefault="008A62C3" w:rsidP="008A62C3">
      <w:pPr>
        <w:widowControl/>
        <w:shd w:val="clear" w:color="auto" w:fill="FFFFFF"/>
        <w:spacing w:before="109" w:after="109" w:line="306" w:lineRule="atLeast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</w:pPr>
      <w:r w:rsidRPr="008A62C3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在底层，interface作为两个成员实现：一个类型和一个值。该值被称为接口的动态值， 它是一个任意的具体值，而该接口的类型则为该值的类型。对于 int 值3， 一个接口值示意性地包含(int, 3)。</w:t>
      </w:r>
    </w:p>
    <w:p w:rsidR="008A62C3" w:rsidRPr="008A62C3" w:rsidRDefault="008A62C3" w:rsidP="008A62C3">
      <w:pPr>
        <w:widowControl/>
        <w:shd w:val="clear" w:color="auto" w:fill="FFFFFF"/>
        <w:spacing w:line="306" w:lineRule="atLeast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</w:pPr>
      <w:r w:rsidRPr="008A62C3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只有在内部值和类型都未设置时(nil, nil)，一个接口的值才为 nil。特别是，一个 nil 接口将总是拥有一个 nil 类型。若我们在一个接口值中存储一个</w:t>
      </w:r>
      <w:r w:rsidRPr="008A62C3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</w:rPr>
        <w:t> </w:t>
      </w:r>
      <w:r w:rsidRPr="008A62C3">
        <w:rPr>
          <w:rFonts w:ascii="微软雅黑" w:eastAsia="微软雅黑" w:hAnsi="微软雅黑" w:cs="宋体" w:hint="eastAsia"/>
          <w:i/>
          <w:iCs/>
          <w:color w:val="333333"/>
          <w:spacing w:val="7"/>
          <w:kern w:val="0"/>
          <w:sz w:val="18"/>
          <w:szCs w:val="18"/>
        </w:rPr>
        <w:t>int 类型的指针，则内部类型将为</w:t>
      </w:r>
      <w:r w:rsidRPr="008A62C3">
        <w:rPr>
          <w:rFonts w:ascii="微软雅黑" w:eastAsia="微软雅黑" w:hAnsi="微软雅黑" w:cs="宋体" w:hint="eastAsia"/>
          <w:i/>
          <w:iCs/>
          <w:color w:val="333333"/>
          <w:spacing w:val="7"/>
          <w:kern w:val="0"/>
          <w:sz w:val="18"/>
        </w:rPr>
        <w:t> </w:t>
      </w:r>
      <w:r w:rsidRPr="008A62C3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int，无论该指针的值是什么：(*int, nil)。 因此，这样的接口值会是非 nil 的，即使在该指针的内部为 nil。</w:t>
      </w:r>
    </w:p>
    <w:p w:rsidR="008A62C3" w:rsidRPr="008A62C3" w:rsidRDefault="008A62C3" w:rsidP="008A62C3">
      <w:pPr>
        <w:widowControl/>
        <w:shd w:val="clear" w:color="auto" w:fill="FFFFFF"/>
        <w:spacing w:before="109" w:after="109" w:line="306" w:lineRule="atLeast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</w:pPr>
      <w:r w:rsidRPr="008A62C3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下面是一个错误的错误返回方式：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390"/>
        <w:gridCol w:w="45"/>
      </w:tblGrid>
      <w:tr w:rsidR="008A62C3" w:rsidRPr="008A62C3" w:rsidTr="008A62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func returnsError() error {</w:t>
            </w:r>
          </w:p>
        </w:tc>
      </w:tr>
      <w:tr w:rsidR="008A62C3" w:rsidRPr="008A62C3" w:rsidTr="008A6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var p *MyError = nil</w:t>
            </w:r>
          </w:p>
        </w:tc>
      </w:tr>
    </w:tbl>
    <w:p w:rsidR="008A62C3" w:rsidRPr="008A62C3" w:rsidRDefault="008A62C3" w:rsidP="008A62C3">
      <w:pPr>
        <w:widowControl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150"/>
        <w:gridCol w:w="45"/>
      </w:tblGrid>
      <w:tr w:rsidR="008A62C3" w:rsidRPr="008A62C3" w:rsidTr="008A62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8A62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bad() {</w:t>
            </w:r>
          </w:p>
        </w:tc>
      </w:tr>
      <w:tr w:rsidR="008A62C3" w:rsidRPr="008A62C3" w:rsidTr="008A6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 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p = ErrBad</w:t>
            </w:r>
          </w:p>
        </w:tc>
      </w:tr>
    </w:tbl>
    <w:p w:rsidR="008A62C3" w:rsidRPr="008A62C3" w:rsidRDefault="008A62C3" w:rsidP="008A62C3">
      <w:pPr>
        <w:widowControl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6870"/>
        <w:gridCol w:w="45"/>
      </w:tblGrid>
      <w:tr w:rsidR="008A62C3" w:rsidRPr="008A62C3" w:rsidTr="008A62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  <w:tr w:rsidR="008A62C3" w:rsidRPr="008A62C3" w:rsidTr="008A6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return</w:t>
            </w:r>
            <w:r w:rsidRPr="008A62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p</w:t>
            </w:r>
            <w:r w:rsidRPr="008A62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// Will always return a non-nil error.</w:t>
            </w:r>
          </w:p>
        </w:tc>
      </w:tr>
    </w:tbl>
    <w:p w:rsidR="008A62C3" w:rsidRPr="008A62C3" w:rsidRDefault="008A62C3" w:rsidP="008A62C3">
      <w:pPr>
        <w:widowControl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95"/>
      </w:tblGrid>
      <w:tr w:rsidR="008A62C3" w:rsidRPr="008A62C3" w:rsidTr="008A6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8A62C3" w:rsidRPr="008A62C3" w:rsidRDefault="008A62C3" w:rsidP="008A62C3">
      <w:pPr>
        <w:widowControl/>
        <w:shd w:val="clear" w:color="auto" w:fill="FFFFFF"/>
        <w:spacing w:line="306" w:lineRule="atLeast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</w:pPr>
      <w:r w:rsidRPr="008A62C3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这里 p 返回的是一个有效值（非nil），值为 nil。</w:t>
      </w:r>
      <w:r w:rsidRPr="008A62C3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</w:rPr>
        <w:t> </w:t>
      </w:r>
      <w:r w:rsidRPr="008A62C3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br/>
        <w:t>类似上面的 empty_str0。</w:t>
      </w:r>
    </w:p>
    <w:p w:rsidR="008A62C3" w:rsidRPr="008A62C3" w:rsidRDefault="008A62C3" w:rsidP="008A62C3">
      <w:pPr>
        <w:widowControl/>
        <w:shd w:val="clear" w:color="auto" w:fill="FFFFFF"/>
        <w:spacing w:before="109" w:after="109" w:line="306" w:lineRule="atLeast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</w:pPr>
      <w:r w:rsidRPr="008A62C3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因此，下面判断错误的代码会有问题：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5670"/>
        <w:gridCol w:w="45"/>
      </w:tblGrid>
      <w:tr w:rsidR="008A62C3" w:rsidRPr="008A62C3" w:rsidTr="008A62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func main() {</w:t>
            </w:r>
          </w:p>
        </w:tc>
      </w:tr>
      <w:tr w:rsidR="008A62C3" w:rsidRPr="008A62C3" w:rsidTr="008A6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8A62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err := returnsError(); err != nil {</w:t>
            </w:r>
          </w:p>
        </w:tc>
      </w:tr>
    </w:tbl>
    <w:p w:rsidR="008A62C3" w:rsidRPr="008A62C3" w:rsidRDefault="008A62C3" w:rsidP="008A62C3">
      <w:pPr>
        <w:widowControl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150"/>
        <w:gridCol w:w="45"/>
      </w:tblGrid>
      <w:tr w:rsidR="008A62C3" w:rsidRPr="008A62C3" w:rsidTr="008A6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 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panic(nil)</w:t>
            </w:r>
          </w:p>
        </w:tc>
      </w:tr>
      <w:tr w:rsidR="008A62C3" w:rsidRPr="008A62C3" w:rsidTr="008A62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8A62C3" w:rsidRPr="008A62C3" w:rsidRDefault="008A62C3" w:rsidP="008A62C3">
      <w:pPr>
        <w:widowControl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95"/>
      </w:tblGrid>
      <w:tr w:rsidR="008A62C3" w:rsidRPr="008A62C3" w:rsidTr="008A6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8A62C3" w:rsidRPr="008A62C3" w:rsidRDefault="008A62C3" w:rsidP="008A62C3">
      <w:pPr>
        <w:widowControl/>
        <w:shd w:val="clear" w:color="auto" w:fill="FFFFFF"/>
        <w:spacing w:before="109" w:after="109" w:line="306" w:lineRule="atLeast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</w:pPr>
      <w:r w:rsidRPr="008A62C3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针对 returnsError 的问题，可以这样处理（不建议的方式）：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6990"/>
        <w:gridCol w:w="45"/>
      </w:tblGrid>
      <w:tr w:rsidR="008A62C3" w:rsidRPr="008A62C3" w:rsidTr="008A62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func main() {</w:t>
            </w:r>
          </w:p>
        </w:tc>
      </w:tr>
      <w:tr w:rsidR="008A62C3" w:rsidRPr="008A62C3" w:rsidTr="008A6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8A62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err := returnsError(); err.(*MyError) != nil {</w:t>
            </w:r>
          </w:p>
        </w:tc>
      </w:tr>
    </w:tbl>
    <w:p w:rsidR="008A62C3" w:rsidRPr="008A62C3" w:rsidRDefault="008A62C3" w:rsidP="008A62C3">
      <w:pPr>
        <w:widowControl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150"/>
        <w:gridCol w:w="45"/>
      </w:tblGrid>
      <w:tr w:rsidR="008A62C3" w:rsidRPr="008A62C3" w:rsidTr="008A6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 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panic(nil)</w:t>
            </w:r>
          </w:p>
        </w:tc>
      </w:tr>
      <w:tr w:rsidR="008A62C3" w:rsidRPr="008A62C3" w:rsidTr="008A62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8A62C3" w:rsidRPr="008A62C3" w:rsidRDefault="008A62C3" w:rsidP="008A62C3">
      <w:pPr>
        <w:widowControl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95"/>
      </w:tblGrid>
      <w:tr w:rsidR="008A62C3" w:rsidRPr="008A62C3" w:rsidTr="008A6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8A62C3" w:rsidRPr="008A62C3" w:rsidRDefault="008A62C3" w:rsidP="008A62C3">
      <w:pPr>
        <w:widowControl/>
        <w:shd w:val="clear" w:color="auto" w:fill="FFFFFF"/>
        <w:spacing w:line="306" w:lineRule="atLeast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</w:pPr>
      <w:r w:rsidRPr="008A62C3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在判断前先将err转型为*MyError，然后再判断err的值。</w:t>
      </w:r>
      <w:r w:rsidRPr="008A62C3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</w:rPr>
        <w:t> </w:t>
      </w:r>
      <w:r w:rsidRPr="008A62C3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br/>
        <w:t>类似的C语言空字符串可以这样判断：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5070"/>
        <w:gridCol w:w="45"/>
      </w:tblGrid>
      <w:tr w:rsidR="008A62C3" w:rsidRPr="008A62C3" w:rsidTr="008A62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bool IsEmptyStr(const</w:t>
            </w:r>
            <w:r w:rsidRPr="008A62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char* str) {</w:t>
            </w:r>
          </w:p>
        </w:tc>
      </w:tr>
      <w:tr w:rsidR="008A62C3" w:rsidRPr="008A62C3" w:rsidTr="008A6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return</w:t>
            </w:r>
            <w:r w:rsidRPr="008A62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!(str &amp;&amp; str[0] !=</w:t>
            </w:r>
            <w:r w:rsidRPr="008A62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'\0');</w:t>
            </w:r>
          </w:p>
        </w:tc>
      </w:tr>
    </w:tbl>
    <w:p w:rsidR="008A62C3" w:rsidRPr="008A62C3" w:rsidRDefault="008A62C3" w:rsidP="008A62C3">
      <w:pPr>
        <w:widowControl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95"/>
      </w:tblGrid>
      <w:tr w:rsidR="008A62C3" w:rsidRPr="008A62C3" w:rsidTr="008A6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8A62C3" w:rsidRPr="008A62C3" w:rsidRDefault="008A62C3" w:rsidP="008A62C3">
      <w:pPr>
        <w:widowControl/>
        <w:shd w:val="clear" w:color="auto" w:fill="FFFFFF"/>
        <w:spacing w:line="306" w:lineRule="atLeast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</w:pPr>
      <w:r w:rsidRPr="008A62C3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但是Go语言中标准的错误返回方式不是returnsError这样。</w:t>
      </w:r>
      <w:r w:rsidRPr="008A62C3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</w:rPr>
        <w:t> </w:t>
      </w:r>
      <w:r w:rsidRPr="008A62C3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br/>
        <w:t>下面是改进的returnsError：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390"/>
        <w:gridCol w:w="45"/>
      </w:tblGrid>
      <w:tr w:rsidR="008A62C3" w:rsidRPr="008A62C3" w:rsidTr="008A62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func returnsError() error {</w:t>
            </w:r>
          </w:p>
        </w:tc>
      </w:tr>
      <w:tr w:rsidR="008A62C3" w:rsidRPr="008A62C3" w:rsidTr="008A6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var p *MyError = nil</w:t>
            </w:r>
          </w:p>
        </w:tc>
      </w:tr>
    </w:tbl>
    <w:p w:rsidR="008A62C3" w:rsidRPr="008A62C3" w:rsidRDefault="008A62C3" w:rsidP="008A62C3">
      <w:pPr>
        <w:widowControl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270"/>
        <w:gridCol w:w="45"/>
      </w:tblGrid>
      <w:tr w:rsidR="008A62C3" w:rsidRPr="008A62C3" w:rsidTr="008A62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8A62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bad() {</w:t>
            </w:r>
          </w:p>
        </w:tc>
      </w:tr>
      <w:tr w:rsidR="008A62C3" w:rsidRPr="008A62C3" w:rsidTr="008A6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 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return</w:t>
            </w:r>
            <w:r w:rsidRPr="008A62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nil</w:t>
            </w:r>
          </w:p>
        </w:tc>
      </w:tr>
    </w:tbl>
    <w:p w:rsidR="008A62C3" w:rsidRPr="008A62C3" w:rsidRDefault="008A62C3" w:rsidP="008A62C3">
      <w:pPr>
        <w:widowControl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6870"/>
        <w:gridCol w:w="45"/>
      </w:tblGrid>
      <w:tr w:rsidR="008A62C3" w:rsidRPr="008A62C3" w:rsidTr="008A62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  <w:tr w:rsidR="008A62C3" w:rsidRPr="008A62C3" w:rsidTr="008A6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return</w:t>
            </w:r>
            <w:r w:rsidRPr="008A62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p</w:t>
            </w:r>
            <w:r w:rsidRPr="008A62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// Will always return a non-nil error.</w:t>
            </w:r>
          </w:p>
        </w:tc>
      </w:tr>
    </w:tbl>
    <w:p w:rsidR="008A62C3" w:rsidRPr="008A62C3" w:rsidRDefault="008A62C3" w:rsidP="008A62C3">
      <w:pPr>
        <w:widowControl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95"/>
      </w:tblGrid>
      <w:tr w:rsidR="008A62C3" w:rsidRPr="008A62C3" w:rsidTr="008A6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8A62C3" w:rsidRPr="008A62C3" w:rsidRDefault="008A62C3" w:rsidP="008A62C3">
      <w:pPr>
        <w:widowControl/>
        <w:shd w:val="clear" w:color="auto" w:fill="FFFFFF"/>
        <w:spacing w:before="109" w:after="109" w:line="306" w:lineRule="atLeast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</w:pPr>
      <w:r w:rsidRPr="008A62C3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因此，在处理错误返回值的时候，一定要将正常的错误值转换为 nil。</w:t>
      </w:r>
    </w:p>
    <w:p w:rsidR="008A62C3" w:rsidRPr="008A62C3" w:rsidRDefault="008A62C3" w:rsidP="008A62C3">
      <w:pPr>
        <w:widowControl/>
        <w:shd w:val="clear" w:color="auto" w:fill="FFFFFF"/>
        <w:spacing w:before="109" w:after="109" w:line="306" w:lineRule="atLeast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</w:pPr>
      <w:r w:rsidRPr="008A62C3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比如，syscall中就有一个bug是由于没有处理好error导致的：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270"/>
        <w:gridCol w:w="45"/>
      </w:tblGrid>
      <w:tr w:rsidR="008A62C3" w:rsidRPr="008A62C3" w:rsidTr="008A62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// syscall: (*Proc).Call always returns non-nil err</w:t>
            </w:r>
          </w:p>
        </w:tc>
      </w:tr>
      <w:tr w:rsidR="008A62C3" w:rsidRPr="008A62C3" w:rsidTr="008A6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// http://code.google.com/p/go/issues/detail?id=4686</w:t>
            </w:r>
          </w:p>
        </w:tc>
      </w:tr>
    </w:tbl>
    <w:p w:rsidR="008A62C3" w:rsidRPr="008A62C3" w:rsidRDefault="008A62C3" w:rsidP="008A62C3">
      <w:pPr>
        <w:widowControl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590"/>
        <w:gridCol w:w="45"/>
      </w:tblGrid>
      <w:tr w:rsidR="008A62C3" w:rsidRPr="008A62C3" w:rsidTr="008A6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package</w:t>
            </w:r>
            <w:r w:rsidRPr="008A62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main</w:t>
            </w:r>
          </w:p>
        </w:tc>
      </w:tr>
      <w:tr w:rsidR="008A62C3" w:rsidRPr="008A62C3" w:rsidTr="008A62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8A62C3" w:rsidRPr="008A62C3" w:rsidRDefault="008A62C3" w:rsidP="008A62C3">
      <w:pPr>
        <w:widowControl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070"/>
        <w:gridCol w:w="45"/>
      </w:tblGrid>
      <w:tr w:rsidR="008A62C3" w:rsidRPr="008A62C3" w:rsidTr="008A6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8A62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"syscall"</w:t>
            </w:r>
          </w:p>
        </w:tc>
      </w:tr>
      <w:tr w:rsidR="008A62C3" w:rsidRPr="008A62C3" w:rsidTr="008A62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8A62C3" w:rsidRPr="008A62C3" w:rsidRDefault="008A62C3" w:rsidP="008A62C3">
      <w:pPr>
        <w:widowControl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790"/>
        <w:gridCol w:w="45"/>
      </w:tblGrid>
      <w:tr w:rsidR="008A62C3" w:rsidRPr="008A62C3" w:rsidTr="008A62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func main() {</w:t>
            </w:r>
          </w:p>
        </w:tc>
      </w:tr>
      <w:tr w:rsidR="008A62C3" w:rsidRPr="008A62C3" w:rsidTr="008A6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h := syscall.MustLoadDLL("kernel32.dll")</w:t>
            </w:r>
          </w:p>
        </w:tc>
      </w:tr>
    </w:tbl>
    <w:p w:rsidR="008A62C3" w:rsidRPr="008A62C3" w:rsidRDefault="008A62C3" w:rsidP="008A62C3">
      <w:pPr>
        <w:widowControl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310"/>
        <w:gridCol w:w="45"/>
      </w:tblGrid>
      <w:tr w:rsidR="008A62C3" w:rsidRPr="008A62C3" w:rsidTr="008A6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proc := h.MustFindProc("GetVersion")</w:t>
            </w:r>
          </w:p>
        </w:tc>
      </w:tr>
      <w:tr w:rsidR="008A62C3" w:rsidRPr="008A62C3" w:rsidTr="008A62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r, _, err := proc.Call()</w:t>
            </w:r>
          </w:p>
        </w:tc>
      </w:tr>
    </w:tbl>
    <w:p w:rsidR="008A62C3" w:rsidRPr="008A62C3" w:rsidRDefault="008A62C3" w:rsidP="008A62C3">
      <w:pPr>
        <w:widowControl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750"/>
        <w:gridCol w:w="45"/>
      </w:tblGrid>
      <w:tr w:rsidR="008A62C3" w:rsidRPr="008A62C3" w:rsidTr="008A62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major :=</w:t>
            </w:r>
            <w:r w:rsidRPr="008A62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byte(r)</w:t>
            </w:r>
          </w:p>
        </w:tc>
      </w:tr>
      <w:tr w:rsidR="008A62C3" w:rsidRPr="008A62C3" w:rsidTr="008A6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minor := uint8(r &gt;&gt;</w:t>
            </w:r>
            <w:r w:rsidRPr="008A62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8)</w:t>
            </w:r>
          </w:p>
        </w:tc>
      </w:tr>
    </w:tbl>
    <w:p w:rsidR="008A62C3" w:rsidRPr="008A62C3" w:rsidRDefault="008A62C3" w:rsidP="008A62C3">
      <w:pPr>
        <w:widowControl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8A62C3" w:rsidRPr="008A62C3" w:rsidTr="008A62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lastRenderedPageBreak/>
              <w:t>13</w:t>
            </w:r>
          </w:p>
        </w:tc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build := uint16(r &gt;&gt;</w:t>
            </w:r>
            <w:r w:rsidRPr="008A62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16)</w:t>
            </w:r>
          </w:p>
        </w:tc>
      </w:tr>
      <w:tr w:rsidR="008A62C3" w:rsidRPr="008A62C3" w:rsidTr="008A6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print("windows version ", major,</w:t>
            </w:r>
            <w:r w:rsidRPr="008A62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".", minor,</w:t>
            </w:r>
            <w:r w:rsidRPr="008A62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" (Build ", build,</w:t>
            </w:r>
            <w:r w:rsidRPr="008A62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")\n")</w:t>
            </w:r>
          </w:p>
        </w:tc>
      </w:tr>
    </w:tbl>
    <w:p w:rsidR="008A62C3" w:rsidRPr="008A62C3" w:rsidRDefault="008A62C3" w:rsidP="008A62C3">
      <w:pPr>
        <w:widowControl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590"/>
        <w:gridCol w:w="45"/>
      </w:tblGrid>
      <w:tr w:rsidR="008A62C3" w:rsidRPr="008A62C3" w:rsidTr="008A62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8A62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err != nil {</w:t>
            </w:r>
          </w:p>
        </w:tc>
      </w:tr>
      <w:tr w:rsidR="008A62C3" w:rsidRPr="008A62C3" w:rsidTr="008A6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e := err.(syscall.Errno)</w:t>
            </w:r>
          </w:p>
        </w:tc>
      </w:tr>
    </w:tbl>
    <w:p w:rsidR="008A62C3" w:rsidRPr="008A62C3" w:rsidRDefault="008A62C3" w:rsidP="008A62C3">
      <w:pPr>
        <w:widowControl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910"/>
        <w:gridCol w:w="45"/>
      </w:tblGrid>
      <w:tr w:rsidR="008A62C3" w:rsidRPr="008A62C3" w:rsidTr="008A6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println(err.Error(),</w:t>
            </w:r>
            <w:r w:rsidRPr="008A62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"errno =", e)</w:t>
            </w:r>
          </w:p>
        </w:tc>
      </w:tr>
      <w:tr w:rsidR="008A62C3" w:rsidRPr="008A62C3" w:rsidTr="008A62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8A62C3" w:rsidRPr="008A62C3" w:rsidRDefault="008A62C3" w:rsidP="008A62C3">
      <w:pPr>
        <w:widowControl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5"/>
      </w:tblGrid>
      <w:tr w:rsidR="008A62C3" w:rsidRPr="008A62C3" w:rsidTr="008A6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8A62C3" w:rsidRPr="008A62C3" w:rsidRDefault="008A62C3" w:rsidP="008A62C3">
      <w:pPr>
        <w:widowControl/>
        <w:shd w:val="clear" w:color="auto" w:fill="FFFFFF"/>
        <w:spacing w:before="109" w:after="109" w:line="306" w:lineRule="atLeast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</w:pPr>
      <w:r w:rsidRPr="008A62C3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目前issues4686这个bug已经在修复中。</w:t>
      </w:r>
    </w:p>
    <w:p w:rsidR="008A62C3" w:rsidRPr="008A62C3" w:rsidRDefault="008A62C3" w:rsidP="008A62C3">
      <w:pPr>
        <w:widowControl/>
        <w:shd w:val="clear" w:color="auto" w:fill="FFFFFF"/>
        <w:spacing w:before="109" w:after="109" w:line="306" w:lineRule="atLeast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</w:pPr>
      <w:r w:rsidRPr="008A62C3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作为用户，临时可以用前面的方法回避这个bug：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7590"/>
        <w:gridCol w:w="45"/>
      </w:tblGrid>
      <w:tr w:rsidR="008A62C3" w:rsidRPr="008A62C3" w:rsidTr="008A6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// Issue 4686: syscall: (*Proc).Call always returns non-nil err</w:t>
            </w:r>
          </w:p>
        </w:tc>
      </w:tr>
      <w:tr w:rsidR="008A62C3" w:rsidRPr="008A62C3" w:rsidTr="008A62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// https://code.google.com/p/go/issues/detail?id=4686</w:t>
            </w:r>
          </w:p>
        </w:tc>
      </w:tr>
    </w:tbl>
    <w:p w:rsidR="008A62C3" w:rsidRPr="008A62C3" w:rsidRDefault="008A62C3" w:rsidP="008A62C3">
      <w:pPr>
        <w:widowControl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150"/>
        <w:gridCol w:w="45"/>
      </w:tblGrid>
      <w:tr w:rsidR="008A62C3" w:rsidRPr="008A62C3" w:rsidTr="008A62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func call(h *syscall.LazyDLL, name string,</w:t>
            </w:r>
          </w:p>
        </w:tc>
      </w:tr>
      <w:tr w:rsidR="008A62C3" w:rsidRPr="008A62C3" w:rsidTr="008A6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a ...uintptr) (r1, r2 uintptr, err error) {</w:t>
            </w:r>
          </w:p>
        </w:tc>
      </w:tr>
    </w:tbl>
    <w:p w:rsidR="008A62C3" w:rsidRPr="008A62C3" w:rsidRDefault="008A62C3" w:rsidP="008A62C3">
      <w:pPr>
        <w:widowControl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790"/>
        <w:gridCol w:w="45"/>
      </w:tblGrid>
      <w:tr w:rsidR="008A62C3" w:rsidRPr="008A62C3" w:rsidTr="008A6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r1, r2, err = h.NewProc(name).Call(a...)</w:t>
            </w:r>
          </w:p>
        </w:tc>
      </w:tr>
      <w:tr w:rsidR="008A62C3" w:rsidRPr="008A62C3" w:rsidTr="008A62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8A62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err.(syscall.Errno) ==</w:t>
            </w:r>
            <w:r w:rsidRPr="008A62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8A62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</w:tc>
      </w:tr>
    </w:tbl>
    <w:p w:rsidR="008A62C3" w:rsidRPr="008A62C3" w:rsidRDefault="008A62C3" w:rsidP="008A62C3">
      <w:pPr>
        <w:widowControl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230"/>
        <w:gridCol w:w="45"/>
      </w:tblGrid>
      <w:tr w:rsidR="008A62C3" w:rsidRPr="008A62C3" w:rsidTr="008A6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 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return</w:t>
            </w:r>
            <w:r w:rsidRPr="008A62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r1, r2, nil</w:t>
            </w:r>
          </w:p>
        </w:tc>
      </w:tr>
      <w:tr w:rsidR="008A62C3" w:rsidRPr="008A62C3" w:rsidTr="008A62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8A62C3" w:rsidRPr="008A62C3" w:rsidRDefault="008A62C3" w:rsidP="008A62C3">
      <w:pPr>
        <w:widowControl/>
        <w:jc w:val="left"/>
        <w:rPr>
          <w:rFonts w:ascii="宋体" w:eastAsia="宋体" w:hAnsi="宋体" w:cs="宋体"/>
          <w:vanish/>
          <w:color w:val="333333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710"/>
        <w:gridCol w:w="45"/>
      </w:tblGrid>
      <w:tr w:rsidR="008A62C3" w:rsidRPr="008A62C3" w:rsidTr="008A6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color w:val="40AA53"/>
                <w:kern w:val="0"/>
                <w:sz w:val="24"/>
              </w:rPr>
              <w:t>    </w:t>
            </w:r>
            <w:r w:rsidRPr="008A62C3">
              <w:rPr>
                <w:rFonts w:ascii="宋体" w:eastAsia="宋体" w:hAnsi="宋体" w:cs="宋体"/>
                <w:kern w:val="0"/>
                <w:sz w:val="24"/>
              </w:rPr>
              <w:t>return</w:t>
            </w:r>
          </w:p>
        </w:tc>
      </w:tr>
      <w:tr w:rsidR="008A62C3" w:rsidRPr="008A62C3" w:rsidTr="008A62C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A62C3" w:rsidRPr="008A62C3" w:rsidRDefault="008A62C3" w:rsidP="008A62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62C3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8A62C3" w:rsidRPr="008A62C3" w:rsidRDefault="008A62C3" w:rsidP="008A62C3">
      <w:pPr>
        <w:widowControl/>
        <w:shd w:val="clear" w:color="auto" w:fill="FFFFFF"/>
        <w:spacing w:line="306" w:lineRule="atLeast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</w:pPr>
      <w:r w:rsidRPr="008A62C3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Go作为一个强类型语言，不同类型之前必须要显示的转换（而且必须是基础类型相同）。</w:t>
      </w:r>
      <w:r w:rsidRPr="008A62C3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</w:rPr>
        <w:t> </w:t>
      </w:r>
      <w:r w:rsidRPr="008A62C3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br/>
        <w:t>这样可以回避很多类似C语言中因为隐式类型转换引入的bug。</w:t>
      </w:r>
    </w:p>
    <w:p w:rsidR="008A62C3" w:rsidRPr="008A62C3" w:rsidRDefault="008A62C3" w:rsidP="008A62C3">
      <w:pPr>
        <w:widowControl/>
        <w:shd w:val="clear" w:color="auto" w:fill="FFFFFF"/>
        <w:spacing w:line="306" w:lineRule="atLeast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</w:pPr>
      <w:r w:rsidRPr="008A62C3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t>但是，Go中interface是一个例外：type到interface和interface之间可能是隐式转换的。</w:t>
      </w:r>
      <w:r w:rsidRPr="008A62C3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</w:rPr>
        <w:t> </w:t>
      </w:r>
      <w:r w:rsidRPr="008A62C3">
        <w:rPr>
          <w:rFonts w:ascii="微软雅黑" w:eastAsia="微软雅黑" w:hAnsi="微软雅黑" w:cs="宋体" w:hint="eastAsia"/>
          <w:color w:val="333333"/>
          <w:spacing w:val="7"/>
          <w:kern w:val="0"/>
          <w:sz w:val="18"/>
          <w:szCs w:val="18"/>
        </w:rPr>
        <w:br/>
        <w:t>或许，这是Go做得不太好的地方吧。</w:t>
      </w:r>
    </w:p>
    <w:p w:rsidR="008A62C3" w:rsidRPr="008A62C3" w:rsidRDefault="008A62C3">
      <w:pPr>
        <w:rPr>
          <w:rFonts w:hint="eastAsia"/>
        </w:rPr>
      </w:pPr>
    </w:p>
    <w:p w:rsidR="008A62C3" w:rsidRDefault="008A62C3"/>
    <w:sectPr w:rsidR="008A62C3" w:rsidSect="00A76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929" w:rsidRDefault="004C3929" w:rsidP="008A62C3">
      <w:r>
        <w:separator/>
      </w:r>
    </w:p>
  </w:endnote>
  <w:endnote w:type="continuationSeparator" w:id="0">
    <w:p w:rsidR="004C3929" w:rsidRDefault="004C3929" w:rsidP="008A62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929" w:rsidRDefault="004C3929" w:rsidP="008A62C3">
      <w:r>
        <w:separator/>
      </w:r>
    </w:p>
  </w:footnote>
  <w:footnote w:type="continuationSeparator" w:id="0">
    <w:p w:rsidR="004C3929" w:rsidRDefault="004C3929" w:rsidP="008A62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857"/>
    <w:multiLevelType w:val="hybridMultilevel"/>
    <w:tmpl w:val="ADBECC4A"/>
    <w:lvl w:ilvl="0" w:tplc="FC70E118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A36E1B"/>
    <w:multiLevelType w:val="multilevel"/>
    <w:tmpl w:val="8C1C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37F2805"/>
    <w:multiLevelType w:val="hybridMultilevel"/>
    <w:tmpl w:val="1BE46AFC"/>
    <w:lvl w:ilvl="0" w:tplc="E6BEB882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793A61"/>
    <w:multiLevelType w:val="multilevel"/>
    <w:tmpl w:val="CFD2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62C3"/>
    <w:rsid w:val="002D56C2"/>
    <w:rsid w:val="0042742A"/>
    <w:rsid w:val="004A2C56"/>
    <w:rsid w:val="004C3929"/>
    <w:rsid w:val="007B2D16"/>
    <w:rsid w:val="007C454C"/>
    <w:rsid w:val="00811836"/>
    <w:rsid w:val="008A3466"/>
    <w:rsid w:val="008A62C3"/>
    <w:rsid w:val="009E65D0"/>
    <w:rsid w:val="00A76A69"/>
    <w:rsid w:val="00AB1FBB"/>
    <w:rsid w:val="00B23A55"/>
    <w:rsid w:val="00B3472B"/>
    <w:rsid w:val="00CB13A6"/>
    <w:rsid w:val="00CC2E72"/>
    <w:rsid w:val="00EA0F16"/>
    <w:rsid w:val="00FD6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A6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A62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autoRedefine/>
    <w:uiPriority w:val="9"/>
    <w:semiHidden/>
    <w:unhideWhenUsed/>
    <w:qFormat/>
    <w:rsid w:val="007C454C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4A2C56"/>
    <w:pPr>
      <w:keepNext/>
      <w:keepLines/>
      <w:numPr>
        <w:numId w:val="1"/>
      </w:numPr>
      <w:spacing w:before="260" w:after="260" w:line="416" w:lineRule="auto"/>
      <w:outlineLvl w:val="2"/>
    </w:pPr>
    <w:rPr>
      <w:b/>
      <w:bCs/>
      <w:color w:val="FF000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A2C56"/>
    <w:rPr>
      <w:b/>
      <w:bCs/>
      <w:color w:val="FF0000"/>
      <w:sz w:val="28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7C45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8A6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62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6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62C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A62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A62C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A62C3"/>
  </w:style>
  <w:style w:type="character" w:styleId="a6">
    <w:name w:val="Hyperlink"/>
    <w:basedOn w:val="a0"/>
    <w:uiPriority w:val="99"/>
    <w:semiHidden/>
    <w:unhideWhenUsed/>
    <w:rsid w:val="008A62C3"/>
    <w:rPr>
      <w:color w:val="0000FF"/>
      <w:u w:val="single"/>
    </w:rPr>
  </w:style>
  <w:style w:type="character" w:styleId="a7">
    <w:name w:val="Emphasis"/>
    <w:basedOn w:val="a0"/>
    <w:uiPriority w:val="20"/>
    <w:qFormat/>
    <w:rsid w:val="008A62C3"/>
    <w:rPr>
      <w:i/>
      <w:iCs/>
    </w:rPr>
  </w:style>
  <w:style w:type="character" w:customStyle="1" w:styleId="1Char">
    <w:name w:val="标题 1 Char"/>
    <w:basedOn w:val="a0"/>
    <w:link w:val="1"/>
    <w:uiPriority w:val="9"/>
    <w:rsid w:val="008A62C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9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lang.org/doc/go_faq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李文塔</dc:creator>
  <cp:keywords/>
  <dc:description/>
  <cp:lastModifiedBy>李文塔</cp:lastModifiedBy>
  <cp:revision>2</cp:revision>
  <dcterms:created xsi:type="dcterms:W3CDTF">2014-05-16T15:13:00Z</dcterms:created>
  <dcterms:modified xsi:type="dcterms:W3CDTF">2014-05-16T15:13:00Z</dcterms:modified>
</cp:coreProperties>
</file>