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A9351" w14:textId="77777777" w:rsidR="006232FA" w:rsidRPr="00505024" w:rsidRDefault="006232FA" w:rsidP="00505024"/>
    <w:p w14:paraId="7B924C96" w14:textId="77777777" w:rsidR="00505024" w:rsidRPr="00505024" w:rsidRDefault="00505024" w:rsidP="00505024"/>
    <w:p w14:paraId="3690FF3E" w14:textId="77777777" w:rsidR="00505024" w:rsidRPr="00505024" w:rsidRDefault="00505024" w:rsidP="00505024"/>
    <w:p w14:paraId="739CC4F6" w14:textId="77777777" w:rsidR="00505024" w:rsidRPr="00505024" w:rsidRDefault="00505024" w:rsidP="00505024"/>
    <w:p w14:paraId="603D1098" w14:textId="77777777" w:rsidR="00505024" w:rsidRPr="00505024" w:rsidRDefault="00505024" w:rsidP="00505024"/>
    <w:p w14:paraId="21B2818B" w14:textId="77777777" w:rsidR="00505024" w:rsidRPr="00505024" w:rsidRDefault="00505024" w:rsidP="00505024"/>
    <w:p w14:paraId="582081AB" w14:textId="77777777" w:rsidR="00505024" w:rsidRPr="00505024" w:rsidRDefault="00505024" w:rsidP="00505024"/>
    <w:p w14:paraId="721B6498" w14:textId="77777777" w:rsidR="00505024" w:rsidRPr="00505024" w:rsidRDefault="00505024" w:rsidP="00505024"/>
    <w:p w14:paraId="1FEF1581" w14:textId="77777777" w:rsidR="00505024" w:rsidRPr="00505024" w:rsidRDefault="00505024" w:rsidP="00505024"/>
    <w:p w14:paraId="3218BA20" w14:textId="77777777" w:rsidR="00505024" w:rsidRPr="00505024" w:rsidRDefault="00505024" w:rsidP="00505024"/>
    <w:p w14:paraId="79A9234E" w14:textId="32C48CC8" w:rsidR="00505024" w:rsidRPr="00EC158C" w:rsidRDefault="00891703" w:rsidP="0050502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Chess Application</w:t>
      </w:r>
    </w:p>
    <w:p w14:paraId="68BC64B0" w14:textId="644127DD" w:rsidR="00505024" w:rsidRPr="00EC158C" w:rsidRDefault="000A34B9" w:rsidP="00505024">
      <w:pPr>
        <w:rPr>
          <w:sz w:val="28"/>
          <w:szCs w:val="28"/>
        </w:rPr>
      </w:pPr>
      <w:r>
        <w:rPr>
          <w:sz w:val="28"/>
          <w:szCs w:val="28"/>
        </w:rPr>
        <w:t>Requirements</w:t>
      </w:r>
      <w:r w:rsidR="00505024" w:rsidRPr="00EC158C">
        <w:rPr>
          <w:sz w:val="28"/>
          <w:szCs w:val="28"/>
        </w:rPr>
        <w:t xml:space="preserve"> </w:t>
      </w:r>
      <w:r>
        <w:rPr>
          <w:sz w:val="28"/>
          <w:szCs w:val="28"/>
        </w:rPr>
        <w:t>Document</w:t>
      </w:r>
    </w:p>
    <w:p w14:paraId="1E6FAFCC" w14:textId="77777777" w:rsidR="00EC158C" w:rsidRDefault="00EC158C" w:rsidP="00EC158C"/>
    <w:p w14:paraId="3DB7E240" w14:textId="77777777" w:rsidR="00EC158C" w:rsidRDefault="00EC158C" w:rsidP="00EC158C"/>
    <w:p w14:paraId="526F937B" w14:textId="62AEE1D0" w:rsidR="00EC158C" w:rsidRPr="00505024" w:rsidRDefault="00EC158C" w:rsidP="00EC158C">
      <w:r w:rsidRPr="00505024">
        <w:t xml:space="preserve">Revision </w:t>
      </w:r>
      <w:r w:rsidR="00A42CA4">
        <w:t>0.1</w:t>
      </w:r>
      <w:bookmarkStart w:id="0" w:name="_GoBack"/>
      <w:bookmarkEnd w:id="0"/>
    </w:p>
    <w:p w14:paraId="1D79B48C" w14:textId="77777777" w:rsidR="00505024" w:rsidRPr="00505024" w:rsidRDefault="00505024" w:rsidP="00505024"/>
    <w:p w14:paraId="611010AF" w14:textId="77777777" w:rsidR="00505024" w:rsidRDefault="00505024" w:rsidP="00505024"/>
    <w:p w14:paraId="405D01C2" w14:textId="77777777" w:rsidR="00EC158C" w:rsidRPr="00505024" w:rsidRDefault="00EC158C" w:rsidP="00EC158C">
      <w:r w:rsidRPr="00505024">
        <w:t>February</w:t>
      </w:r>
      <w:r>
        <w:t xml:space="preserve"> 13</w:t>
      </w:r>
      <w:r w:rsidRPr="00505024">
        <w:t>, 2017</w:t>
      </w:r>
    </w:p>
    <w:p w14:paraId="4B1956CD" w14:textId="77777777" w:rsidR="00EC158C" w:rsidRPr="00505024" w:rsidRDefault="00EC158C" w:rsidP="00505024"/>
    <w:p w14:paraId="2623E2D2" w14:textId="77777777" w:rsidR="00505024" w:rsidRPr="00505024" w:rsidRDefault="00505024" w:rsidP="00505024"/>
    <w:p w14:paraId="49C15ECA" w14:textId="77777777" w:rsidR="00505024" w:rsidRPr="00505024" w:rsidRDefault="00505024" w:rsidP="00505024"/>
    <w:p w14:paraId="1A5E56AF" w14:textId="77777777" w:rsidR="00505024" w:rsidRPr="00505024" w:rsidRDefault="00505024" w:rsidP="00505024"/>
    <w:p w14:paraId="30302F3F" w14:textId="77777777" w:rsidR="00505024" w:rsidRPr="00505024" w:rsidRDefault="00505024" w:rsidP="00505024"/>
    <w:p w14:paraId="43915C27" w14:textId="77777777" w:rsidR="00505024" w:rsidRDefault="00505024" w:rsidP="00505024"/>
    <w:p w14:paraId="3A891CF5" w14:textId="77777777" w:rsidR="00EC158C" w:rsidRDefault="00EC158C" w:rsidP="00505024"/>
    <w:p w14:paraId="3928C636" w14:textId="77777777" w:rsidR="00EC158C" w:rsidRDefault="00EC158C" w:rsidP="00505024"/>
    <w:p w14:paraId="6C48CBF9" w14:textId="77777777" w:rsidR="00EC158C" w:rsidRDefault="00EC158C" w:rsidP="00505024"/>
    <w:p w14:paraId="3FC5FECD" w14:textId="77777777" w:rsidR="00EC158C" w:rsidRDefault="00EC158C" w:rsidP="00505024"/>
    <w:p w14:paraId="29CCD551" w14:textId="77777777" w:rsidR="00EC158C" w:rsidRDefault="00EC158C" w:rsidP="00505024"/>
    <w:p w14:paraId="32204BE9" w14:textId="77777777" w:rsidR="00EC158C" w:rsidRDefault="00EC158C" w:rsidP="00505024"/>
    <w:p w14:paraId="1C0CE810" w14:textId="77777777" w:rsidR="00EC158C" w:rsidRDefault="00EC158C" w:rsidP="00505024"/>
    <w:p w14:paraId="362F6D0E" w14:textId="77777777" w:rsidR="00EC158C" w:rsidRDefault="00EC158C" w:rsidP="00505024"/>
    <w:p w14:paraId="54777140" w14:textId="77777777" w:rsidR="00EC158C" w:rsidRPr="00505024" w:rsidRDefault="00EC158C" w:rsidP="00505024"/>
    <w:p w14:paraId="054082D0" w14:textId="77777777" w:rsidR="00505024" w:rsidRPr="00505024" w:rsidRDefault="00505024" w:rsidP="00505024"/>
    <w:p w14:paraId="16E721E2" w14:textId="77777777" w:rsidR="00505024" w:rsidRPr="00505024" w:rsidRDefault="00505024" w:rsidP="00505024"/>
    <w:p w14:paraId="3C0B970B" w14:textId="77777777" w:rsidR="00505024" w:rsidRPr="00505024" w:rsidRDefault="00505024" w:rsidP="00505024"/>
    <w:p w14:paraId="23AE66D3" w14:textId="77777777" w:rsidR="00505024" w:rsidRPr="00505024" w:rsidRDefault="00505024" w:rsidP="00505024"/>
    <w:p w14:paraId="35A0524C" w14:textId="03EC8A64" w:rsidR="00505024" w:rsidRPr="00505024" w:rsidRDefault="00891703" w:rsidP="00891703">
      <w:r>
        <w:t>Team members:</w:t>
      </w:r>
      <w:r>
        <w:tab/>
      </w:r>
      <w:r>
        <w:tab/>
        <w:t>Charles Howard</w:t>
      </w:r>
    </w:p>
    <w:p w14:paraId="62820C64" w14:textId="77777777" w:rsidR="00505024" w:rsidRDefault="00505024" w:rsidP="00505024"/>
    <w:p w14:paraId="32224FEA" w14:textId="77777777" w:rsidR="00EC158C" w:rsidRPr="00505024" w:rsidRDefault="00EC158C" w:rsidP="00505024"/>
    <w:p w14:paraId="696099F3" w14:textId="77777777" w:rsidR="00505024" w:rsidRPr="00505024" w:rsidRDefault="00505024" w:rsidP="00505024"/>
    <w:p w14:paraId="39FEE63B" w14:textId="77777777" w:rsidR="00505024" w:rsidRPr="00505024" w:rsidRDefault="00505024" w:rsidP="00505024">
      <w:r w:rsidRPr="00505024">
        <w:br w:type="page"/>
      </w:r>
    </w:p>
    <w:p w14:paraId="02D32EF1" w14:textId="77777777" w:rsidR="00505024" w:rsidRPr="00505024" w:rsidRDefault="00505024" w:rsidP="00505024">
      <w:pPr>
        <w:pStyle w:val="Heading1"/>
      </w:pPr>
      <w:r w:rsidRPr="00505024">
        <w:lastRenderedPageBreak/>
        <w:t>Revision History</w:t>
      </w:r>
    </w:p>
    <w:p w14:paraId="7ABC8E4B" w14:textId="77777777" w:rsidR="00505024" w:rsidRDefault="00505024" w:rsidP="005050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5755"/>
      </w:tblGrid>
      <w:tr w:rsidR="00EC158C" w14:paraId="7C54F3A3" w14:textId="77777777" w:rsidTr="00EC158C">
        <w:tc>
          <w:tcPr>
            <w:tcW w:w="1165" w:type="dxa"/>
            <w:shd w:val="clear" w:color="auto" w:fill="000000" w:themeFill="text1"/>
          </w:tcPr>
          <w:p w14:paraId="2EABBCAD" w14:textId="77777777" w:rsidR="00505024" w:rsidRDefault="00505024" w:rsidP="00505024">
            <w:r>
              <w:t>Revision</w:t>
            </w:r>
          </w:p>
        </w:tc>
        <w:tc>
          <w:tcPr>
            <w:tcW w:w="2430" w:type="dxa"/>
            <w:shd w:val="clear" w:color="auto" w:fill="000000" w:themeFill="text1"/>
          </w:tcPr>
          <w:p w14:paraId="0D71F2C5" w14:textId="77777777" w:rsidR="00505024" w:rsidRDefault="00505024" w:rsidP="00505024">
            <w:r>
              <w:t>Date</w:t>
            </w:r>
          </w:p>
        </w:tc>
        <w:tc>
          <w:tcPr>
            <w:tcW w:w="5755" w:type="dxa"/>
            <w:shd w:val="clear" w:color="auto" w:fill="000000" w:themeFill="text1"/>
          </w:tcPr>
          <w:p w14:paraId="677B32B3" w14:textId="77777777" w:rsidR="00505024" w:rsidRDefault="00505024" w:rsidP="00505024">
            <w:r>
              <w:t>Summary of changes</w:t>
            </w:r>
          </w:p>
        </w:tc>
      </w:tr>
      <w:tr w:rsidR="00EC158C" w14:paraId="2C9AED6B" w14:textId="77777777" w:rsidTr="00EC158C">
        <w:tc>
          <w:tcPr>
            <w:tcW w:w="1165" w:type="dxa"/>
          </w:tcPr>
          <w:p w14:paraId="6213A2A8" w14:textId="77777777" w:rsidR="00505024" w:rsidRDefault="00EC158C" w:rsidP="00EC158C">
            <w:r>
              <w:t>0</w:t>
            </w:r>
            <w:r w:rsidR="00505024">
              <w:t>.</w:t>
            </w:r>
            <w:r>
              <w:t>1</w:t>
            </w:r>
          </w:p>
        </w:tc>
        <w:tc>
          <w:tcPr>
            <w:tcW w:w="2430" w:type="dxa"/>
          </w:tcPr>
          <w:p w14:paraId="2653FD58" w14:textId="11C144EC" w:rsidR="00505024" w:rsidRDefault="00505024" w:rsidP="006E4920">
            <w:r>
              <w:t xml:space="preserve">February </w:t>
            </w:r>
            <w:r w:rsidR="006E4920">
              <w:t>13</w:t>
            </w:r>
            <w:r>
              <w:t>, 2017</w:t>
            </w:r>
          </w:p>
        </w:tc>
        <w:tc>
          <w:tcPr>
            <w:tcW w:w="5755" w:type="dxa"/>
          </w:tcPr>
          <w:p w14:paraId="7F2AEB89" w14:textId="77777777" w:rsidR="00505024" w:rsidRDefault="00505024" w:rsidP="00505024">
            <w:r>
              <w:t>Initial version of document</w:t>
            </w:r>
          </w:p>
        </w:tc>
      </w:tr>
    </w:tbl>
    <w:p w14:paraId="21BF2554" w14:textId="6EC9F067" w:rsidR="00505024" w:rsidRDefault="00505024" w:rsidP="00505024"/>
    <w:p w14:paraId="3D07CEEC" w14:textId="77777777" w:rsidR="00505024" w:rsidRDefault="00505024" w:rsidP="00505024">
      <w:pPr>
        <w:pStyle w:val="Heading1"/>
      </w:pPr>
      <w:r>
        <w:t>Executive Summary</w:t>
      </w:r>
    </w:p>
    <w:p w14:paraId="6F9A118B" w14:textId="77777777" w:rsidR="00505024" w:rsidRDefault="00505024" w:rsidP="00505024"/>
    <w:p w14:paraId="049FEB39" w14:textId="7FBD9F19" w:rsidR="00505024" w:rsidRDefault="00505024" w:rsidP="00505024">
      <w:r w:rsidRPr="00505024">
        <w:t>Th</w:t>
      </w:r>
      <w:r>
        <w:t>is document</w:t>
      </w:r>
      <w:r w:rsidR="00891703">
        <w:t xml:space="preserve"> contains</w:t>
      </w:r>
      <w:r>
        <w:t xml:space="preserve"> </w:t>
      </w:r>
      <w:r w:rsidR="000A34B9">
        <w:t xml:space="preserve">the functional and the nonfunctional requirements that are expected to be met by </w:t>
      </w:r>
      <w:r w:rsidR="005E2496">
        <w:t>my</w:t>
      </w:r>
      <w:r w:rsidR="000A34B9">
        <w:t xml:space="preserve"> final goal, which is </w:t>
      </w:r>
      <w:r w:rsidR="006E4920" w:rsidRPr="006E4920">
        <w:t>5/12/2017</w:t>
      </w:r>
      <w:r w:rsidR="000A34B9">
        <w:t>.</w:t>
      </w:r>
    </w:p>
    <w:p w14:paraId="060FA893" w14:textId="77777777" w:rsidR="00505024" w:rsidRDefault="00505024" w:rsidP="00505024"/>
    <w:p w14:paraId="21C2D217" w14:textId="77777777" w:rsidR="00505024" w:rsidRDefault="00505024" w:rsidP="00505024">
      <w:pPr>
        <w:rPr>
          <w:b/>
        </w:rPr>
      </w:pPr>
      <w:r w:rsidRPr="00505024">
        <w:rPr>
          <w:b/>
        </w:rPr>
        <w:t>Project Team</w:t>
      </w:r>
    </w:p>
    <w:p w14:paraId="4A028928" w14:textId="77777777" w:rsidR="00505024" w:rsidRDefault="00505024" w:rsidP="00505024">
      <w:pPr>
        <w:rPr>
          <w:b/>
        </w:rPr>
      </w:pPr>
    </w:p>
    <w:p w14:paraId="6BE4E7C8" w14:textId="66915EB5" w:rsidR="007F3469" w:rsidRDefault="00891703" w:rsidP="007F3469">
      <w:r>
        <w:t>As established, I, Charles Howard, am working alone.</w:t>
      </w:r>
    </w:p>
    <w:p w14:paraId="479CE62E" w14:textId="77777777" w:rsidR="007F3469" w:rsidRDefault="007F3469" w:rsidP="007F3469"/>
    <w:p w14:paraId="4CFF97BA" w14:textId="5584F68D" w:rsidR="000A34B9" w:rsidRDefault="000A34B9" w:rsidP="00A27430">
      <w:pPr>
        <w:pStyle w:val="Heading1"/>
      </w:pPr>
      <w:r>
        <w:t>Functional Requirements</w:t>
      </w:r>
    </w:p>
    <w:p w14:paraId="046C99BC" w14:textId="77777777" w:rsidR="000A34B9" w:rsidRDefault="000A34B9" w:rsidP="00505024"/>
    <w:p w14:paraId="68F3680C" w14:textId="4F990491" w:rsidR="000A34B9" w:rsidRDefault="000A34B9" w:rsidP="00505024">
      <w:r>
        <w:t>Functional requirements describe what our product must be able to do. Each functional requirement has an identifier, a description, a prioritization and a milestone designator. The prioritizations include</w:t>
      </w:r>
    </w:p>
    <w:p w14:paraId="5CEB729E" w14:textId="77777777" w:rsidR="000A34B9" w:rsidRDefault="000A34B9" w:rsidP="00505024"/>
    <w:p w14:paraId="3C512177" w14:textId="5F096A82" w:rsidR="000A34B9" w:rsidRDefault="000A34B9" w:rsidP="00505024">
      <w:r>
        <w:t>MUST</w:t>
      </w:r>
      <w:r>
        <w:tab/>
      </w:r>
      <w:r>
        <w:tab/>
      </w:r>
      <w:r w:rsidR="00891703">
        <w:t>Be a functional game of chess, with all the rules, mechanics, and graphics required</w:t>
      </w:r>
    </w:p>
    <w:p w14:paraId="0F7DB690" w14:textId="232E09B6" w:rsidR="000A34B9" w:rsidRDefault="000A34B9" w:rsidP="00505024">
      <w:r>
        <w:t>SHOULD</w:t>
      </w:r>
      <w:r>
        <w:tab/>
      </w:r>
      <w:r w:rsidR="00891703">
        <w:t>Have a rudimentary AI player, capable of winning a game.</w:t>
      </w:r>
    </w:p>
    <w:p w14:paraId="5179D9B3" w14:textId="1885400C" w:rsidR="000A34B9" w:rsidRDefault="00891703" w:rsidP="00505024">
      <w:r>
        <w:t>COULD</w:t>
      </w:r>
      <w:r>
        <w:tab/>
        <w:t>Have multiplayer over the internet.</w:t>
      </w:r>
    </w:p>
    <w:p w14:paraId="2CB4ACE8" w14:textId="062AD29B" w:rsidR="00A27430" w:rsidRDefault="00891703" w:rsidP="00505024">
      <w:r>
        <w:t>WON’T</w:t>
      </w:r>
      <w:r>
        <w:tab/>
        <w:t>Contain a tutorial on how to play chess.</w:t>
      </w:r>
    </w:p>
    <w:p w14:paraId="12042EFA" w14:textId="77777777" w:rsidR="00A27430" w:rsidRDefault="00A27430" w:rsidP="00505024"/>
    <w:p w14:paraId="458AE684" w14:textId="0CFF1979" w:rsidR="00A27430" w:rsidRDefault="00A27430" w:rsidP="00505024">
      <w:r>
        <w:t>Status is</w:t>
      </w:r>
    </w:p>
    <w:p w14:paraId="006A74D6" w14:textId="2618B352" w:rsidR="00A27430" w:rsidRDefault="00A27430" w:rsidP="00A27430">
      <w:pPr>
        <w:pStyle w:val="ListParagraph"/>
        <w:numPr>
          <w:ilvl w:val="0"/>
          <w:numId w:val="3"/>
        </w:numPr>
      </w:pPr>
      <w:r>
        <w:t>Pending approval</w:t>
      </w:r>
    </w:p>
    <w:p w14:paraId="5F2CC95E" w14:textId="54360C37" w:rsidR="00A27430" w:rsidRDefault="00A27430" w:rsidP="00A27430">
      <w:pPr>
        <w:pStyle w:val="ListParagraph"/>
        <w:numPr>
          <w:ilvl w:val="0"/>
          <w:numId w:val="3"/>
        </w:numPr>
      </w:pPr>
      <w:r>
        <w:t>Not approved</w:t>
      </w:r>
    </w:p>
    <w:p w14:paraId="7EDAAC80" w14:textId="1CA41E58" w:rsidR="00A27430" w:rsidRDefault="00A27430" w:rsidP="00A27430">
      <w:pPr>
        <w:pStyle w:val="ListParagraph"/>
        <w:numPr>
          <w:ilvl w:val="0"/>
          <w:numId w:val="3"/>
        </w:numPr>
      </w:pPr>
      <w:r>
        <w:t>Approved/not started</w:t>
      </w:r>
    </w:p>
    <w:p w14:paraId="387F777E" w14:textId="6990CB66" w:rsidR="00A27430" w:rsidRDefault="00A27430" w:rsidP="00A27430">
      <w:pPr>
        <w:pStyle w:val="ListParagraph"/>
        <w:numPr>
          <w:ilvl w:val="0"/>
          <w:numId w:val="3"/>
        </w:numPr>
      </w:pPr>
      <w:r>
        <w:t>Approved/in progress</w:t>
      </w:r>
    </w:p>
    <w:p w14:paraId="0D17EAA1" w14:textId="5172BF52" w:rsidR="00A27430" w:rsidRDefault="00A27430" w:rsidP="00A27430">
      <w:pPr>
        <w:pStyle w:val="ListParagraph"/>
        <w:numPr>
          <w:ilvl w:val="0"/>
          <w:numId w:val="3"/>
        </w:numPr>
      </w:pPr>
      <w:r>
        <w:t>Approved/pending acceptance</w:t>
      </w:r>
    </w:p>
    <w:p w14:paraId="3A2294DD" w14:textId="5BB5C796" w:rsidR="00A27430" w:rsidRDefault="00A27430" w:rsidP="00A27430">
      <w:pPr>
        <w:pStyle w:val="ListParagraph"/>
        <w:numPr>
          <w:ilvl w:val="0"/>
          <w:numId w:val="3"/>
        </w:numPr>
      </w:pPr>
      <w:r>
        <w:t>Approved/accepted</w:t>
      </w:r>
    </w:p>
    <w:p w14:paraId="5CAF3C9A" w14:textId="77777777" w:rsidR="00A27430" w:rsidRDefault="00A27430" w:rsidP="00505024"/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449"/>
        <w:gridCol w:w="2563"/>
        <w:gridCol w:w="1109"/>
        <w:gridCol w:w="1184"/>
        <w:gridCol w:w="3690"/>
      </w:tblGrid>
      <w:tr w:rsidR="00A27430" w14:paraId="2E2B18F1" w14:textId="77777777" w:rsidTr="006C746A">
        <w:trPr>
          <w:trHeight w:val="287"/>
        </w:trPr>
        <w:tc>
          <w:tcPr>
            <w:tcW w:w="449" w:type="dxa"/>
            <w:shd w:val="clear" w:color="auto" w:fill="000000" w:themeFill="text1"/>
          </w:tcPr>
          <w:p w14:paraId="02FD8E7D" w14:textId="2BE40753" w:rsidR="00A27430" w:rsidRDefault="00A27430" w:rsidP="00505024">
            <w:r>
              <w:t>ID</w:t>
            </w:r>
          </w:p>
        </w:tc>
        <w:tc>
          <w:tcPr>
            <w:tcW w:w="2563" w:type="dxa"/>
            <w:shd w:val="clear" w:color="auto" w:fill="000000" w:themeFill="text1"/>
          </w:tcPr>
          <w:p w14:paraId="545004E3" w14:textId="65F9CFE5" w:rsidR="00A27430" w:rsidRDefault="00A27430" w:rsidP="00505024">
            <w:r>
              <w:t>Requirement</w:t>
            </w:r>
          </w:p>
        </w:tc>
        <w:tc>
          <w:tcPr>
            <w:tcW w:w="1109" w:type="dxa"/>
            <w:shd w:val="clear" w:color="auto" w:fill="000000" w:themeFill="text1"/>
          </w:tcPr>
          <w:p w14:paraId="1CD86123" w14:textId="3BA96EBD" w:rsidR="00A27430" w:rsidRDefault="00A27430" w:rsidP="00505024">
            <w:r>
              <w:t>Priority</w:t>
            </w:r>
          </w:p>
        </w:tc>
        <w:tc>
          <w:tcPr>
            <w:tcW w:w="1184" w:type="dxa"/>
            <w:shd w:val="clear" w:color="auto" w:fill="000000" w:themeFill="text1"/>
          </w:tcPr>
          <w:p w14:paraId="34134465" w14:textId="6E0A2DBC" w:rsidR="00A27430" w:rsidRDefault="00A27430" w:rsidP="00505024">
            <w:r>
              <w:t>Milestone</w:t>
            </w:r>
          </w:p>
        </w:tc>
        <w:tc>
          <w:tcPr>
            <w:tcW w:w="3690" w:type="dxa"/>
            <w:shd w:val="clear" w:color="auto" w:fill="000000" w:themeFill="text1"/>
          </w:tcPr>
          <w:p w14:paraId="6233B7DF" w14:textId="178986C7" w:rsidR="00A27430" w:rsidRDefault="00A27430" w:rsidP="00505024">
            <w:r>
              <w:t>Status</w:t>
            </w:r>
          </w:p>
        </w:tc>
      </w:tr>
      <w:tr w:rsidR="00A27430" w14:paraId="4B402DB2" w14:textId="77777777" w:rsidTr="006C746A">
        <w:tc>
          <w:tcPr>
            <w:tcW w:w="449" w:type="dxa"/>
          </w:tcPr>
          <w:p w14:paraId="4668A234" w14:textId="22AED740" w:rsidR="00A27430" w:rsidRDefault="00A27430" w:rsidP="00505024">
            <w:r>
              <w:t>1</w:t>
            </w:r>
          </w:p>
        </w:tc>
        <w:tc>
          <w:tcPr>
            <w:tcW w:w="2563" w:type="dxa"/>
          </w:tcPr>
          <w:p w14:paraId="372377C3" w14:textId="2499EBB4" w:rsidR="00A27430" w:rsidRDefault="006E4920" w:rsidP="006E4920">
            <w:r>
              <w:t>Basic chess functionality</w:t>
            </w:r>
          </w:p>
        </w:tc>
        <w:tc>
          <w:tcPr>
            <w:tcW w:w="1109" w:type="dxa"/>
          </w:tcPr>
          <w:p w14:paraId="66B649A1" w14:textId="7DA09B50" w:rsidR="00A27430" w:rsidRDefault="00A27430" w:rsidP="00505024">
            <w:r>
              <w:t>MUST</w:t>
            </w:r>
          </w:p>
        </w:tc>
        <w:tc>
          <w:tcPr>
            <w:tcW w:w="1184" w:type="dxa"/>
          </w:tcPr>
          <w:p w14:paraId="7A33A4DD" w14:textId="210581D1" w:rsidR="00A27430" w:rsidRDefault="006C746A" w:rsidP="00505024">
            <w:r>
              <w:t>1</w:t>
            </w:r>
          </w:p>
        </w:tc>
        <w:tc>
          <w:tcPr>
            <w:tcW w:w="3690" w:type="dxa"/>
          </w:tcPr>
          <w:p w14:paraId="2A48AA66" w14:textId="5973C7EE" w:rsidR="00A27430" w:rsidRDefault="00FA152F" w:rsidP="00505024">
            <w:r w:rsidRPr="00FA152F">
              <w:t>Approved/in progress</w:t>
            </w:r>
          </w:p>
        </w:tc>
      </w:tr>
      <w:tr w:rsidR="00A27430" w14:paraId="2FE629F2" w14:textId="77777777" w:rsidTr="006C746A">
        <w:tc>
          <w:tcPr>
            <w:tcW w:w="449" w:type="dxa"/>
          </w:tcPr>
          <w:p w14:paraId="7825F408" w14:textId="7B86C694" w:rsidR="00A27430" w:rsidRDefault="00A27430" w:rsidP="00505024">
            <w:r>
              <w:t>2</w:t>
            </w:r>
          </w:p>
        </w:tc>
        <w:tc>
          <w:tcPr>
            <w:tcW w:w="2563" w:type="dxa"/>
          </w:tcPr>
          <w:p w14:paraId="630FC619" w14:textId="42B35237" w:rsidR="00A27430" w:rsidRDefault="006E4920" w:rsidP="00505024">
            <w:r>
              <w:t>User interface/graphics</w:t>
            </w:r>
          </w:p>
        </w:tc>
        <w:tc>
          <w:tcPr>
            <w:tcW w:w="1109" w:type="dxa"/>
          </w:tcPr>
          <w:p w14:paraId="6F2F9C33" w14:textId="7D7615D9" w:rsidR="00A27430" w:rsidRDefault="00A27430" w:rsidP="00505024">
            <w:r>
              <w:t>MUST</w:t>
            </w:r>
          </w:p>
        </w:tc>
        <w:tc>
          <w:tcPr>
            <w:tcW w:w="1184" w:type="dxa"/>
          </w:tcPr>
          <w:p w14:paraId="108838AE" w14:textId="6B52017F" w:rsidR="00A27430" w:rsidRDefault="006C746A" w:rsidP="00505024">
            <w:r>
              <w:t>1</w:t>
            </w:r>
          </w:p>
        </w:tc>
        <w:tc>
          <w:tcPr>
            <w:tcW w:w="3690" w:type="dxa"/>
          </w:tcPr>
          <w:p w14:paraId="54F33145" w14:textId="22F43656" w:rsidR="00A27430" w:rsidRDefault="00FA152F" w:rsidP="00505024">
            <w:r w:rsidRPr="00FA152F">
              <w:t>Approved/not started</w:t>
            </w:r>
          </w:p>
        </w:tc>
      </w:tr>
      <w:tr w:rsidR="006C746A" w14:paraId="460705C6" w14:textId="77777777" w:rsidTr="006C746A">
        <w:tc>
          <w:tcPr>
            <w:tcW w:w="449" w:type="dxa"/>
          </w:tcPr>
          <w:p w14:paraId="15D51EDA" w14:textId="1EEF324B" w:rsidR="006C746A" w:rsidRDefault="006C746A" w:rsidP="00505024">
            <w:r>
              <w:t>3</w:t>
            </w:r>
          </w:p>
        </w:tc>
        <w:tc>
          <w:tcPr>
            <w:tcW w:w="2563" w:type="dxa"/>
          </w:tcPr>
          <w:p w14:paraId="2C0D5575" w14:textId="5969274F" w:rsidR="006C746A" w:rsidRDefault="006C746A" w:rsidP="00505024">
            <w:r>
              <w:t>Local multiplayer</w:t>
            </w:r>
          </w:p>
        </w:tc>
        <w:tc>
          <w:tcPr>
            <w:tcW w:w="1109" w:type="dxa"/>
          </w:tcPr>
          <w:p w14:paraId="16942F31" w14:textId="3215E727" w:rsidR="006C746A" w:rsidRDefault="006C746A" w:rsidP="00505024">
            <w:r>
              <w:t>MUST</w:t>
            </w:r>
          </w:p>
        </w:tc>
        <w:tc>
          <w:tcPr>
            <w:tcW w:w="1184" w:type="dxa"/>
          </w:tcPr>
          <w:p w14:paraId="4DE31B6E" w14:textId="6A0996B5" w:rsidR="006C746A" w:rsidRDefault="00FA152F" w:rsidP="00505024">
            <w:r>
              <w:t>1</w:t>
            </w:r>
          </w:p>
        </w:tc>
        <w:tc>
          <w:tcPr>
            <w:tcW w:w="3690" w:type="dxa"/>
          </w:tcPr>
          <w:p w14:paraId="1CA02062" w14:textId="7ABBE839" w:rsidR="006C746A" w:rsidRDefault="00FA152F" w:rsidP="00505024">
            <w:r w:rsidRPr="00FA152F">
              <w:t>Approved/not started</w:t>
            </w:r>
          </w:p>
        </w:tc>
      </w:tr>
      <w:tr w:rsidR="00FA152F" w14:paraId="7CA91C86" w14:textId="77777777" w:rsidTr="006C746A">
        <w:tc>
          <w:tcPr>
            <w:tcW w:w="449" w:type="dxa"/>
          </w:tcPr>
          <w:p w14:paraId="4E7DBCBC" w14:textId="7DD76D42" w:rsidR="00FA152F" w:rsidRDefault="00FA152F" w:rsidP="00505024">
            <w:r>
              <w:t>4</w:t>
            </w:r>
          </w:p>
        </w:tc>
        <w:tc>
          <w:tcPr>
            <w:tcW w:w="2563" w:type="dxa"/>
          </w:tcPr>
          <w:p w14:paraId="48BE4A45" w14:textId="4C877E14" w:rsidR="00FA152F" w:rsidRDefault="00FA152F" w:rsidP="00505024">
            <w:r>
              <w:t>Internet multiplayer</w:t>
            </w:r>
          </w:p>
        </w:tc>
        <w:tc>
          <w:tcPr>
            <w:tcW w:w="1109" w:type="dxa"/>
          </w:tcPr>
          <w:p w14:paraId="473407F7" w14:textId="04FC9DE9" w:rsidR="00FA152F" w:rsidRDefault="00FA152F" w:rsidP="00505024">
            <w:r>
              <w:t>COULD</w:t>
            </w:r>
          </w:p>
        </w:tc>
        <w:tc>
          <w:tcPr>
            <w:tcW w:w="1184" w:type="dxa"/>
          </w:tcPr>
          <w:p w14:paraId="322272D6" w14:textId="6A42A28C" w:rsidR="00FA152F" w:rsidRDefault="00FA152F" w:rsidP="00505024">
            <w:r>
              <w:t>2</w:t>
            </w:r>
          </w:p>
        </w:tc>
        <w:tc>
          <w:tcPr>
            <w:tcW w:w="3690" w:type="dxa"/>
          </w:tcPr>
          <w:p w14:paraId="6E9C48FE" w14:textId="535CF361" w:rsidR="00FA152F" w:rsidRDefault="007A2E4A" w:rsidP="00505024">
            <w:r w:rsidRPr="007A2E4A">
              <w:t>Approved/not started</w:t>
            </w:r>
          </w:p>
        </w:tc>
      </w:tr>
      <w:tr w:rsidR="006E4920" w14:paraId="4F1B64B1" w14:textId="77777777" w:rsidTr="006C746A">
        <w:tc>
          <w:tcPr>
            <w:tcW w:w="449" w:type="dxa"/>
          </w:tcPr>
          <w:p w14:paraId="23409B15" w14:textId="1962C9D3" w:rsidR="006E4920" w:rsidRDefault="00FA152F" w:rsidP="00505024">
            <w:r>
              <w:t>5</w:t>
            </w:r>
          </w:p>
        </w:tc>
        <w:tc>
          <w:tcPr>
            <w:tcW w:w="2563" w:type="dxa"/>
          </w:tcPr>
          <w:p w14:paraId="008A2842" w14:textId="20EB6298" w:rsidR="006E4920" w:rsidRDefault="006E4920" w:rsidP="00505024">
            <w:r>
              <w:t>AI player</w:t>
            </w:r>
          </w:p>
        </w:tc>
        <w:tc>
          <w:tcPr>
            <w:tcW w:w="1109" w:type="dxa"/>
          </w:tcPr>
          <w:p w14:paraId="4F372539" w14:textId="599D03D6" w:rsidR="006E4920" w:rsidRDefault="006C746A" w:rsidP="00505024">
            <w:r>
              <w:t>SHOULD</w:t>
            </w:r>
          </w:p>
        </w:tc>
        <w:tc>
          <w:tcPr>
            <w:tcW w:w="1184" w:type="dxa"/>
          </w:tcPr>
          <w:p w14:paraId="119BCCDC" w14:textId="4410456B" w:rsidR="006E4920" w:rsidRDefault="006C746A" w:rsidP="00505024">
            <w:r>
              <w:t>3</w:t>
            </w:r>
          </w:p>
        </w:tc>
        <w:tc>
          <w:tcPr>
            <w:tcW w:w="3690" w:type="dxa"/>
          </w:tcPr>
          <w:p w14:paraId="210EC800" w14:textId="1657F2AE" w:rsidR="006E4920" w:rsidRDefault="007A2E4A" w:rsidP="00505024">
            <w:r w:rsidRPr="007A2E4A">
              <w:t>Approved/not started</w:t>
            </w:r>
          </w:p>
        </w:tc>
      </w:tr>
    </w:tbl>
    <w:p w14:paraId="350608AB" w14:textId="77777777" w:rsidR="00A27430" w:rsidRPr="007F3469" w:rsidRDefault="00A27430" w:rsidP="00505024"/>
    <w:sectPr w:rsidR="00A27430" w:rsidRPr="007F3469" w:rsidSect="0050502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3DE4B" w14:textId="77777777" w:rsidR="005512DF" w:rsidRDefault="005512DF" w:rsidP="00505024">
      <w:r>
        <w:separator/>
      </w:r>
    </w:p>
  </w:endnote>
  <w:endnote w:type="continuationSeparator" w:id="0">
    <w:p w14:paraId="424BDD9D" w14:textId="77777777" w:rsidR="005512DF" w:rsidRDefault="005512DF" w:rsidP="0050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86CF1" w14:textId="77777777" w:rsidR="00505024" w:rsidRDefault="00505024" w:rsidP="0050502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382409" w14:textId="77777777" w:rsidR="00505024" w:rsidRDefault="00505024" w:rsidP="005050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EEECD" w14:textId="51409730" w:rsidR="00505024" w:rsidRDefault="00505024" w:rsidP="0050502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3D94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BC315C" w14:textId="77777777" w:rsidR="00505024" w:rsidRDefault="00505024" w:rsidP="005050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EE6DB" w14:textId="77777777" w:rsidR="005512DF" w:rsidRDefault="005512DF" w:rsidP="00505024">
      <w:r>
        <w:separator/>
      </w:r>
    </w:p>
  </w:footnote>
  <w:footnote w:type="continuationSeparator" w:id="0">
    <w:p w14:paraId="497E9072" w14:textId="77777777" w:rsidR="005512DF" w:rsidRDefault="005512DF" w:rsidP="00505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456B2"/>
    <w:multiLevelType w:val="hybridMultilevel"/>
    <w:tmpl w:val="2D36E1B2"/>
    <w:lvl w:ilvl="0" w:tplc="6A3860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8452F"/>
    <w:multiLevelType w:val="hybridMultilevel"/>
    <w:tmpl w:val="C3EE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B00A2"/>
    <w:multiLevelType w:val="hybridMultilevel"/>
    <w:tmpl w:val="261A40E2"/>
    <w:lvl w:ilvl="0" w:tplc="B792D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24"/>
    <w:rsid w:val="000946F0"/>
    <w:rsid w:val="000A34B9"/>
    <w:rsid w:val="00183D94"/>
    <w:rsid w:val="00505024"/>
    <w:rsid w:val="005512DF"/>
    <w:rsid w:val="005E2496"/>
    <w:rsid w:val="006232FA"/>
    <w:rsid w:val="006C746A"/>
    <w:rsid w:val="006E4920"/>
    <w:rsid w:val="007A2E4A"/>
    <w:rsid w:val="007F3469"/>
    <w:rsid w:val="0087156F"/>
    <w:rsid w:val="00891703"/>
    <w:rsid w:val="008E1AEB"/>
    <w:rsid w:val="009C6025"/>
    <w:rsid w:val="00A27430"/>
    <w:rsid w:val="00A42CA4"/>
    <w:rsid w:val="00C168BB"/>
    <w:rsid w:val="00CC25C6"/>
    <w:rsid w:val="00E76F90"/>
    <w:rsid w:val="00EC0A31"/>
    <w:rsid w:val="00EC158C"/>
    <w:rsid w:val="00F2646B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DC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024"/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024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024"/>
    <w:rPr>
      <w:rFonts w:ascii="Times New Roman" w:hAnsi="Times New Roman" w:cs="Times New Roman"/>
      <w:b/>
    </w:rPr>
  </w:style>
  <w:style w:type="table" w:styleId="TableGrid">
    <w:name w:val="Table Grid"/>
    <w:basedOn w:val="TableNormal"/>
    <w:uiPriority w:val="39"/>
    <w:rsid w:val="00505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024"/>
  </w:style>
  <w:style w:type="paragraph" w:styleId="Footer">
    <w:name w:val="footer"/>
    <w:basedOn w:val="Normal"/>
    <w:link w:val="FooterChar"/>
    <w:uiPriority w:val="99"/>
    <w:unhideWhenUsed/>
    <w:rsid w:val="00505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024"/>
  </w:style>
  <w:style w:type="character" w:styleId="PageNumber">
    <w:name w:val="page number"/>
    <w:basedOn w:val="DefaultParagraphFont"/>
    <w:uiPriority w:val="99"/>
    <w:semiHidden/>
    <w:unhideWhenUsed/>
    <w:rsid w:val="00505024"/>
  </w:style>
  <w:style w:type="paragraph" w:styleId="ListParagraph">
    <w:name w:val="List Paragraph"/>
    <w:basedOn w:val="Normal"/>
    <w:uiPriority w:val="34"/>
    <w:qFormat/>
    <w:rsid w:val="005050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D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Farsang</dc:creator>
  <cp:keywords/>
  <dc:description/>
  <cp:lastModifiedBy>Melissa Farsang</cp:lastModifiedBy>
  <cp:revision>7</cp:revision>
  <cp:lastPrinted>2017-02-14T15:18:00Z</cp:lastPrinted>
  <dcterms:created xsi:type="dcterms:W3CDTF">2017-02-14T02:55:00Z</dcterms:created>
  <dcterms:modified xsi:type="dcterms:W3CDTF">2017-02-14T15:46:00Z</dcterms:modified>
</cp:coreProperties>
</file>